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872" w:tblpY="-272"/>
        <w:tblW w:w="10738" w:type="dxa"/>
        <w:tblLook w:val="04A0" w:firstRow="1" w:lastRow="0" w:firstColumn="1" w:lastColumn="0" w:noHBand="0" w:noVBand="1"/>
      </w:tblPr>
      <w:tblGrid>
        <w:gridCol w:w="5141"/>
        <w:gridCol w:w="5597"/>
      </w:tblGrid>
      <w:tr w:rsidR="001042D9" w:rsidRPr="00F21A4F" w14:paraId="0777E5B8" w14:textId="77777777" w:rsidTr="00590218">
        <w:trPr>
          <w:trHeight w:val="898"/>
        </w:trPr>
        <w:tc>
          <w:tcPr>
            <w:tcW w:w="5141" w:type="dxa"/>
          </w:tcPr>
          <w:p w14:paraId="282AC282" w14:textId="77777777" w:rsidR="001042D9" w:rsidRPr="00D43EC9" w:rsidRDefault="001042D9" w:rsidP="00FB72A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bookmarkStart w:id="0" w:name="_Hlk174342284"/>
            <w:r w:rsidRPr="00D43EC9">
              <w:rPr>
                <w:rFonts w:cs="Times New Roman"/>
                <w:b/>
                <w:bCs/>
                <w:sz w:val="22"/>
              </w:rPr>
              <w:t>TRƯỜNG THPT TRẦN PHÚ – HOÀN KIẾM</w:t>
            </w:r>
          </w:p>
          <w:p w14:paraId="0B74B9B7" w14:textId="47494BF1" w:rsidR="001042D9" w:rsidRPr="00F21A4F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43EC9">
              <w:rPr>
                <w:rFonts w:cs="Times New Roman"/>
                <w:b/>
                <w:bCs/>
                <w:sz w:val="22"/>
              </w:rPr>
              <w:t>TỔ: NGỮ VĂN</w:t>
            </w:r>
          </w:p>
          <w:p w14:paraId="180555B5" w14:textId="3569CB45" w:rsidR="001042D9" w:rsidRPr="00F21A4F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21A4F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481BD" wp14:editId="30E1E47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</wp:posOffset>
                      </wp:positionV>
                      <wp:extent cx="135255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EC50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35pt" to="19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F21A4F">
              <w:rPr>
                <w:rFonts w:cs="Times New Roman"/>
                <w:b/>
                <w:bCs/>
                <w:szCs w:val="24"/>
              </w:rPr>
              <w:t>Nhóm Ngữ văn 12</w:t>
            </w:r>
          </w:p>
          <w:p w14:paraId="1FB5CB63" w14:textId="77777777" w:rsidR="001042D9" w:rsidRPr="00F21A4F" w:rsidRDefault="001042D9" w:rsidP="00FB72A4">
            <w:pPr>
              <w:spacing w:line="240" w:lineRule="auto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597" w:type="dxa"/>
          </w:tcPr>
          <w:p w14:paraId="1C484525" w14:textId="77777777" w:rsidR="001042D9" w:rsidRPr="00D43EC9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vi-VN"/>
              </w:rPr>
            </w:pPr>
            <w:r w:rsidRPr="00D43EC9">
              <w:rPr>
                <w:rFonts w:cs="Times New Roman"/>
                <w:b/>
                <w:bCs/>
                <w:sz w:val="22"/>
                <w:lang w:val="vi-VN"/>
              </w:rPr>
              <w:t>CỘNG HÒA XÃ HỘI CHỦ NGHĨA VIỆT NAM</w:t>
            </w:r>
          </w:p>
          <w:p w14:paraId="1B916E6A" w14:textId="77777777" w:rsidR="001042D9" w:rsidRPr="00F21A4F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F21A4F">
              <w:rPr>
                <w:rFonts w:cs="Times New Roman"/>
                <w:b/>
                <w:bCs/>
                <w:szCs w:val="24"/>
                <w:lang w:val="vi-VN"/>
              </w:rPr>
              <w:t>Độc lập - Tự do - Hạnh phúc</w:t>
            </w:r>
          </w:p>
          <w:p w14:paraId="3545A769" w14:textId="77777777" w:rsidR="001042D9" w:rsidRPr="00F21A4F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F21A4F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07450F" wp14:editId="62F12C62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23495</wp:posOffset>
                      </wp:positionV>
                      <wp:extent cx="13525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1AB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1.85pt" to="229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C3424E3" w14:textId="77777777" w:rsidR="001042D9" w:rsidRPr="00F21A4F" w:rsidRDefault="001042D9" w:rsidP="00FB72A4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</w:tr>
      <w:bookmarkEnd w:id="0"/>
    </w:tbl>
    <w:p w14:paraId="1CBE0732" w14:textId="77777777" w:rsidR="001042D9" w:rsidRPr="00F21A4F" w:rsidRDefault="001042D9" w:rsidP="00FB72A4">
      <w:pPr>
        <w:spacing w:line="240" w:lineRule="auto"/>
        <w:rPr>
          <w:b/>
          <w:bCs/>
          <w:sz w:val="26"/>
          <w:szCs w:val="26"/>
        </w:rPr>
      </w:pPr>
    </w:p>
    <w:p w14:paraId="4120B5C5" w14:textId="5D413C9B" w:rsidR="001042D9" w:rsidRDefault="001042D9" w:rsidP="00FB72A4">
      <w:pPr>
        <w:spacing w:line="240" w:lineRule="auto"/>
        <w:jc w:val="center"/>
        <w:rPr>
          <w:b/>
          <w:bCs/>
          <w:sz w:val="26"/>
          <w:szCs w:val="26"/>
        </w:rPr>
      </w:pPr>
      <w:r w:rsidRPr="00F21A4F">
        <w:rPr>
          <w:b/>
          <w:bCs/>
          <w:sz w:val="26"/>
          <w:szCs w:val="26"/>
        </w:rPr>
        <w:t>KẾ HOẠCH ÔN THI TỐT NGHIỆP THPT MÔN NGỮ VĂN</w:t>
      </w:r>
    </w:p>
    <w:p w14:paraId="051748BF" w14:textId="77777777" w:rsidR="00F21A4F" w:rsidRPr="00F21A4F" w:rsidRDefault="00F21A4F" w:rsidP="00FB72A4">
      <w:pPr>
        <w:spacing w:line="240" w:lineRule="auto"/>
        <w:jc w:val="center"/>
        <w:rPr>
          <w:b/>
          <w:bCs/>
          <w:sz w:val="26"/>
          <w:szCs w:val="26"/>
        </w:rPr>
      </w:pPr>
    </w:p>
    <w:tbl>
      <w:tblPr>
        <w:tblStyle w:val="TableGrid"/>
        <w:tblW w:w="10724" w:type="dxa"/>
        <w:tblInd w:w="-998" w:type="dxa"/>
        <w:tblLook w:val="04A0" w:firstRow="1" w:lastRow="0" w:firstColumn="1" w:lastColumn="0" w:noHBand="0" w:noVBand="1"/>
      </w:tblPr>
      <w:tblGrid>
        <w:gridCol w:w="1431"/>
        <w:gridCol w:w="1689"/>
        <w:gridCol w:w="1638"/>
        <w:gridCol w:w="4740"/>
        <w:gridCol w:w="1226"/>
      </w:tblGrid>
      <w:tr w:rsidR="00FB72A4" w:rsidRPr="00F21A4F" w14:paraId="5AF428E5" w14:textId="77777777" w:rsidTr="00D43EC9">
        <w:trPr>
          <w:trHeight w:val="555"/>
        </w:trPr>
        <w:tc>
          <w:tcPr>
            <w:tcW w:w="1431" w:type="dxa"/>
          </w:tcPr>
          <w:p w14:paraId="6FF3BD1B" w14:textId="21B4918F" w:rsidR="001042D9" w:rsidRPr="00F21A4F" w:rsidRDefault="001042D9" w:rsidP="00FB72A4">
            <w:pPr>
              <w:jc w:val="center"/>
              <w:rPr>
                <w:b/>
                <w:bCs/>
                <w:sz w:val="26"/>
                <w:szCs w:val="26"/>
              </w:rPr>
            </w:pPr>
            <w:r w:rsidRPr="00F21A4F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689" w:type="dxa"/>
          </w:tcPr>
          <w:p w14:paraId="74AAA37A" w14:textId="052EA0E6" w:rsidR="001042D9" w:rsidRPr="00F21A4F" w:rsidRDefault="001042D9" w:rsidP="00FB72A4">
            <w:pPr>
              <w:jc w:val="center"/>
              <w:rPr>
                <w:b/>
                <w:bCs/>
                <w:sz w:val="26"/>
                <w:szCs w:val="26"/>
              </w:rPr>
            </w:pPr>
            <w:r w:rsidRPr="00F21A4F">
              <w:rPr>
                <w:b/>
                <w:bCs/>
                <w:sz w:val="26"/>
                <w:szCs w:val="26"/>
              </w:rPr>
              <w:t>Chuyên đề ôn tập</w:t>
            </w:r>
          </w:p>
        </w:tc>
        <w:tc>
          <w:tcPr>
            <w:tcW w:w="1638" w:type="dxa"/>
          </w:tcPr>
          <w:p w14:paraId="514E6419" w14:textId="4613214C" w:rsidR="001042D9" w:rsidRPr="00F21A4F" w:rsidRDefault="00590218" w:rsidP="00FB72A4">
            <w:pPr>
              <w:jc w:val="center"/>
              <w:rPr>
                <w:b/>
                <w:bCs/>
                <w:sz w:val="26"/>
                <w:szCs w:val="26"/>
              </w:rPr>
            </w:pPr>
            <w:r w:rsidRPr="00F21A4F">
              <w:rPr>
                <w:b/>
                <w:bCs/>
                <w:sz w:val="26"/>
                <w:szCs w:val="26"/>
              </w:rPr>
              <w:t>T</w:t>
            </w:r>
            <w:r w:rsidR="001042D9" w:rsidRPr="00F21A4F">
              <w:rPr>
                <w:b/>
                <w:bCs/>
                <w:sz w:val="26"/>
                <w:szCs w:val="26"/>
              </w:rPr>
              <w:t>iết</w:t>
            </w:r>
          </w:p>
        </w:tc>
        <w:tc>
          <w:tcPr>
            <w:tcW w:w="4740" w:type="dxa"/>
          </w:tcPr>
          <w:p w14:paraId="4762F8C2" w14:textId="39173890" w:rsidR="001042D9" w:rsidRPr="00F21A4F" w:rsidRDefault="001042D9" w:rsidP="00FB72A4">
            <w:pPr>
              <w:jc w:val="center"/>
              <w:rPr>
                <w:b/>
                <w:bCs/>
                <w:sz w:val="26"/>
                <w:szCs w:val="26"/>
              </w:rPr>
            </w:pPr>
            <w:r w:rsidRPr="00F21A4F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226" w:type="dxa"/>
          </w:tcPr>
          <w:p w14:paraId="3AEE16F9" w14:textId="247D16FA" w:rsidR="001042D9" w:rsidRPr="00F21A4F" w:rsidRDefault="00590218" w:rsidP="00FB72A4">
            <w:pPr>
              <w:jc w:val="center"/>
              <w:rPr>
                <w:b/>
                <w:bCs/>
                <w:sz w:val="26"/>
                <w:szCs w:val="26"/>
              </w:rPr>
            </w:pPr>
            <w:r w:rsidRPr="00F21A4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FB72A4" w:rsidRPr="00F21A4F" w14:paraId="48B2A013" w14:textId="77777777" w:rsidTr="00D43EC9">
        <w:trPr>
          <w:trHeight w:val="736"/>
        </w:trPr>
        <w:tc>
          <w:tcPr>
            <w:tcW w:w="1431" w:type="dxa"/>
            <w:vMerge w:val="restart"/>
          </w:tcPr>
          <w:p w14:paraId="181B961D" w14:textId="24005912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Tuần 1,2</w:t>
            </w:r>
          </w:p>
          <w:p w14:paraId="63D1BC3F" w14:textId="60D08664" w:rsidR="005F3F1B" w:rsidRPr="00F21A4F" w:rsidRDefault="005F3F1B" w:rsidP="00FB72A4">
            <w:pPr>
              <w:jc w:val="center"/>
              <w:rPr>
                <w:i/>
                <w:iCs/>
                <w:sz w:val="26"/>
                <w:szCs w:val="26"/>
              </w:rPr>
            </w:pPr>
            <w:r w:rsidRPr="00F21A4F">
              <w:rPr>
                <w:i/>
                <w:iCs/>
                <w:sz w:val="26"/>
                <w:szCs w:val="26"/>
              </w:rPr>
              <w:t>(21/4-</w:t>
            </w:r>
            <w:r w:rsidR="00590218" w:rsidRPr="00F21A4F">
              <w:rPr>
                <w:i/>
                <w:iCs/>
                <w:sz w:val="26"/>
                <w:szCs w:val="26"/>
              </w:rPr>
              <w:t>4/5</w:t>
            </w:r>
            <w:r w:rsidRPr="00F21A4F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689" w:type="dxa"/>
            <w:vMerge w:val="restart"/>
          </w:tcPr>
          <w:p w14:paraId="44031C9E" w14:textId="77777777" w:rsidR="00590218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Chuyên đề 1: </w:t>
            </w:r>
          </w:p>
          <w:p w14:paraId="5B456BB3" w14:textId="77777777" w:rsidR="005F3F1B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Đọc hiểu</w:t>
            </w:r>
          </w:p>
          <w:p w14:paraId="002F9BAD" w14:textId="0BF24BD7" w:rsidR="00D43EC9" w:rsidRPr="00F21A4F" w:rsidRDefault="00D43EC9" w:rsidP="00FB72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 tiết)</w:t>
            </w:r>
          </w:p>
        </w:tc>
        <w:tc>
          <w:tcPr>
            <w:tcW w:w="1638" w:type="dxa"/>
          </w:tcPr>
          <w:p w14:paraId="3D73E6B5" w14:textId="7E68C462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1,2</w:t>
            </w:r>
          </w:p>
        </w:tc>
        <w:tc>
          <w:tcPr>
            <w:tcW w:w="4740" w:type="dxa"/>
          </w:tcPr>
          <w:p w14:paraId="3A89DAE3" w14:textId="21B3004C" w:rsidR="005F3F1B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- </w:t>
            </w:r>
            <w:r w:rsidR="005F3F1B" w:rsidRPr="00F21A4F">
              <w:rPr>
                <w:sz w:val="26"/>
                <w:szCs w:val="26"/>
              </w:rPr>
              <w:t>Phương pháp đọc hiểu văn bản văn học: thơ</w:t>
            </w:r>
          </w:p>
          <w:p w14:paraId="226683B3" w14:textId="3700214F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 đề 1,2</w:t>
            </w:r>
          </w:p>
        </w:tc>
        <w:tc>
          <w:tcPr>
            <w:tcW w:w="1226" w:type="dxa"/>
          </w:tcPr>
          <w:p w14:paraId="51D73900" w14:textId="6DE72A3E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77A94EC4" w14:textId="77777777" w:rsidTr="00D43EC9">
        <w:trPr>
          <w:trHeight w:val="144"/>
        </w:trPr>
        <w:tc>
          <w:tcPr>
            <w:tcW w:w="1431" w:type="dxa"/>
            <w:vMerge/>
          </w:tcPr>
          <w:p w14:paraId="07B3C209" w14:textId="77777777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1627918A" w14:textId="77777777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07070C70" w14:textId="3190382C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4</w:t>
            </w:r>
          </w:p>
        </w:tc>
        <w:tc>
          <w:tcPr>
            <w:tcW w:w="4740" w:type="dxa"/>
          </w:tcPr>
          <w:p w14:paraId="3DA02CF0" w14:textId="77777777" w:rsidR="005F3F1B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- </w:t>
            </w:r>
            <w:r w:rsidR="005F3F1B" w:rsidRPr="00F21A4F">
              <w:rPr>
                <w:sz w:val="26"/>
                <w:szCs w:val="26"/>
              </w:rPr>
              <w:t>Phương pháp đọc hiểu văn bản văn học: truyện, tiểu thuyết</w:t>
            </w:r>
          </w:p>
          <w:p w14:paraId="3474EC18" w14:textId="7B4F692B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 đề 3,4</w:t>
            </w:r>
          </w:p>
        </w:tc>
        <w:tc>
          <w:tcPr>
            <w:tcW w:w="1226" w:type="dxa"/>
          </w:tcPr>
          <w:p w14:paraId="04923288" w14:textId="0CF586CF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1C4C9BCD" w14:textId="77777777" w:rsidTr="00D43EC9">
        <w:trPr>
          <w:trHeight w:val="144"/>
        </w:trPr>
        <w:tc>
          <w:tcPr>
            <w:tcW w:w="1431" w:type="dxa"/>
            <w:vMerge/>
          </w:tcPr>
          <w:p w14:paraId="353F9A5B" w14:textId="77777777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6411774A" w14:textId="77777777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0D1A30BF" w14:textId="7EE43D57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5</w:t>
            </w:r>
          </w:p>
        </w:tc>
        <w:tc>
          <w:tcPr>
            <w:tcW w:w="4740" w:type="dxa"/>
          </w:tcPr>
          <w:p w14:paraId="188C278C" w14:textId="77777777" w:rsidR="005F3F1B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F3F1B" w:rsidRPr="00F21A4F">
              <w:rPr>
                <w:sz w:val="26"/>
                <w:szCs w:val="26"/>
              </w:rPr>
              <w:t>Phương pháp đọc hiểu văn bản văn học: kí, kịc</w:t>
            </w:r>
            <w:r w:rsidRPr="00F21A4F">
              <w:rPr>
                <w:sz w:val="26"/>
                <w:szCs w:val="26"/>
              </w:rPr>
              <w:t>h</w:t>
            </w:r>
          </w:p>
          <w:p w14:paraId="40CCC137" w14:textId="0FA7FC7B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</w:t>
            </w:r>
            <w:r w:rsidR="00D43EC9">
              <w:rPr>
                <w:sz w:val="26"/>
                <w:szCs w:val="26"/>
              </w:rPr>
              <w:t xml:space="preserve"> </w:t>
            </w:r>
            <w:r w:rsidRPr="00F21A4F">
              <w:rPr>
                <w:sz w:val="26"/>
                <w:szCs w:val="26"/>
              </w:rPr>
              <w:t>đề 5,6</w:t>
            </w:r>
          </w:p>
        </w:tc>
        <w:tc>
          <w:tcPr>
            <w:tcW w:w="1226" w:type="dxa"/>
          </w:tcPr>
          <w:p w14:paraId="0A1D2CCE" w14:textId="77777777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5D1509DC" w14:textId="77777777" w:rsidTr="00D43EC9">
        <w:trPr>
          <w:trHeight w:val="144"/>
        </w:trPr>
        <w:tc>
          <w:tcPr>
            <w:tcW w:w="1431" w:type="dxa"/>
            <w:vMerge/>
          </w:tcPr>
          <w:p w14:paraId="4201CD75" w14:textId="77777777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5A33CE01" w14:textId="77777777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1072E7AA" w14:textId="742E9839" w:rsidR="005F3F1B" w:rsidRPr="00F21A4F" w:rsidRDefault="005F3F1B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6</w:t>
            </w:r>
          </w:p>
        </w:tc>
        <w:tc>
          <w:tcPr>
            <w:tcW w:w="4740" w:type="dxa"/>
          </w:tcPr>
          <w:p w14:paraId="20D06BA8" w14:textId="77777777" w:rsidR="005F3F1B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F3F1B" w:rsidRPr="00F21A4F">
              <w:rPr>
                <w:sz w:val="26"/>
                <w:szCs w:val="26"/>
              </w:rPr>
              <w:t>Phương pháp đọc hiểu văn bản nghị luận và văn bản thông tin</w:t>
            </w:r>
          </w:p>
          <w:p w14:paraId="232E1C6E" w14:textId="5F3F8547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 đề 7,8</w:t>
            </w:r>
          </w:p>
        </w:tc>
        <w:tc>
          <w:tcPr>
            <w:tcW w:w="1226" w:type="dxa"/>
          </w:tcPr>
          <w:p w14:paraId="3B05803A" w14:textId="77777777" w:rsidR="005F3F1B" w:rsidRPr="00F21A4F" w:rsidRDefault="005F3F1B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77A8E6D6" w14:textId="77777777" w:rsidTr="00D43EC9">
        <w:trPr>
          <w:trHeight w:val="555"/>
        </w:trPr>
        <w:tc>
          <w:tcPr>
            <w:tcW w:w="1431" w:type="dxa"/>
            <w:vMerge w:val="restart"/>
          </w:tcPr>
          <w:p w14:paraId="05DD4B58" w14:textId="3A0F28C8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Tuần 3,4</w:t>
            </w:r>
          </w:p>
          <w:p w14:paraId="0B282021" w14:textId="44E7288E" w:rsidR="00590218" w:rsidRPr="00F21A4F" w:rsidRDefault="00590218" w:rsidP="00FB72A4">
            <w:pPr>
              <w:jc w:val="center"/>
              <w:rPr>
                <w:i/>
                <w:iCs/>
                <w:sz w:val="26"/>
                <w:szCs w:val="26"/>
              </w:rPr>
            </w:pPr>
            <w:r w:rsidRPr="00F21A4F">
              <w:rPr>
                <w:i/>
                <w:iCs/>
                <w:sz w:val="26"/>
                <w:szCs w:val="26"/>
              </w:rPr>
              <w:t>(5/5-18/5)</w:t>
            </w:r>
          </w:p>
        </w:tc>
        <w:tc>
          <w:tcPr>
            <w:tcW w:w="1689" w:type="dxa"/>
            <w:vMerge w:val="restart"/>
          </w:tcPr>
          <w:p w14:paraId="7873C8FC" w14:textId="77777777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Chuyên đề 2: </w:t>
            </w:r>
          </w:p>
          <w:p w14:paraId="5C98AC98" w14:textId="77777777" w:rsidR="00590218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Viết đoạn văn</w:t>
            </w:r>
          </w:p>
          <w:p w14:paraId="1D655859" w14:textId="68222F6A" w:rsidR="00D43EC9" w:rsidRPr="00F21A4F" w:rsidRDefault="00D43EC9" w:rsidP="00D43E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 tiết)</w:t>
            </w:r>
          </w:p>
        </w:tc>
        <w:tc>
          <w:tcPr>
            <w:tcW w:w="1638" w:type="dxa"/>
          </w:tcPr>
          <w:p w14:paraId="53FB1750" w14:textId="09F73999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7,8</w:t>
            </w:r>
          </w:p>
        </w:tc>
        <w:tc>
          <w:tcPr>
            <w:tcW w:w="4740" w:type="dxa"/>
          </w:tcPr>
          <w:p w14:paraId="2D31C7B6" w14:textId="487A5250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đoạn nghị luận xã hội</w:t>
            </w:r>
          </w:p>
          <w:p w14:paraId="62BA2EC1" w14:textId="1430D8D7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-Luyện đề 1,2</w:t>
            </w:r>
          </w:p>
        </w:tc>
        <w:tc>
          <w:tcPr>
            <w:tcW w:w="1226" w:type="dxa"/>
          </w:tcPr>
          <w:p w14:paraId="1BA08206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69E5C2D8" w14:textId="77777777" w:rsidTr="00D43EC9">
        <w:trPr>
          <w:trHeight w:val="144"/>
        </w:trPr>
        <w:tc>
          <w:tcPr>
            <w:tcW w:w="1431" w:type="dxa"/>
            <w:vMerge/>
          </w:tcPr>
          <w:p w14:paraId="4D72821B" w14:textId="16981FF4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3CF625DE" w14:textId="1AB115A5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4A178A3E" w14:textId="235329E1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Tiết </w:t>
            </w:r>
            <w:r w:rsidR="00FB72A4" w:rsidRPr="00F21A4F">
              <w:rPr>
                <w:sz w:val="26"/>
                <w:szCs w:val="26"/>
              </w:rPr>
              <w:t>9,</w:t>
            </w:r>
            <w:r w:rsidRPr="00F21A4F">
              <w:rPr>
                <w:sz w:val="26"/>
                <w:szCs w:val="26"/>
              </w:rPr>
              <w:t>10,11,12</w:t>
            </w:r>
          </w:p>
        </w:tc>
        <w:tc>
          <w:tcPr>
            <w:tcW w:w="4740" w:type="dxa"/>
          </w:tcPr>
          <w:p w14:paraId="06D2B800" w14:textId="066D7AF0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đoạn nghị luận văn học</w:t>
            </w:r>
          </w:p>
          <w:p w14:paraId="041F4924" w14:textId="58DCFE15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-Luyện đề 3,4,5,6</w:t>
            </w:r>
          </w:p>
        </w:tc>
        <w:tc>
          <w:tcPr>
            <w:tcW w:w="1226" w:type="dxa"/>
          </w:tcPr>
          <w:p w14:paraId="3F458AAC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1CF4ECB9" w14:textId="77777777" w:rsidTr="00D43EC9">
        <w:trPr>
          <w:trHeight w:val="550"/>
        </w:trPr>
        <w:tc>
          <w:tcPr>
            <w:tcW w:w="1431" w:type="dxa"/>
            <w:vMerge w:val="restart"/>
          </w:tcPr>
          <w:p w14:paraId="23D3D0BA" w14:textId="77777777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Tuần 5,6</w:t>
            </w:r>
          </w:p>
          <w:p w14:paraId="4952F900" w14:textId="3E8D6B33" w:rsidR="00590218" w:rsidRPr="00F21A4F" w:rsidRDefault="00590218" w:rsidP="00FB72A4">
            <w:pPr>
              <w:rPr>
                <w:i/>
                <w:iCs/>
                <w:sz w:val="26"/>
                <w:szCs w:val="26"/>
              </w:rPr>
            </w:pPr>
            <w:r w:rsidRPr="00F21A4F">
              <w:rPr>
                <w:i/>
                <w:iCs/>
                <w:sz w:val="26"/>
                <w:szCs w:val="26"/>
              </w:rPr>
              <w:t>(19/5</w:t>
            </w:r>
            <w:r w:rsidR="00FB72A4" w:rsidRPr="00F21A4F">
              <w:rPr>
                <w:i/>
                <w:iCs/>
                <w:sz w:val="26"/>
                <w:szCs w:val="26"/>
              </w:rPr>
              <w:t>-</w:t>
            </w:r>
            <w:r w:rsidRPr="00F21A4F">
              <w:rPr>
                <w:i/>
                <w:iCs/>
                <w:sz w:val="26"/>
                <w:szCs w:val="26"/>
              </w:rPr>
              <w:t>31/5)</w:t>
            </w:r>
          </w:p>
        </w:tc>
        <w:tc>
          <w:tcPr>
            <w:tcW w:w="1689" w:type="dxa"/>
            <w:vMerge w:val="restart"/>
          </w:tcPr>
          <w:p w14:paraId="4B9AF0CE" w14:textId="77777777" w:rsidR="00590218" w:rsidRPr="00F21A4F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 xml:space="preserve">Chuyên đề 3: </w:t>
            </w:r>
          </w:p>
          <w:p w14:paraId="4AA5C7DD" w14:textId="77777777" w:rsidR="00590218" w:rsidRDefault="00590218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Viết bài văn</w:t>
            </w:r>
          </w:p>
          <w:p w14:paraId="0F274A1F" w14:textId="54F14693" w:rsidR="00D43EC9" w:rsidRPr="00F21A4F" w:rsidRDefault="00D43EC9" w:rsidP="00D43E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 tiết)</w:t>
            </w:r>
          </w:p>
        </w:tc>
        <w:tc>
          <w:tcPr>
            <w:tcW w:w="1638" w:type="dxa"/>
          </w:tcPr>
          <w:p w14:paraId="715347EC" w14:textId="5DFDFB6D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13,14</w:t>
            </w:r>
          </w:p>
        </w:tc>
        <w:tc>
          <w:tcPr>
            <w:tcW w:w="4740" w:type="dxa"/>
          </w:tcPr>
          <w:p w14:paraId="010D30B8" w14:textId="72900A64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bài nghị luận xã hội</w:t>
            </w:r>
          </w:p>
          <w:p w14:paraId="22FB1F93" w14:textId="67DFC92C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-Luyện đề 1</w:t>
            </w:r>
          </w:p>
        </w:tc>
        <w:tc>
          <w:tcPr>
            <w:tcW w:w="1226" w:type="dxa"/>
          </w:tcPr>
          <w:p w14:paraId="16F7012E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77273ACD" w14:textId="77777777" w:rsidTr="00D43EC9">
        <w:trPr>
          <w:trHeight w:val="144"/>
        </w:trPr>
        <w:tc>
          <w:tcPr>
            <w:tcW w:w="1431" w:type="dxa"/>
            <w:vMerge/>
          </w:tcPr>
          <w:p w14:paraId="293A8C16" w14:textId="060A969E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461CF445" w14:textId="1DCF4589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5FD3D175" w14:textId="7B575671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15,16</w:t>
            </w:r>
          </w:p>
        </w:tc>
        <w:tc>
          <w:tcPr>
            <w:tcW w:w="4740" w:type="dxa"/>
          </w:tcPr>
          <w:p w14:paraId="2B19706F" w14:textId="77777777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bài nghị luận văn học</w:t>
            </w:r>
          </w:p>
          <w:p w14:paraId="5C175FE7" w14:textId="570E5667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 đề 2</w:t>
            </w:r>
          </w:p>
        </w:tc>
        <w:tc>
          <w:tcPr>
            <w:tcW w:w="1226" w:type="dxa"/>
          </w:tcPr>
          <w:p w14:paraId="07C6F810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32AA77A5" w14:textId="77777777" w:rsidTr="00D43EC9">
        <w:trPr>
          <w:trHeight w:val="144"/>
        </w:trPr>
        <w:tc>
          <w:tcPr>
            <w:tcW w:w="1431" w:type="dxa"/>
            <w:vMerge/>
          </w:tcPr>
          <w:p w14:paraId="485F6529" w14:textId="77777777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0EB8B4E8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5F00E80B" w14:textId="4C16896B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17</w:t>
            </w:r>
          </w:p>
        </w:tc>
        <w:tc>
          <w:tcPr>
            <w:tcW w:w="4740" w:type="dxa"/>
          </w:tcPr>
          <w:p w14:paraId="1987A965" w14:textId="77777777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thư trao đổi công việc hoặc một vấn đề đáng quan tâm</w:t>
            </w:r>
          </w:p>
          <w:p w14:paraId="40D2DDF0" w14:textId="0561B045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</w:t>
            </w:r>
            <w:r w:rsidR="00D43EC9">
              <w:rPr>
                <w:sz w:val="26"/>
                <w:szCs w:val="26"/>
              </w:rPr>
              <w:t>n</w:t>
            </w:r>
            <w:r w:rsidRPr="00F21A4F">
              <w:rPr>
                <w:sz w:val="26"/>
                <w:szCs w:val="26"/>
              </w:rPr>
              <w:t xml:space="preserve"> đề 3</w:t>
            </w:r>
          </w:p>
        </w:tc>
        <w:tc>
          <w:tcPr>
            <w:tcW w:w="1226" w:type="dxa"/>
          </w:tcPr>
          <w:p w14:paraId="74992843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  <w:tr w:rsidR="00FB72A4" w:rsidRPr="00F21A4F" w14:paraId="0FB2060C" w14:textId="77777777" w:rsidTr="00D43EC9">
        <w:trPr>
          <w:trHeight w:val="144"/>
        </w:trPr>
        <w:tc>
          <w:tcPr>
            <w:tcW w:w="1431" w:type="dxa"/>
            <w:vMerge/>
          </w:tcPr>
          <w:p w14:paraId="08948E01" w14:textId="77777777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vMerge/>
          </w:tcPr>
          <w:p w14:paraId="461873A9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14:paraId="3319F62F" w14:textId="34AE0E43" w:rsidR="00590218" w:rsidRPr="00F21A4F" w:rsidRDefault="00590218" w:rsidP="00FB72A4">
            <w:pPr>
              <w:jc w:val="center"/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Tiết 18</w:t>
            </w:r>
          </w:p>
        </w:tc>
        <w:tc>
          <w:tcPr>
            <w:tcW w:w="4740" w:type="dxa"/>
          </w:tcPr>
          <w:p w14:paraId="1930729D" w14:textId="77777777" w:rsidR="00590218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</w:t>
            </w:r>
            <w:r w:rsidR="00590218" w:rsidRPr="00F21A4F">
              <w:rPr>
                <w:sz w:val="26"/>
                <w:szCs w:val="26"/>
              </w:rPr>
              <w:t>Phương pháp viết bài phát biểu trong lễ phát động một phong trào hoặc một hoạt động xã hội</w:t>
            </w:r>
          </w:p>
          <w:p w14:paraId="0606301C" w14:textId="16D2557B" w:rsidR="00FB72A4" w:rsidRPr="00F21A4F" w:rsidRDefault="00FB72A4" w:rsidP="00FB72A4">
            <w:pPr>
              <w:rPr>
                <w:sz w:val="26"/>
                <w:szCs w:val="26"/>
              </w:rPr>
            </w:pPr>
            <w:r w:rsidRPr="00F21A4F">
              <w:rPr>
                <w:sz w:val="26"/>
                <w:szCs w:val="26"/>
              </w:rPr>
              <w:t>- Luyện đề 4</w:t>
            </w:r>
          </w:p>
        </w:tc>
        <w:tc>
          <w:tcPr>
            <w:tcW w:w="1226" w:type="dxa"/>
          </w:tcPr>
          <w:p w14:paraId="36705D24" w14:textId="77777777" w:rsidR="00590218" w:rsidRPr="00F21A4F" w:rsidRDefault="00590218" w:rsidP="00FB72A4">
            <w:pPr>
              <w:rPr>
                <w:sz w:val="26"/>
                <w:szCs w:val="26"/>
              </w:rPr>
            </w:pPr>
          </w:p>
        </w:tc>
      </w:tr>
    </w:tbl>
    <w:p w14:paraId="3FDA3E49" w14:textId="67711500" w:rsidR="001042D9" w:rsidRPr="00F21A4F" w:rsidRDefault="001042D9" w:rsidP="00FB72A4">
      <w:pPr>
        <w:spacing w:line="240" w:lineRule="auto"/>
        <w:rPr>
          <w:b/>
          <w:bCs/>
          <w:sz w:val="26"/>
          <w:szCs w:val="26"/>
        </w:rPr>
      </w:pPr>
    </w:p>
    <w:p w14:paraId="42619C39" w14:textId="3710BCC1" w:rsidR="00FB72A4" w:rsidRPr="00F21A4F" w:rsidRDefault="00F21A4F" w:rsidP="00FB72A4">
      <w:pPr>
        <w:spacing w:line="240" w:lineRule="auto"/>
        <w:rPr>
          <w:i/>
          <w:iCs/>
          <w:sz w:val="26"/>
          <w:szCs w:val="26"/>
        </w:rPr>
      </w:pPr>
      <w:r w:rsidRPr="00F21A4F">
        <w:rPr>
          <w:i/>
          <w:iCs/>
          <w:sz w:val="26"/>
          <w:szCs w:val="26"/>
        </w:rPr>
        <w:t xml:space="preserve">                                                                                             Hà Nôi, ngày 10/4/2025</w:t>
      </w:r>
    </w:p>
    <w:p w14:paraId="33F5C0DB" w14:textId="57087EA1" w:rsidR="00FB72A4" w:rsidRPr="00F21A4F" w:rsidRDefault="00FB72A4" w:rsidP="00FB72A4">
      <w:pPr>
        <w:spacing w:line="240" w:lineRule="auto"/>
        <w:rPr>
          <w:b/>
          <w:bCs/>
          <w:sz w:val="26"/>
          <w:szCs w:val="26"/>
        </w:rPr>
      </w:pPr>
      <w:r w:rsidRPr="00F21A4F">
        <w:rPr>
          <w:b/>
          <w:bCs/>
          <w:sz w:val="26"/>
          <w:szCs w:val="26"/>
        </w:rPr>
        <w:t>Tổ trưởng                                                                              Người lập kế hoạch</w:t>
      </w:r>
    </w:p>
    <w:p w14:paraId="3826162A" w14:textId="77777777" w:rsidR="00F21A4F" w:rsidRPr="00F21A4F" w:rsidRDefault="00F21A4F" w:rsidP="00FB72A4">
      <w:pPr>
        <w:spacing w:line="240" w:lineRule="auto"/>
        <w:rPr>
          <w:b/>
          <w:bCs/>
          <w:sz w:val="26"/>
          <w:szCs w:val="26"/>
        </w:rPr>
      </w:pPr>
    </w:p>
    <w:p w14:paraId="684BF4DF" w14:textId="070F0010" w:rsidR="00F21A4F" w:rsidRPr="00F21A4F" w:rsidRDefault="00F21A4F" w:rsidP="00FB72A4">
      <w:pPr>
        <w:spacing w:line="240" w:lineRule="auto"/>
        <w:rPr>
          <w:b/>
          <w:bCs/>
          <w:i/>
          <w:iCs/>
          <w:sz w:val="26"/>
          <w:szCs w:val="26"/>
        </w:rPr>
      </w:pPr>
      <w:r w:rsidRPr="00F21A4F">
        <w:rPr>
          <w:b/>
          <w:bCs/>
          <w:i/>
          <w:iCs/>
          <w:sz w:val="26"/>
          <w:szCs w:val="26"/>
        </w:rPr>
        <w:t>Vũ Thị Bình                                                                              Nguyễn Thị Thuý Lan</w:t>
      </w:r>
    </w:p>
    <w:p w14:paraId="3E5B347E" w14:textId="77777777" w:rsidR="00FB72A4" w:rsidRPr="00F21A4F" w:rsidRDefault="00FB72A4" w:rsidP="00FB72A4">
      <w:pPr>
        <w:spacing w:line="240" w:lineRule="auto"/>
        <w:rPr>
          <w:b/>
          <w:bCs/>
          <w:sz w:val="26"/>
          <w:szCs w:val="26"/>
        </w:rPr>
      </w:pPr>
    </w:p>
    <w:sectPr w:rsidR="00FB72A4" w:rsidRPr="00F21A4F" w:rsidSect="00F21A4F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D29"/>
    <w:multiLevelType w:val="multilevel"/>
    <w:tmpl w:val="607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2CCF"/>
    <w:multiLevelType w:val="hybridMultilevel"/>
    <w:tmpl w:val="E9306D1E"/>
    <w:lvl w:ilvl="0" w:tplc="67465E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707"/>
    <w:multiLevelType w:val="multilevel"/>
    <w:tmpl w:val="D9A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A1E78"/>
    <w:multiLevelType w:val="multilevel"/>
    <w:tmpl w:val="3A6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D5828"/>
    <w:multiLevelType w:val="hybridMultilevel"/>
    <w:tmpl w:val="F936396E"/>
    <w:lvl w:ilvl="0" w:tplc="BE22B7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225"/>
    <w:multiLevelType w:val="multilevel"/>
    <w:tmpl w:val="717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800C8"/>
    <w:multiLevelType w:val="hybridMultilevel"/>
    <w:tmpl w:val="C1C423E0"/>
    <w:lvl w:ilvl="0" w:tplc="4336F1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C1FDC"/>
    <w:multiLevelType w:val="multilevel"/>
    <w:tmpl w:val="C13A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92B3F"/>
    <w:multiLevelType w:val="multilevel"/>
    <w:tmpl w:val="992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80697"/>
    <w:multiLevelType w:val="multilevel"/>
    <w:tmpl w:val="1AD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E6680"/>
    <w:multiLevelType w:val="multilevel"/>
    <w:tmpl w:val="289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E37EC"/>
    <w:multiLevelType w:val="multilevel"/>
    <w:tmpl w:val="352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C28D2"/>
    <w:multiLevelType w:val="multilevel"/>
    <w:tmpl w:val="536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6097D"/>
    <w:multiLevelType w:val="multilevel"/>
    <w:tmpl w:val="6B6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872BC"/>
    <w:multiLevelType w:val="multilevel"/>
    <w:tmpl w:val="CE4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243205">
    <w:abstractNumId w:val="7"/>
  </w:num>
  <w:num w:numId="2" w16cid:durableId="1786776533">
    <w:abstractNumId w:val="11"/>
  </w:num>
  <w:num w:numId="3" w16cid:durableId="1278220644">
    <w:abstractNumId w:val="2"/>
  </w:num>
  <w:num w:numId="4" w16cid:durableId="780151182">
    <w:abstractNumId w:val="12"/>
  </w:num>
  <w:num w:numId="5" w16cid:durableId="1926038513">
    <w:abstractNumId w:val="9"/>
  </w:num>
  <w:num w:numId="6" w16cid:durableId="664822602">
    <w:abstractNumId w:val="13"/>
  </w:num>
  <w:num w:numId="7" w16cid:durableId="1408769893">
    <w:abstractNumId w:val="8"/>
  </w:num>
  <w:num w:numId="8" w16cid:durableId="1895846589">
    <w:abstractNumId w:val="5"/>
  </w:num>
  <w:num w:numId="9" w16cid:durableId="250041897">
    <w:abstractNumId w:val="10"/>
  </w:num>
  <w:num w:numId="10" w16cid:durableId="1600093706">
    <w:abstractNumId w:val="0"/>
  </w:num>
  <w:num w:numId="11" w16cid:durableId="68770335">
    <w:abstractNumId w:val="3"/>
  </w:num>
  <w:num w:numId="12" w16cid:durableId="2024895602">
    <w:abstractNumId w:val="14"/>
  </w:num>
  <w:num w:numId="13" w16cid:durableId="920678391">
    <w:abstractNumId w:val="1"/>
  </w:num>
  <w:num w:numId="14" w16cid:durableId="745959879">
    <w:abstractNumId w:val="6"/>
  </w:num>
  <w:num w:numId="15" w16cid:durableId="59155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F"/>
    <w:rsid w:val="001042D9"/>
    <w:rsid w:val="003A5271"/>
    <w:rsid w:val="00590218"/>
    <w:rsid w:val="005F3F1B"/>
    <w:rsid w:val="00621F4F"/>
    <w:rsid w:val="007856C2"/>
    <w:rsid w:val="007B26E3"/>
    <w:rsid w:val="0080743A"/>
    <w:rsid w:val="00D43EC9"/>
    <w:rsid w:val="00D879C7"/>
    <w:rsid w:val="00E04AFC"/>
    <w:rsid w:val="00EE3C50"/>
    <w:rsid w:val="00EF590A"/>
    <w:rsid w:val="00F21A4F"/>
    <w:rsid w:val="00F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B05D"/>
  <w15:chartTrackingRefBased/>
  <w15:docId w15:val="{CAFF63BE-AAD8-440F-A3B6-5092DEE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F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F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F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F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F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F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F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F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F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F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F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F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F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F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F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F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F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Lan Nguyen Thi</dc:creator>
  <cp:keywords/>
  <dc:description/>
  <cp:lastModifiedBy>Thuy Lan Nguyen Thi</cp:lastModifiedBy>
  <cp:revision>4</cp:revision>
  <cp:lastPrinted>2025-04-13T22:45:00Z</cp:lastPrinted>
  <dcterms:created xsi:type="dcterms:W3CDTF">2025-04-13T15:36:00Z</dcterms:created>
  <dcterms:modified xsi:type="dcterms:W3CDTF">2025-04-13T22:46:00Z</dcterms:modified>
</cp:coreProperties>
</file>