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9540" w:type="dxa"/>
        <w:tblInd w:w="-18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20"/>
        <w:gridCol w:w="4320"/>
      </w:tblGrid>
      <w:tr w:rsidR="00D1150A" w:rsidRPr="004A0AD4" w:rsidTr="00D1150A">
        <w:tc>
          <w:tcPr>
            <w:tcW w:w="5220" w:type="dxa"/>
          </w:tcPr>
          <w:p w:rsidR="00D1150A" w:rsidRPr="004A0AD4" w:rsidRDefault="00D1150A" w:rsidP="00D1150A">
            <w:pPr>
              <w:tabs>
                <w:tab w:val="left" w:pos="1224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bookmarkStart w:id="0" w:name="_GoBack"/>
            <w:bookmarkEnd w:id="0"/>
            <w:r w:rsidRPr="004A0A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SỞ GIÁO DỤC VÀ ĐÀO TẠO HÀ NỘI</w:t>
            </w:r>
          </w:p>
          <w:p w:rsidR="00D1150A" w:rsidRPr="004A0AD4" w:rsidRDefault="00D1150A" w:rsidP="00D1150A">
            <w:pPr>
              <w:tabs>
                <w:tab w:val="left" w:pos="1224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A0A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TRƯỜNG THPT TRẦN PHÚ – HOÀN KIẾM</w:t>
            </w:r>
          </w:p>
        </w:tc>
        <w:tc>
          <w:tcPr>
            <w:tcW w:w="4320" w:type="dxa"/>
          </w:tcPr>
          <w:p w:rsidR="00D1150A" w:rsidRPr="004A0AD4" w:rsidRDefault="003E7679" w:rsidP="00D1150A">
            <w:pPr>
              <w:tabs>
                <w:tab w:val="left" w:pos="1224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ĐỀ </w:t>
            </w:r>
            <w:r w:rsidR="008631B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CƯƠNG ÔN TẬP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E958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HỌC KÌ 2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  <w:p w:rsidR="00D1150A" w:rsidRDefault="00D1150A" w:rsidP="00D1150A">
            <w:pPr>
              <w:tabs>
                <w:tab w:val="left" w:pos="1224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A0A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MÔN: CÔNG NGHỆ 10</w:t>
            </w:r>
          </w:p>
          <w:p w:rsidR="006D5A4C" w:rsidRPr="001F13F5" w:rsidRDefault="006D5A4C" w:rsidP="00D1150A">
            <w:pPr>
              <w:tabs>
                <w:tab w:val="left" w:pos="1224"/>
              </w:tabs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</w:tr>
    </w:tbl>
    <w:p w:rsidR="00272322" w:rsidRPr="004A0AD4" w:rsidRDefault="00272322" w:rsidP="00530403">
      <w:pPr>
        <w:tabs>
          <w:tab w:val="left" w:pos="1224"/>
        </w:tabs>
        <w:rPr>
          <w:rFonts w:ascii="Times New Roman" w:hAnsi="Times New Roman" w:cs="Times New Roman"/>
          <w:b/>
          <w:bCs/>
          <w:sz w:val="24"/>
          <w:szCs w:val="24"/>
        </w:rPr>
      </w:pPr>
    </w:p>
    <w:p w:rsidR="00530403" w:rsidRPr="004A0AD4" w:rsidRDefault="00272322" w:rsidP="00530403">
      <w:pPr>
        <w:tabs>
          <w:tab w:val="left" w:pos="1224"/>
        </w:tabs>
        <w:rPr>
          <w:rFonts w:ascii="Times New Roman" w:hAnsi="Times New Roman" w:cs="Times New Roman"/>
          <w:sz w:val="24"/>
          <w:szCs w:val="24"/>
        </w:rPr>
      </w:pPr>
      <w:r w:rsidRPr="004A0AD4">
        <w:rPr>
          <w:rFonts w:ascii="Times New Roman" w:hAnsi="Times New Roman" w:cs="Times New Roman"/>
          <w:b/>
          <w:bCs/>
          <w:sz w:val="24"/>
          <w:szCs w:val="24"/>
        </w:rPr>
        <w:t>Câu 1:</w:t>
      </w:r>
      <w:r w:rsidRPr="004A0AD4">
        <w:rPr>
          <w:rFonts w:ascii="Times New Roman" w:hAnsi="Times New Roman" w:cs="Times New Roman"/>
          <w:sz w:val="24"/>
          <w:szCs w:val="24"/>
        </w:rPr>
        <w:t xml:space="preserve"> </w:t>
      </w:r>
      <w:r w:rsidR="00530403" w:rsidRPr="004A0AD4">
        <w:rPr>
          <w:rFonts w:ascii="Times New Roman" w:hAnsi="Times New Roman" w:cs="Times New Roman"/>
          <w:sz w:val="24"/>
          <w:szCs w:val="24"/>
        </w:rPr>
        <w:t>Hình chiếu trục đo là hình biểu diễn đồng thời cả ba chiều của vật thể và đượ</w:t>
      </w:r>
      <w:r w:rsidR="004A0AD4">
        <w:rPr>
          <w:rFonts w:ascii="Times New Roman" w:hAnsi="Times New Roman" w:cs="Times New Roman"/>
          <w:sz w:val="24"/>
          <w:szCs w:val="24"/>
        </w:rPr>
        <w:t xml:space="preserve">c xây </w:t>
      </w:r>
      <w:r w:rsidR="00530403" w:rsidRPr="004A0AD4">
        <w:rPr>
          <w:rFonts w:ascii="Times New Roman" w:hAnsi="Times New Roman" w:cs="Times New Roman"/>
          <w:sz w:val="24"/>
          <w:szCs w:val="24"/>
        </w:rPr>
        <w:t>dựng bằ</w:t>
      </w:r>
      <w:r w:rsidR="00890651">
        <w:rPr>
          <w:rFonts w:ascii="Times New Roman" w:hAnsi="Times New Roman" w:cs="Times New Roman"/>
          <w:sz w:val="24"/>
          <w:szCs w:val="24"/>
        </w:rPr>
        <w:t>ng</w:t>
      </w:r>
    </w:p>
    <w:p w:rsidR="00530403" w:rsidRPr="004A0AD4" w:rsidRDefault="00272322" w:rsidP="00530403">
      <w:pPr>
        <w:numPr>
          <w:ilvl w:val="0"/>
          <w:numId w:val="1"/>
        </w:numPr>
        <w:tabs>
          <w:tab w:val="clear" w:pos="720"/>
          <w:tab w:val="left" w:pos="740"/>
          <w:tab w:val="left" w:pos="1224"/>
        </w:tabs>
        <w:rPr>
          <w:rFonts w:ascii="Times New Roman" w:hAnsi="Times New Roman" w:cs="Times New Roman"/>
          <w:sz w:val="24"/>
          <w:szCs w:val="24"/>
        </w:rPr>
      </w:pPr>
      <w:r w:rsidRPr="004A0AD4">
        <w:rPr>
          <w:rFonts w:ascii="Times New Roman" w:hAnsi="Times New Roman" w:cs="Times New Roman"/>
          <w:sz w:val="24"/>
          <w:szCs w:val="24"/>
        </w:rPr>
        <w:t>P</w:t>
      </w:r>
      <w:r w:rsidR="00530403" w:rsidRPr="004A0AD4">
        <w:rPr>
          <w:rFonts w:ascii="Times New Roman" w:hAnsi="Times New Roman" w:cs="Times New Roman"/>
          <w:sz w:val="24"/>
          <w:szCs w:val="24"/>
        </w:rPr>
        <w:t>hép chiếu song song</w:t>
      </w:r>
    </w:p>
    <w:p w:rsidR="00530403" w:rsidRPr="004A0AD4" w:rsidRDefault="00272322" w:rsidP="00530403">
      <w:pPr>
        <w:numPr>
          <w:ilvl w:val="0"/>
          <w:numId w:val="1"/>
        </w:numPr>
        <w:tabs>
          <w:tab w:val="clear" w:pos="720"/>
          <w:tab w:val="left" w:pos="740"/>
          <w:tab w:val="left" w:pos="1224"/>
        </w:tabs>
        <w:rPr>
          <w:rFonts w:ascii="Times New Roman" w:hAnsi="Times New Roman" w:cs="Times New Roman"/>
          <w:sz w:val="24"/>
          <w:szCs w:val="24"/>
        </w:rPr>
      </w:pPr>
      <w:r w:rsidRPr="004A0AD4">
        <w:rPr>
          <w:rFonts w:ascii="Times New Roman" w:hAnsi="Times New Roman" w:cs="Times New Roman"/>
          <w:sz w:val="24"/>
          <w:szCs w:val="24"/>
        </w:rPr>
        <w:t>P</w:t>
      </w:r>
      <w:r w:rsidR="00530403" w:rsidRPr="004A0AD4">
        <w:rPr>
          <w:rFonts w:ascii="Times New Roman" w:hAnsi="Times New Roman" w:cs="Times New Roman"/>
          <w:sz w:val="24"/>
          <w:szCs w:val="24"/>
        </w:rPr>
        <w:t>hép chiếu vuông góc</w:t>
      </w:r>
    </w:p>
    <w:p w:rsidR="00530403" w:rsidRPr="004A0AD4" w:rsidRDefault="00272322" w:rsidP="00530403">
      <w:pPr>
        <w:numPr>
          <w:ilvl w:val="0"/>
          <w:numId w:val="1"/>
        </w:numPr>
        <w:tabs>
          <w:tab w:val="clear" w:pos="720"/>
          <w:tab w:val="left" w:pos="740"/>
          <w:tab w:val="left" w:pos="1224"/>
        </w:tabs>
        <w:rPr>
          <w:rFonts w:ascii="Times New Roman" w:hAnsi="Times New Roman" w:cs="Times New Roman"/>
          <w:sz w:val="24"/>
          <w:szCs w:val="24"/>
        </w:rPr>
      </w:pPr>
      <w:r w:rsidRPr="004A0AD4">
        <w:rPr>
          <w:rFonts w:ascii="Times New Roman" w:hAnsi="Times New Roman" w:cs="Times New Roman"/>
          <w:sz w:val="24"/>
          <w:szCs w:val="24"/>
        </w:rPr>
        <w:t>P</w:t>
      </w:r>
      <w:r w:rsidR="00530403" w:rsidRPr="004A0AD4">
        <w:rPr>
          <w:rFonts w:ascii="Times New Roman" w:hAnsi="Times New Roman" w:cs="Times New Roman"/>
          <w:sz w:val="24"/>
          <w:szCs w:val="24"/>
        </w:rPr>
        <w:t>hép chiếu xuyên tâm</w:t>
      </w:r>
    </w:p>
    <w:p w:rsidR="00530403" w:rsidRPr="004A0AD4" w:rsidRDefault="00272322" w:rsidP="00530403">
      <w:pPr>
        <w:numPr>
          <w:ilvl w:val="0"/>
          <w:numId w:val="1"/>
        </w:numPr>
        <w:tabs>
          <w:tab w:val="clear" w:pos="720"/>
          <w:tab w:val="left" w:pos="740"/>
          <w:tab w:val="left" w:pos="1224"/>
        </w:tabs>
        <w:rPr>
          <w:rFonts w:ascii="Times New Roman" w:hAnsi="Times New Roman" w:cs="Times New Roman"/>
          <w:sz w:val="24"/>
          <w:szCs w:val="24"/>
        </w:rPr>
      </w:pPr>
      <w:r w:rsidRPr="004A0AD4">
        <w:rPr>
          <w:rFonts w:ascii="Times New Roman" w:hAnsi="Times New Roman" w:cs="Times New Roman"/>
          <w:sz w:val="24"/>
          <w:szCs w:val="24"/>
        </w:rPr>
        <w:t>P</w:t>
      </w:r>
      <w:r w:rsidR="00530403" w:rsidRPr="004A0AD4">
        <w:rPr>
          <w:rFonts w:ascii="Times New Roman" w:hAnsi="Times New Roman" w:cs="Times New Roman"/>
          <w:sz w:val="24"/>
          <w:szCs w:val="24"/>
        </w:rPr>
        <w:t>hép chiếu trục đo</w:t>
      </w:r>
    </w:p>
    <w:p w:rsidR="00530403" w:rsidRPr="004A0AD4" w:rsidRDefault="00530403" w:rsidP="00530403">
      <w:pPr>
        <w:tabs>
          <w:tab w:val="left" w:pos="1224"/>
        </w:tabs>
        <w:rPr>
          <w:rFonts w:ascii="Times New Roman" w:hAnsi="Times New Roman" w:cs="Times New Roman"/>
          <w:sz w:val="24"/>
          <w:szCs w:val="24"/>
        </w:rPr>
      </w:pPr>
      <w:r w:rsidRPr="004A0AD4">
        <w:rPr>
          <w:rFonts w:ascii="Times New Roman" w:hAnsi="Times New Roman" w:cs="Times New Roman"/>
          <w:b/>
          <w:bCs/>
          <w:sz w:val="24"/>
          <w:szCs w:val="24"/>
        </w:rPr>
        <w:t xml:space="preserve">Câu 2: </w:t>
      </w:r>
      <w:r w:rsidRPr="004A0AD4">
        <w:rPr>
          <w:rFonts w:ascii="Times New Roman" w:hAnsi="Times New Roman" w:cs="Times New Roman"/>
          <w:sz w:val="24"/>
          <w:szCs w:val="24"/>
        </w:rPr>
        <w:t>Thông số nào dưới đây không phải là thông số của hình chiếu trục đo?</w:t>
      </w:r>
    </w:p>
    <w:p w:rsidR="00530403" w:rsidRPr="004A0AD4" w:rsidRDefault="00530403" w:rsidP="00530403">
      <w:pPr>
        <w:numPr>
          <w:ilvl w:val="0"/>
          <w:numId w:val="2"/>
        </w:numPr>
        <w:tabs>
          <w:tab w:val="left" w:pos="1224"/>
        </w:tabs>
        <w:rPr>
          <w:rFonts w:ascii="Times New Roman" w:hAnsi="Times New Roman" w:cs="Times New Roman"/>
          <w:sz w:val="24"/>
          <w:szCs w:val="24"/>
        </w:rPr>
      </w:pPr>
      <w:r w:rsidRPr="004A0AD4">
        <w:rPr>
          <w:rFonts w:ascii="Times New Roman" w:hAnsi="Times New Roman" w:cs="Times New Roman"/>
          <w:sz w:val="24"/>
          <w:szCs w:val="24"/>
        </w:rPr>
        <w:t>Góc trục đo</w:t>
      </w:r>
    </w:p>
    <w:p w:rsidR="00530403" w:rsidRPr="004A0AD4" w:rsidRDefault="00530403" w:rsidP="00530403">
      <w:pPr>
        <w:numPr>
          <w:ilvl w:val="0"/>
          <w:numId w:val="2"/>
        </w:numPr>
        <w:tabs>
          <w:tab w:val="left" w:pos="1224"/>
        </w:tabs>
        <w:rPr>
          <w:rFonts w:ascii="Times New Roman" w:hAnsi="Times New Roman" w:cs="Times New Roman"/>
          <w:sz w:val="24"/>
          <w:szCs w:val="24"/>
        </w:rPr>
      </w:pPr>
      <w:r w:rsidRPr="004A0AD4">
        <w:rPr>
          <w:rFonts w:ascii="Times New Roman" w:hAnsi="Times New Roman" w:cs="Times New Roman"/>
          <w:sz w:val="24"/>
          <w:szCs w:val="24"/>
        </w:rPr>
        <w:t>Mặt phẳng hình chiếu</w:t>
      </w:r>
    </w:p>
    <w:p w:rsidR="00530403" w:rsidRPr="004A0AD4" w:rsidRDefault="00530403" w:rsidP="00530403">
      <w:pPr>
        <w:numPr>
          <w:ilvl w:val="0"/>
          <w:numId w:val="2"/>
        </w:numPr>
        <w:tabs>
          <w:tab w:val="left" w:pos="1224"/>
        </w:tabs>
        <w:rPr>
          <w:rFonts w:ascii="Times New Roman" w:hAnsi="Times New Roman" w:cs="Times New Roman"/>
          <w:sz w:val="24"/>
          <w:szCs w:val="24"/>
        </w:rPr>
      </w:pPr>
      <w:r w:rsidRPr="004A0AD4">
        <w:rPr>
          <w:rFonts w:ascii="Times New Roman" w:hAnsi="Times New Roman" w:cs="Times New Roman"/>
          <w:sz w:val="24"/>
          <w:szCs w:val="24"/>
        </w:rPr>
        <w:t>Hệ số biến dạng</w:t>
      </w:r>
    </w:p>
    <w:p w:rsidR="00530403" w:rsidRPr="004A0AD4" w:rsidRDefault="00530403" w:rsidP="00530403">
      <w:pPr>
        <w:numPr>
          <w:ilvl w:val="0"/>
          <w:numId w:val="2"/>
        </w:numPr>
        <w:tabs>
          <w:tab w:val="left" w:pos="1224"/>
        </w:tabs>
        <w:rPr>
          <w:rFonts w:ascii="Times New Roman" w:hAnsi="Times New Roman" w:cs="Times New Roman"/>
          <w:sz w:val="24"/>
          <w:szCs w:val="24"/>
        </w:rPr>
      </w:pPr>
      <w:r w:rsidRPr="004A0AD4">
        <w:rPr>
          <w:rFonts w:ascii="Times New Roman" w:hAnsi="Times New Roman" w:cs="Times New Roman"/>
          <w:sz w:val="24"/>
          <w:szCs w:val="24"/>
        </w:rPr>
        <w:t>Cả ba thông số trên</w:t>
      </w:r>
    </w:p>
    <w:p w:rsidR="00530403" w:rsidRPr="004A0AD4" w:rsidRDefault="00530403" w:rsidP="00530403">
      <w:pPr>
        <w:tabs>
          <w:tab w:val="left" w:pos="1224"/>
        </w:tabs>
        <w:rPr>
          <w:rFonts w:ascii="Times New Roman" w:hAnsi="Times New Roman" w:cs="Times New Roman"/>
          <w:sz w:val="24"/>
          <w:szCs w:val="24"/>
        </w:rPr>
      </w:pPr>
      <w:r w:rsidRPr="004A0AD4">
        <w:rPr>
          <w:rFonts w:ascii="Times New Roman" w:hAnsi="Times New Roman" w:cs="Times New Roman"/>
          <w:b/>
          <w:bCs/>
          <w:sz w:val="24"/>
          <w:szCs w:val="24"/>
        </w:rPr>
        <w:t xml:space="preserve">Câu 3: </w:t>
      </w:r>
      <w:r w:rsidRPr="004A0AD4">
        <w:rPr>
          <w:rFonts w:ascii="Times New Roman" w:hAnsi="Times New Roman" w:cs="Times New Roman"/>
          <w:sz w:val="24"/>
          <w:szCs w:val="24"/>
        </w:rPr>
        <w:t xml:space="preserve">Hãy nối các đường để xác định hệ số biến dạng của hình chiếu trục </w:t>
      </w:r>
      <w:proofErr w:type="gramStart"/>
      <w:r w:rsidRPr="004A0AD4">
        <w:rPr>
          <w:rFonts w:ascii="Times New Roman" w:hAnsi="Times New Roman" w:cs="Times New Roman"/>
          <w:sz w:val="24"/>
          <w:szCs w:val="24"/>
        </w:rPr>
        <w:t>đo  vuông</w:t>
      </w:r>
      <w:proofErr w:type="gramEnd"/>
      <w:r w:rsidRPr="004A0AD4">
        <w:rPr>
          <w:rFonts w:ascii="Times New Roman" w:hAnsi="Times New Roman" w:cs="Times New Roman"/>
          <w:sz w:val="24"/>
          <w:szCs w:val="24"/>
        </w:rPr>
        <w:t xml:space="preserve"> góc đều và xiên góc cân.</w:t>
      </w:r>
    </w:p>
    <w:tbl>
      <w:tblPr>
        <w:tblW w:w="8920" w:type="dxa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4300"/>
        <w:gridCol w:w="2300"/>
        <w:gridCol w:w="2320"/>
      </w:tblGrid>
      <w:tr w:rsidR="00530403" w:rsidRPr="004A0AD4" w:rsidTr="005E38F0">
        <w:trPr>
          <w:trHeight w:val="1114"/>
        </w:trPr>
        <w:tc>
          <w:tcPr>
            <w:tcW w:w="4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" w:type="dxa"/>
              <w:left w:w="15" w:type="dxa"/>
              <w:bottom w:w="0" w:type="dxa"/>
              <w:right w:w="15" w:type="dxa"/>
            </w:tcMar>
            <w:hideMark/>
          </w:tcPr>
          <w:p w:rsidR="00530403" w:rsidRPr="004A0AD4" w:rsidRDefault="00530403" w:rsidP="005E38F0">
            <w:pPr>
              <w:tabs>
                <w:tab w:val="left" w:pos="122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A0AD4">
              <w:rPr>
                <w:rFonts w:ascii="Times New Roman" w:hAnsi="Times New Roman" w:cs="Times New Roman"/>
                <w:sz w:val="24"/>
                <w:szCs w:val="24"/>
              </w:rPr>
              <w:t>Hình chiếu trục đo vuông góc đều</w:t>
            </w:r>
          </w:p>
        </w:tc>
        <w:tc>
          <w:tcPr>
            <w:tcW w:w="23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530403" w:rsidRPr="004A0AD4" w:rsidRDefault="00530403" w:rsidP="005E38F0">
            <w:pPr>
              <w:tabs>
                <w:tab w:val="left" w:pos="122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6" w:type="dxa"/>
              <w:left w:w="15" w:type="dxa"/>
              <w:bottom w:w="0" w:type="dxa"/>
              <w:right w:w="15" w:type="dxa"/>
            </w:tcMar>
            <w:hideMark/>
          </w:tcPr>
          <w:p w:rsidR="00530403" w:rsidRPr="004A0AD4" w:rsidRDefault="00530403" w:rsidP="005E38F0">
            <w:pPr>
              <w:tabs>
                <w:tab w:val="left" w:pos="122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A0AD4">
              <w:rPr>
                <w:rFonts w:ascii="Times New Roman" w:hAnsi="Times New Roman" w:cs="Times New Roman"/>
                <w:sz w:val="24"/>
                <w:szCs w:val="24"/>
              </w:rPr>
              <w:t>p = r = 1  q = 0,5</w:t>
            </w:r>
          </w:p>
        </w:tc>
      </w:tr>
      <w:tr w:rsidR="00530403" w:rsidRPr="004A0AD4" w:rsidTr="005E38F0">
        <w:trPr>
          <w:trHeight w:val="854"/>
        </w:trPr>
        <w:tc>
          <w:tcPr>
            <w:tcW w:w="4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81" w:type="dxa"/>
              <w:left w:w="15" w:type="dxa"/>
              <w:bottom w:w="0" w:type="dxa"/>
              <w:right w:w="15" w:type="dxa"/>
            </w:tcMar>
            <w:hideMark/>
          </w:tcPr>
          <w:p w:rsidR="00530403" w:rsidRPr="004A0AD4" w:rsidRDefault="00530403" w:rsidP="005E38F0">
            <w:pPr>
              <w:tabs>
                <w:tab w:val="left" w:pos="122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A0AD4">
              <w:rPr>
                <w:rFonts w:ascii="Times New Roman" w:hAnsi="Times New Roman" w:cs="Times New Roman"/>
                <w:sz w:val="24"/>
                <w:szCs w:val="24"/>
              </w:rPr>
              <w:t>Hình chiếu trục đo xiên góc cân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30403" w:rsidRPr="004A0AD4" w:rsidRDefault="00530403" w:rsidP="005E38F0">
            <w:pPr>
              <w:tabs>
                <w:tab w:val="left" w:pos="122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81" w:type="dxa"/>
              <w:left w:w="15" w:type="dxa"/>
              <w:bottom w:w="0" w:type="dxa"/>
              <w:right w:w="15" w:type="dxa"/>
            </w:tcMar>
            <w:hideMark/>
          </w:tcPr>
          <w:p w:rsidR="00530403" w:rsidRPr="004A0AD4" w:rsidRDefault="00530403" w:rsidP="005E38F0">
            <w:pPr>
              <w:tabs>
                <w:tab w:val="left" w:pos="122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A0AD4">
              <w:rPr>
                <w:rFonts w:ascii="Times New Roman" w:hAnsi="Times New Roman" w:cs="Times New Roman"/>
                <w:sz w:val="24"/>
                <w:szCs w:val="24"/>
              </w:rPr>
              <w:t>p = q = r = 1</w:t>
            </w:r>
          </w:p>
        </w:tc>
      </w:tr>
    </w:tbl>
    <w:p w:rsidR="00272322" w:rsidRPr="004A0AD4" w:rsidRDefault="00247EA8" w:rsidP="00272322">
      <w:pPr>
        <w:rPr>
          <w:rFonts w:ascii="Times New Roman" w:hAnsi="Times New Roman" w:cs="Times New Roman"/>
          <w:sz w:val="24"/>
          <w:szCs w:val="24"/>
        </w:rPr>
      </w:pPr>
      <w:r w:rsidRPr="004A0AD4">
        <w:rPr>
          <w:rFonts w:ascii="Times New Roman" w:hAnsi="Times New Roman" w:cs="Times New Roman"/>
          <w:b/>
          <w:bCs/>
          <w:sz w:val="24"/>
          <w:szCs w:val="24"/>
        </w:rPr>
        <w:t>Câu 4</w:t>
      </w:r>
      <w:r w:rsidR="00272322" w:rsidRPr="004A0AD4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w:r w:rsidR="00272322" w:rsidRPr="004A0AD4">
        <w:rPr>
          <w:rFonts w:ascii="Times New Roman" w:hAnsi="Times New Roman" w:cs="Times New Roman"/>
          <w:sz w:val="24"/>
          <w:szCs w:val="24"/>
        </w:rPr>
        <w:t>Hình chiếu phối cảnh là hình biểu diễn được xây dựng bằng ….?</w:t>
      </w:r>
    </w:p>
    <w:p w:rsidR="00272322" w:rsidRPr="004A0AD4" w:rsidRDefault="00272322" w:rsidP="00272322">
      <w:pPr>
        <w:numPr>
          <w:ilvl w:val="0"/>
          <w:numId w:val="3"/>
        </w:numPr>
        <w:tabs>
          <w:tab w:val="clear" w:pos="720"/>
          <w:tab w:val="left" w:pos="740"/>
        </w:tabs>
        <w:rPr>
          <w:rFonts w:ascii="Times New Roman" w:hAnsi="Times New Roman" w:cs="Times New Roman"/>
          <w:sz w:val="24"/>
          <w:szCs w:val="24"/>
        </w:rPr>
      </w:pPr>
      <w:r w:rsidRPr="004A0AD4">
        <w:rPr>
          <w:rFonts w:ascii="Times New Roman" w:hAnsi="Times New Roman" w:cs="Times New Roman"/>
          <w:sz w:val="24"/>
          <w:szCs w:val="24"/>
        </w:rPr>
        <w:t>Phép chiếu xuyên tâm</w:t>
      </w:r>
    </w:p>
    <w:p w:rsidR="00272322" w:rsidRPr="004A0AD4" w:rsidRDefault="00272322" w:rsidP="00272322">
      <w:pPr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4A0AD4">
        <w:rPr>
          <w:rFonts w:ascii="Times New Roman" w:hAnsi="Times New Roman" w:cs="Times New Roman"/>
          <w:sz w:val="24"/>
          <w:szCs w:val="24"/>
        </w:rPr>
        <w:t>Phép chiếu song song</w:t>
      </w:r>
    </w:p>
    <w:p w:rsidR="00272322" w:rsidRPr="004A0AD4" w:rsidRDefault="00272322" w:rsidP="00272322">
      <w:pPr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4A0AD4">
        <w:rPr>
          <w:rFonts w:ascii="Times New Roman" w:hAnsi="Times New Roman" w:cs="Times New Roman"/>
          <w:sz w:val="24"/>
          <w:szCs w:val="24"/>
        </w:rPr>
        <w:t>Phép chiếu vuông góc</w:t>
      </w:r>
    </w:p>
    <w:p w:rsidR="00272322" w:rsidRPr="004A0AD4" w:rsidRDefault="00272322" w:rsidP="00272322">
      <w:pPr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4A0AD4">
        <w:rPr>
          <w:rFonts w:ascii="Times New Roman" w:hAnsi="Times New Roman" w:cs="Times New Roman"/>
          <w:sz w:val="24"/>
          <w:szCs w:val="24"/>
        </w:rPr>
        <w:t>Phép chiếu vuông góc đều</w:t>
      </w:r>
    </w:p>
    <w:p w:rsidR="00530403" w:rsidRPr="004A0AD4" w:rsidRDefault="00247EA8" w:rsidP="00247EA8">
      <w:pPr>
        <w:tabs>
          <w:tab w:val="left" w:pos="1224"/>
        </w:tabs>
        <w:rPr>
          <w:rFonts w:ascii="Times New Roman" w:hAnsi="Times New Roman" w:cs="Times New Roman"/>
          <w:sz w:val="24"/>
          <w:szCs w:val="24"/>
        </w:rPr>
      </w:pPr>
      <w:r w:rsidRPr="004A0AD4">
        <w:rPr>
          <w:rFonts w:ascii="Times New Roman" w:hAnsi="Times New Roman" w:cs="Times New Roman"/>
          <w:noProof/>
          <w:sz w:val="24"/>
          <w:szCs w:val="24"/>
          <w:lang w:eastAsia="en-SG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E7318E2" wp14:editId="708E5D22">
                <wp:simplePos x="0" y="0"/>
                <wp:positionH relativeFrom="column">
                  <wp:posOffset>902223</wp:posOffset>
                </wp:positionH>
                <wp:positionV relativeFrom="paragraph">
                  <wp:posOffset>345179</wp:posOffset>
                </wp:positionV>
                <wp:extent cx="1960282" cy="2097741"/>
                <wp:effectExtent l="0" t="0" r="1905" b="0"/>
                <wp:wrapNone/>
                <wp:docPr id="25" name="object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60282" cy="2097741"/>
                        </a:xfrm>
                        <a:prstGeom prst="rect">
                          <a:avLst/>
                        </a:prstGeom>
                        <a:blipFill>
                          <a:blip r:embed="rId5" cstate="print"/>
                          <a:stretch>
                            <a:fillRect/>
                          </a:stretch>
                        </a:blipFill>
                      </wps:spPr>
                      <wps:bodyPr wrap="square" lIns="0" tIns="0" rIns="0" bIns="0" rtlCol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43AA04E" id="object 9" o:spid="_x0000_s1026" style="position:absolute;margin-left:71.05pt;margin-top:27.2pt;width:154.35pt;height:165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AZOc0qCQEAABMCAAATAAAAW0NvbnRlbnRfVHlwZXNdLnhtbJSRTU7DMBCF&#10;90jcwZotShy6QAg16YKUJSBUDmDZk8Ql/pHHhPb22CndVASJpWfmve/NeL05mJFNGEg7W8NtWQFD&#10;K53Stq/hffdU3AOjKKwSo7NYwxEJNs311Xp39EgsqS3VMMToHzgnOaARVDqPNnU6F4yI6Rl67oX8&#10;ED3yVVXdcelsRBuLmD2gWbfYic8xsu0hlU9JAo4E7PE0mFk1CO9HLUVMSflk1QWl+CGUSTnP0KA9&#10;3aQYwH8l5M4yYFm39/2FTpu8Wa4n0ks6ZtAK2asI8VmYFJyrQBxXrnWy/Jua1zJUuK7TEss20HZW&#10;nbdY8lbuywac/mveJtkbTmd3Pn9p8w0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IbUybrTAQAAqgMAAA4AAABkcnMvZTJvRG9jLnhtbKxTTY/TMBC9I/EfLN9p&#10;0gh2t1HTPVAtWgnBioUf4DjjxshfjN2m/feMk6ZFcEBa7cUZeyZv3jw/r++P1rADYNTeNXy5KDkD&#10;J32n3a7hP74/vLvjLCbhOmG8g4afIPL7zds36yHUUPnemw6QEYiL9RAa3qcU6qKIsgcr4sIHcJRU&#10;Hq1ItMVd0aEYCN2aoirLm2Lw2AX0EmKk0+2U5JsRXymQ6atSERIzDSduaVxxXNu8Fpu1qHcoQq/l&#10;mYZ4AQsrtKOmF6itSILtUf8DZbVEH71KC+lt4ZXSEsYZaJpl+dc0z70IMM5C4sRwkSm+Hqz8cnhC&#10;pruGVx84c8LSHfn2J+nGVlmcIcSaap7DE553kcI86VGhzV+agR1HQU8XQeGYmKTD5eqmrO4qziTl&#10;qnJ1e/t+mVGL6+8BY/oE3rIcNByp8yikOHyOaSqdS3K31ujwoI2Z47MmdKP/d86k9tbLvQWXJvsg&#10;GJHIu7HXIXKGNdgWSA187JZEm6ybSJGA2qXJKzEhJNnn/op4fCO+E8tLgoa7siyygJNkOWp9dyK9&#10;BzJcw+OvvUDgzDw6utHszjnAOWjnAJP56EcP524ZigwxCnk2b3bcn/ux6vrENr8BAAD//wMAUEsD&#10;BBQABgAIAAAAIQA3ncEYugAAACEBAAAZAAAAZHJzL19yZWxzL2Uyb0RvYy54bWwucmVsc4SPywrC&#10;MBBF94L/EGZv07oQkaZuRHAr9QOGZJpGmwdJFPv3BtwoCC7nXu45TLt/2ok9KCbjnYCmqoGRk14Z&#10;pwVc+uNqCyxldAon70jATAn23XLRnmnCXEZpNCGxQnFJwJhz2HGe5EgWU+UDudIMPlrM5YyaB5Q3&#10;1MTXdb3h8ZMB3ReTnZSAeFINsH4Oxfyf7YfBSDp4ebfk8g8FN7a4CxCjpizAkjL4DpvqGjTwruVf&#10;j3UvAAAA//8DAFBLAwQUAAYACAAAACEAHlEGw90AAAAKAQAADwAAAGRycy9kb3ducmV2LnhtbEyP&#10;QU7DMBBF90jcwRokdtRpcVAU4lRVRRFLaDmAG0+dqPE4ip02cHqGFSy/5unP+9V69r244Bi7QBqW&#10;iwwEUhNsR07D52H3UICIyZA1fSDU8IUR1vXtTWVKG670gZd9coJLKJZGQ5vSUEoZmxa9iYswIPHt&#10;FEZvEsfRSTuaK5f7Xq6y7El60xF/aM2A2xab837yGna4ed+eXieXT+eIL9Ed3jr7rfX93bx5BpFw&#10;Tn8w/OqzOtTsdAwT2Sh6zmq1ZFRDrhQIBlSe8ZajhsdCFSDrSv6fUP8AAAD//wMAUEsDBAoAAAAA&#10;AAAAIQA2j/R51icAANYnAAAUAAAAZHJzL21lZGlhL2ltYWdlMS5qcGf/2P/gABBKRklGAAEBAQBg&#10;AGAAAP/bAEMAAwICAwICAwMDAwQDAwQFCAUFBAQFCgcHBggMCgwMCwoLCw0OEhANDhEOCwsQFhAR&#10;ExQVFRUMDxcYFhQYEhQVFP/bAEMBAwQEBQQFCQUFCRQNCw0UFBQUFBQUFBQUFBQUFBQUFBQUFBQU&#10;FBQUFBQUFBQUFBQUFBQUFBQUFBQUFBQUFBQUFP/AABEIANoAxAMBIgACEQEDEQH/xAAfAAABBQEB&#10;AQEBAQAAAAAAAAAAAQIDBAUGBwgJCgv/xAC1EAACAQMDAgQDBQUEBAAAAX0BAgMABBEFEiExQQYT&#10;UWEHInEUMoGRoQgjQrHBFVLR8CQzYnKCCQoWFxgZGiUmJygpKjQ1Njc4OTpDREVGR0hJSlNUVVZX&#10;WFlaY2RlZmdoaWpzdHV2d3h5eoOEhYaHiImKkpOUlZaXmJmaoqOkpaanqKmqsrO0tba3uLm6wsPE&#10;xcbHyMnK0tPU1dbX2Nna4eLj5OXm5+jp6vHy8/T19vf4+fr/xAAfAQADAQEBAQEBAQEBAAAAAAAA&#10;AQIDBAUGBwgJCgv/xAC1EQACAQIEBAMEBwUEBAABAncAAQIDEQQFITEGEkFRB2FxEyIygQgUQpGh&#10;scEJIzNS8BVictEKFiQ04SXxFxgZGiYnKCkqNTY3ODk6Q0RFRkdISUpTVFVWV1hZWmNkZWZnaGlq&#10;c3R1dnd4eXqCg4SFhoeIiYqSk5SVlpeYmZqio6Slpqeoqaqys7S1tre4ubrCw8TFxsfIycrS09TV&#10;1tfY2dri4+Tl5ufo6ery8/T19vf4+fr/2gAMAwEAAhEDEQA/AP0bop1FewfODaKdRQA2inUUANop&#10;1cF8QtS8UWet6FbeFfsM2oXEF5/o+pytFbvtRNm/Ym6gXKd3XL/FHUr7R/A2q3mnytDLAu+WaFd8&#10;sUG/966J/eRK4z4Y3/xiudGu/wDhMdP8Pw6r9qfakM7JF5X8HlbU+b/gddXeQ+MdStZba50zw7c2&#10;kq7Ghe6l2P8A+OVBfLE8U+Ht/bX9v4t1q81zWLnwfqWmbrq7md5ZbBPN2xIj/e3OjO7f3d9cpF/Z&#10;Eet6xo2szWUXheCXUbizTTrxn0/z/ssXlLE//PX+PZ/eavpv/is3t/Il0/w79n27GR7qXZt/ufcr&#10;EtvDeoTaX/ZkHhrwW+n2s+/7Im/yopf7+zyvvUcpfN/dOo8B3N9c+BvD8+p7n1CXToHut/3/ADdi&#10;b63q5fzfHH/Pj4f/APAqX/4imfafHG7/AI8dA/8AAqX/AOIqyOU6uivCfDesfG6HRvEs/i+z0Cz0&#10;yJp3sbi3ndL5Yv4HdVTb/wCg17hYOz2FozNvd4kdv++KjmI5SainUVZHujaKdRQHujaKdRQHujaK&#10;dRQaDaKdRQAUUUUAFFFFABRRRQAV5r8UfiF4a+G/ijwpqvijXLTRLLbexK9w/wA8rMifc+T5q9Kr&#10;w/4wW0Vz+0F8FFniimTzdS+SZd6f8e9RIqJp/wDDWnwf/wCh90r/AL4f/wCIpf8Ahrf4Qf8AQ+6V&#10;/wCP/wDxFem/2DpX/QMsv/AVa5nwH4Vs7a3137VpFsjy61eSxb7VP9Uz/JR7we6cv/w1x8IP+h90&#10;3/vh/wD4iua8H/tUfCazuvErT+ONNh8/VXli+/8AOvlJ/sV7l/YGmf8AQMsf/AVa5TwNommfb/Fu&#10;7TLT/kMP/wAsF/55RUe8P92c7/w1x8IP+h903/vh/wD4ij/hrf4Qf9D7pf8A3y3/AMRXpv8AYOmf&#10;9Aqx/wDAVa5/wf4Ys7ZNd8/SLZPN1aeWLfap8yfJso94P3Z514q/al+E2q+HNTsbXx1pb3dxA0US&#10;fOm5/wDvivS7D4heGksLRf7atP8AVJ/F/sV55+1do+nw/AXxLLFp1pC6+RtdIE/56pXsFhZwfYLT&#10;9xH/AKhP+WSf3KXvcwpcvKZX/CxfDn/QatP++qP+FheHP+g1af8AfVbv2OD/AJ4Rf9+0o+xwf88I&#10;v+/aVoHumF/wsLw5/wBBq0/76o/4WF4c/wCg1af99Vu/Y4P+eEX/AH7Sj7HB/wA8Iv8Av2lAe6YX&#10;/CwvDn/QatP++qP+FheGtm5tatP+/tbv2OD/AJ4Rf9+0ryf9p9PEKfBvW4vB2nwTa3cMiK77YkiT&#10;fud9/wDu/J/wOgPdPTdK1vT9bR5dPvIryKJtjPE1aFZvh6ae50SynvLH7BdywI89v/cl/jStKgYU&#10;UUUEBRRRQAUUUUAFFFFABXivxX/5OI+CX/XfVP8A0nr2qvFfiv8A8nEfBL/rvqn/AKT1EiontVcr&#10;4AvLm/t/EDTytN5WtXkSO7fdRX+RK6quc8Gal/asWsM1tBbeRq11a7IV+/tf77/7T1RJ0dc74SsL&#10;mwvfEbTxMiXWpvcRf7S7EroqxfD2qrqV1rarB5P2W/a3Z92/zX2J8/8As/fpgbX8dc54MvJ7xdd8&#10;+VpvK1i6ii3t9xF2fJXQ1ieFb/8AtJNY/cRw/Z9Tnt/3S/f27Pn/AN6gDzn9rf8A5IH4l/7d/wD0&#10;alet2H/Hjaf9cE/9AryT9rf/AJIH4l/7d/8A0alet2H/AB42n/XBP/QKj7ZUvhLFFFFWSFFFFABX&#10;MfE7/kQNb/64f+z109cv8S/+RB1v/rh/7PQB0yfcT/cp1NT7if7lOoAKKKKACiiigAooooAKKKKA&#10;CvFfiv8A8nEfBL/rvqn/AKT17VXivxX/AOTiPgl/131T/wBJ6iRUT2qud8Gf2f5Wt/2f5+z+2Lrz&#10;/O/5+N/z7f8AZroq5zwZpTaVBrC/aY7n7Rq11cfuW37Nz/cf/aSqJOjrlPA3/IQ8W/8AYbl/9FRV&#10;1dcp4G/5CHi3/sNy/wDoqKmB1NYnhX7Js1j7H5v/ACE5/P8AN/56/Jv2f7Nbv8dYvhXTf7N/tj9/&#10;FN5+pz3H7lvubtnyP/tUAebftb/8kD8S/wDbv/6NSvW7D/jxtP8Argn/AKBXkn7W/wDyQPxL/wBu&#10;/wD6NSvW7D/jxtP+uCf+gVH2ypfCWKKV/uUxKskdRRRQA3fXM/Ev/kQNb2/88P8A2esr4tXniGz0&#10;vT/7Dlu4bdrnZqcumLE16sGz/l3835d2+vL017XNRi1u1s9V13VfDkVhL/aL+Jlt0uLef5PK8ryv&#10;m/v7t9QVGMuXmPotPuJ/uU6mp9xP9ynVZIUUUUAFFFFABRRUVzcxW0DzzyRwxKu9pZW2IiUFktY+&#10;j6xLqWs67Zyqu2wniii/2t0SP/7PVX/hYvhN1+XxVon/AIMYv/i65zw34/8ACqeKPGDN4l0bZLeQ&#10;bX/tGL5/9HT/AG6DOJ6LXivxa/5OE+Cv/XXVP/SevR/+Fi+E/wDoatE/8GMX/wAXXivxl+JfhHTf&#10;jn8HdTuvE+kpp9rLqPn3H2xHSLdF8m6okbRjI+jf465XwBYT2EGu+fA0Ly61eyrvX76M/wAj1hf8&#10;NG/C3/ooPh3/AMDkrnPBn7Sfw5eDW/7Q+IOib11i6SD7RfL/AKrf8mz/AGaA5JntVZWiaVFps+qt&#10;F5/+lXj3Decv8WxPuf7PyVxn/DRvwr/6KJ4d/wDA5K5/wl+0b8OftXiP7Z4/0TZ/ab+R5t8v+q2J&#10;9z/Z376OYjkmezVz/gyzls18QebE0Pm6xPKu9fvq2z5q5n/ho34V/d/4WD4d/wDA5awvCX7Sfw3m&#10;XW/tnxD0T5dWnSDzr5P9V8mzZ/s0BySH/taf8kD8S/8AbD/0aletWH/Hjaf9cE/9Ar5t/ac+OXw7&#10;8SfBPxBp+leNtEv9QnaDyre3vEd3/epXuVh8QvCv2O0X/hKNE3+Qn/MRi/uf79H2gl8J1Fc74MuZ&#10;bn+3fNlZ/K1adF3/AMKfJT/+FheE/wDoadE/8GMX/wAXXM+CfH/hWH+3d/ijRk36xcOu/UYv9j/b&#10;qyInotFYUPjzwvcy7YvEujTP/cS+i/8Ai6sf8JXof/QZ03/wMi/+LoNDM8f/AA60P4l6Mmma5atN&#10;bxS+bE6NseJ/76V5pZ/BOx+G/hfxxqbNaXmoX6/uruGz+zvFEuxNny17B/wleh/9BnTf/AyL/wCL&#10;rI+JDq/gDW3V1dGg3q6UAdQn3E/3KdTU+4n+5TqCAooooAKKKKACvN/2kP8Ak334kf8AYAvf/RVe&#10;kV51+0h/yb78SP8AsAXv/oqol8JUfiOU+HX7OXwrvPhz4Uubn4eeHbmWXSbWWWV7FN7O0SU/w3+z&#10;l8K5vEfi2KX4d+HXigvIEiT7CnyJ9nRvlr0b4W/8kv8AB/8A2B7X/wBFJWvYWEFtqOqzxQeTLdSq&#10;8r+bu3NsRP8AgNLliX7RfzHkXiH9m/4Vp4o8LxRfDvw6kM886yolivzfuvkrov8Ahmn4Tf8ARN/D&#10;fz/9OKV12t6lPZ+IfDltF5XlXks6y71+f5Yt/wAlbdPliTzS/mPNP+GY/hL/ANE38M/+AKVzngn9&#10;nj4V6lFrbS/Dfw7+41i6t132av8AIr17dXP+DP7P8rWP7P8AP2/2tdef9o/5+N/z7P8AYo5YlRlL&#10;+Y5b/hmn4T/9E58N/wDgClc14M/Zy+FdzdeJUn+Hfh2ZINWeKLfYp8ieUle3VyngC5imv/GHlNv2&#10;a1Kjf9+oqOWAc0v5jC/4Zm+Em7/km/hv/wAAVrB8H/s6/Cm8TW93w58O/uNWnt132av8i7K9o/jr&#10;C8K/Yf8Aid/YfN/5Cdx5/m/8/Hyb9v8As0csQ5pfzHJf8M0/Cb/onPhv/wAFy1g+Of2cvhXZ+D9V&#10;ng+Hfh1JUi+V0sU317NWP4zv5dK8L6neQbfNii3rvo5Ykc0v5jibb9mn4TeVF/xbbw393/nxWsLw&#10;f+zl8K7n+2/P+Hfh2bytWniXfYp8i/JXtELs9vEzffdUeqmlXkV/9t8iXzvKunib5dmx1/go5Yhz&#10;SPnrxV8H/Avg/wDaR+Dq6H4R0bSkvV1fz0t7NESXbb/Jvr3hPD3hd/O26Voz+R/rdltF8v8Avf3a&#10;8y+K+x/2ivgvuZkTytc+dP4P9F+/Xm0Fh4Rs/Ct9Z+HvHWk2fiBVutNl1CK1n2X8UvyOl6n/AD1V&#10;n++tZxNviid38Uftmj/GL4a2eh+B7bUvD9xLO+rXFvZxbPKZNif72z79enfEtFh+H2sRKqoi2uxd&#10;lZ8Nn9g1L4eWyy+ckVrcJ5qfxbbdPnrS+Jfz+ANb/v8AkVoYykdMn3E/3KdTUf8AdJ/u06rJCiii&#10;gAooooAK88/aKhlm+AXxFiiRppW0K6VURfnb91XodNdN67WoLPnnwB+1j8K9K8AeF7G88StDd2um&#10;WsUqPYT/ACOsSL/cp/h79rT4V23iHxRLL4obyri8ieL/AEGf7n2dE/uV9AfZ4t/+qj/74WuP8E2C&#10;Q+LfHsrRRbJdRgdPl/6dYqz5ZC/d/wAp51qX7W/wfm1nR5W16SaWKWXbKlncfuPk/wBytX/hsD4T&#10;bP8Akam/8Abj/wCIr2D7NF/zyj/79LT0tov+eEX/AH6Sn7wXj/KeOf8ADYHwk/6Gz/yQuP8A4iuc&#10;8E/tV/C3SoNb+1eJWh8/WLq6i/0G4+eJn+R/uV9C/Zov+eUf/fC037NF/wA8o/8Avij3g5qf8p4/&#10;/wANf/CT/oav/JG4/wDiK5zwf+1j8K7O98SvP4o2Jdas0sX+g3Hzp5UX+xXuHiTW9M8JaDqGr6gs&#10;cNlYRNcSvtT7v/xVeX+H/iz4e06/t2i03UJrfxC1rqUty0EWyw+1Jtt4pfn3Pv2fw0cxceWX2R//&#10;AA2B8JP+hs/8kLj/AOIrC8JftXfCuw/tv7T4l8nz9WnuIv8AQZ/nRtmx/uV9AfZot+3y4/8AvlKT&#10;7NF/zyj/AO+Fo94jmj/KeO/8NgfCT/obP/JC4/8AiKzPEn7XXwiudBvYpfEDXiMvzW6WNwm7/wAc&#10;r3X7NF/zyj/74WmvZwOu1oItn/XJKPeDmp/ynjifte/CLyk/4qrZ8i/J9hn+X/xysLwf+1p8KLNN&#10;b83xVs+0arPcL/oNx91tn+xX0B9mg/54Rf8Afpa5fwHZwIniPbBF8+tXTt8v+5R7xd4/ynhOvfHX&#10;wP4+/aH+Et1oevLc2mnLqn2y4lgliii3W/ybndP42r3Gw8W+ANK+0fY9V0a2+0TvcS7JU+aVvvvX&#10;W/Zov+eUf/fFH2aL/nlH/wB8UBzRPAvijfweIfi78N9T0jx7HYaFay3H9sW9vdIiMipvi/77f5au&#10;/tLXmkfEj4QaxpWh+L7aw1pHWW2ltLzY/wAr/On/AHxvr3D7NF/zyj/74o+zRf8APKP/AL4WgXMc&#10;/wCDNY0F9LstI0jV4NVeytki+SfzX+VPvv8A7VdLTUhVH3Kqp/uJTqsQUUUUEBRRRQAUUUUAD15b&#10;rHxX8J/C7V/GF94q1600S3+3RbftEv3v9HSvUst/casW88E6HqX9oLfaRaakl+2+6S7iWVH+Tb/F&#10;/sVAqco/aMzQfij4X8Q6NZarbarAlpeRJLF9o/dPsb/YrQ/4Tnw9/wBBe0/7+1Y0rwrpWiaXb6fY&#10;6ZbW1pAuyKJIk2KlXf7Ntf8Anzg/78JQPQyv+E58Pf8AQXtP+/tH/Cc+Hv8AoL2n/f2tX+yrX/nx&#10;g/78JS/2dbf8+cH/AH6SrFoec/Ev+w/HmjxWkHi+LSpbWf7QjReVKkr7PlR1ZPu7q8Xs/h1c21/4&#10;X+3anpeq6hptrp0UGvPeJE+l+RLvlTyl/wBbvT5K+rf7Ktv4bGD/AL8JWfpU2n6xLqCxWMX+h3T2&#10;su+BPvbN3/s9Rym0agx/HPh7c/8AxN7T73/PWm/8Jz4e/wCgxaf99Vq/2bZ/8+cH/fhKP7Ns/wDn&#10;zg/78JVmWhlf8Jz4e/6DFp/31R/wnPh7/oMWn/fVav8AZtt/z4wf9+Fpf7Ltv+fGD/v0tAvdPPtb&#10;/aH+H3hjxXaeHtX8UWmm6heReba/aPkinX/Yb+9/sVveAJormDXZYpVmifVp3V0/j+5V2bwB4cvN&#10;eTWp9B0+51VIvKiuJbVHeJP9mtDTdKttKW4Wzg8lJ5WuGRP7zVAaF2ija1FWMKKKKACiiigAoooo&#10;AKKKKACuE+PGsX3h74KeOtV026az1Cz0e6uILhPvxOqfI9d3XnX7SH/JvvxG/wCwBe/+iqJFR+I8&#10;/wDBnwK1rXvBvh/V5/i746S4v7C3u5dl1Fs3NEjP/BW3/wAM5aq//NXfHT/9vkX/AMRXf/C3/kmX&#10;g/8A7A9r/wCk6Vo+HtVn1K/12Kfbssrz7PFsX+DYjVBcpSPL/wDhnPU/+iv+O/8AwMi/+Io/4Zy1&#10;P/or3jv/AMDIv/iK9qptHKR7SR4pN+z3qcMTyy/GLxxDFEu9ne8i2In/AHxXil5pvirxzqlxpnwm&#10;8deOPE/2WXyp/Emo6jFb6TA39xH8rdO3+5XqetveftQeMtQ8PWN5PZ/Crw9P9n1a7tH2vrl0v37V&#10;X/54J/H/AHq940fR7HQdLtNM0y2gsNPtVRILS3XYkS/7lSVzSPnLw9+yv8RptOVfFXx78V3N0/34&#10;tJ2W6L/wP71VPCv7LWozXXiP7H8XfH9hLBqLRecmoq3m/InztXvvjb4l+E/h1bpL4o8Q6foiS/cS&#10;7nVHb/cSvP8Aw3+1j8JtSv76BfGNjZu11t330TWqP93+J/vVXuj5pHlXi39nv46+G7r7Zofxb1vx&#10;np6/e0ma6Swu2X/Yl2Ou6tD4aaDa/E64u9Mi+LfxG0HxRYL/AKd4e1aeKK7g/wBvZ5X71f8AbSvq&#10;WzvLbUrNLmzuYrm3lXes0Mu9HT/frgvi78HLH4nW1vfWtxLoPjDTW83SfEFp/wAfFrL/AHH/AL0T&#10;/wASNQX7T+Y5n/hnXVf+iveO/wDwMi/+Ipf+GddV/wCiweO//AyL/wCIroPgn8UbvxzYanofiO2X&#10;TfHHh6X7LrFin3Gb+C4i/wCmUq/OlelURiY80jxT/hnXVf8Aor/j3/wMi/8AiKX/AIZz1X/or/jv&#10;/wADIv8A4ivaKx/Deqz6quq+ft/0XUZbVdi7PlXZs/8AQ6A5pSPAb/wT4h8B/HD4b6GvxL8W6rpu&#10;vLqX2qG+uon/ANRb702fJ/er27/hA5f+hq17/v8Axf8AxFcD8Uf+Tk/gj/u6z/6SpXs33KIlSOX/&#10;AOEDn/6GrxB/3/i/+Irzf40+J7P4P2vhqXUPF+tp/bOtQaV886fIjfff7n8Fe5Vw/wATvD2ma2mh&#10;NqOn21/t1GKJftESPsRvvp81WZnYW0P2aCKLzZZti7PNmb53qxTURYV2quxF+SnUAFFFFABRRRQA&#10;Vj+M/Ctn458Ja34c1BpEstWs5bKd4m+dUZNnyVrU6gDw/Tv2dfEuj6baafZ/G3xtbWlrAlvEiRWv&#10;yoqbET/VVhaJ8MfiloOpeI7nwv8AFKfWLu3vPmsfFNjE8V1+6T77xbGX+5Xud54z0XTbp7a51CKG&#10;4X7yOr145qvjmz8VS+NfDnh7XpdNu7q8+bXLfeiWf7pPuP8AxS/7FYmsZSO4+EXxd/4WL/aularp&#10;jeHvGeiSpb6xokrb/KdvuSxP/FE/8D1U/aN8Z6h4M+F96uhts8R6zPFouk/9fE77Ef8A4B8714vY&#10;aPoPwQ8f/By+sdek1XVb+W60PxDqdwzPLfrLE8qSy/3tjpXZ/GPxhout/F/4Naf/AGhG9lFq11qE&#10;6bW2furf91/4+9HMV7P3rnrvw68B6f8ADTwLonhfTItlpp0Cxb/43f8Ajf8A3nf5q4/4x/EXXLDW&#10;dH8C+B/Im8a68ryrcXC74tLtV+/dSp/6D/eavQ08VaVNZfbFvFe3+d9+1/4fv18z+G/ipp9n45+M&#10;fi9W/tLxBPqaeG9FhT/nlBFvT/dXe7s3+5VfCZR96XMesfD34A+DPA1+t1eKvifxher5s+va9tuL&#10;udv43Xd91f8AYSsf4V+IfDnjzV/iBoOq6VY/arLX7iL+z76BXSeLaipKm7/crnIvF2m/Fyw0nxDJ&#10;ey+HPiL4ctUlsf37PaS+b/sL99Jdrr8/3az/AAlpXh7x548TWtBl1LTfGf2yW4unuP8AVaRuiT7R&#10;EifdZn+//wCPVJsclN4q0z4Y/FPVYPgVBqGqxaJE974u8Jwq/wDZ6xf37fd92f8A2E+WvrXwl4q0&#10;zxt4X0zxDpE/2nStSgS4gm/2WrC0qw8IeALprmLy7a71GJPPu3RnmvFX++/8VeU/s3+MND8Ky/Ej&#10;wn/aEUOmaN4muP7O3q3+onRJdn+6jPREiXvxNb43p/wrf4l+B/ifbLsia6Tw3ruz/lrZzvtid/8A&#10;cl/9Dr3WvGv2nNS0zW/2c/HDRXKv/wAS57i2l2t8ssT7kdf+BVU+Jfxs0/RP2c9V16x1Bf7YTQFe&#10;L5W3pK0SL/3189X9oPijEZqXxL8Y/FTxVqfh74XfZNN0rS5fsup+NNQj+0RLP/FFaxf8tWT+/wDc&#10;rK8H/BPxjeJrDSfGnxbbTLqdwkv2KC1RHb5Pn2sld18Jbnwn8Ovhv4c8P22pxJ9js4klfa372Vk3&#10;Ss3+07VZ8E+PNBh/4SDdqcaf8Ti4/hf/AGKA5uQ57TP2db628X6T4j1b4n+KPEOoaSkqWP25bXZb&#10;+amx2+VP41qr8TPHjfDfxl4E0G88Y6gZvEt89rv8iL90mz77fJ93dsWui8c6t4uvPEuiWfhe6/s3&#10;SryzeWLUP7O+1xS3G/5Ipf8AnlF/t1zGleJNa8Z/E6yg8R+Hm0pLJoIvJu7X70/lS+b5Uv8Ay1X5&#10;UdaX+EPjPc4UaGJFZmd1X5nf+Kua8cf8e+if9hWCue+NWt614e0jSp9OuZrHSmudmp3dksTXars+&#10;TyFl+VvnrzTw74z1HxD4y0+x0/V9U1jw/a3kX25PEMUEV3Bdb/kVFX5tv3t++nzEcp9J0UUVZIUU&#10;UUAFcF8b/GF94D8AXGq6feQabcJdQW/2u4g+0JErPtd9ld7WF4z8JW3jbSYdPvJWhiiuorr5F/ii&#10;ffQKMvePBH/aN1Wzt73TLbXLHW5X1VbKz16HSZdjfuvNlR7VPmZk+T/vuve/B+vN4h8JaVqs8ttM&#10;91arcSzWjfuv+Abv/Z6808SeCZdY8S3uvafpniLR9blnilguLeC1dIHVHif5Gl+bej0zxJpGpeG/&#10;g7qsVrBPo+j6DpkssFpfMnm3kqpu3y7furv+bYn3qwidMuWcfdO2mvLnxzK9tpTfY9ERtk+rbfnn&#10;/wBi3/8AjtbHhvw3pmgpd2emafbWcXm/ci+fe2z+P/aryTw3pvx5v/DmlXkHirwLDFcWcUqxf2Lc&#10;fIrJu2ffrK0T4e/F3xbqPiWx1r4jaXomnvef6Y/hnTGiu5f3Sfclld9q7a0I5f7xq+IbyD4qftI+&#10;F9I0rbc6P4A83VdWuIl+T7ZKnlW9vu/idFd3qx8eEi0T4l/BfxHKqpaWuuy6bO+3/n6iZYv/AB6v&#10;SPh78OtB+GPhyLQ/D1n9mskbzZXdt81xL/HLK/8AE1ZXxv8Ah7L8Tvhlreh20vk6q6rdadcf88rq&#10;L54n/wC+0oDm973Tu/JVPl2rsX/Zr508K+G9Psvjd8SPAup+bbS65dReMdFu4W2zbtmyXyv9x0+7&#10;/t16n8FviXH8VPh9p+r7Ps2qxf6Fqti/37W9i+WVH/4FVH4x/CX/AIWdpen3Omam3h7xbo0v2rR9&#10;ch+/by/xo/8Aeif+Oo+yRH3Jcp5l8Gdb0iHWfEHwy8N6k154o0ifytY1ub5tsX/TL+Hcm/Zs+7u3&#10;1638LtEs9BTxLZ2cWyKLWJdu/wC+3yRfPv8A4q8r8C/GDRfgvZReHPHngyT4fagj721OxtWutMv3&#10;/wCeqXCI7bm+989dJD+1X8JtNXUJYvFVpcu11/qbG2eWWVtifcRU3NSiXKMj2C8ms7C1uLm8aKG0&#10;gieWWV/uRL/HXjP7Lts2t6D4w8cT23kp4w12XUrNHT/l1X91E/8AwNE3VlalH4s/acaLTpNKvvBP&#10;wvd994+or5Wp62v/ADySL/llF/e3/M1e+2FhbabYW9nZwLbWlrEkUUSfciVf4K0I+GJ5V+1XqUWm&#10;/s++MIF2pcajarptr8v3553RU/8AQ63fGfw0i8W/Ba98E7VSWfR0slf+5KsXyf8Aj6Vw/jx1+MHx&#10;18OeDLb99oXg+VNd12VPufav+XW1/wB7+Ovdnoj/ADB8B5j+z98QIvH/AMPLJLyKO28S6Mn9m61Z&#10;Ov721uovlfcn+399a77StNtrb7asEEEKPdO7JF8+5/43/wB6vPvH/wACoPEniX/hL/C+uXfgbxks&#10;XlS6np6q8V4i/cS4i+7LXG+D9B+OqRa2tt4v8HPs1OdZZbjRbje7fJ8/yvQXL3j1Dxz8N/8AhM9a&#10;0e8/4SHWNHt7Nm+02mmXj26XS7PkR9v3djfNurzrxnrGnfBzx58P9I8rxNrcut3zxWr3F096nm+V&#10;s2fM/wAvyPv/AOAVLDrHxd0T4h+F/DniPxH4ZmsdbW62y6ZpTpLE0Cb/APlq+35673UvA2taxe6Z&#10;dXniWCa706dri1d9Ki/dSsm3f9/+69QMl+IXw8i8eS6JPJcxwvpd09x5NxB9oiuFZNro6N/s/df+&#10;GuJ1H4N6Z4P8UeFdT0p4bDTdOlisLPTreDa7ea253ll+9L9z5d1eyQoyRIsrb32/M+zZvrnPG/8A&#10;x76J/wBha3qzPmOo/joooqyQooooAKKKKACuK+N3/JG/Gv8A2B5//QK7WuS+MFnPf/CfxhbWy77i&#10;XTLhIk/2tlBUS74D+TwL4c/7Blr/AOikrQ03SoNNn1CeLdvvJfNl3/39m2vJ/CvxX8R6b4X0S0b4&#10;U+KXeCzt4t8TW+xtqf8AXWtb/hcfiP8A6JP4t/76tf8A47Uc0Q5T1CivL/8AhcfiP/ok/i3/AMlf&#10;/jtH/C4/Ef8A0Sfxb/31a/8Ax2j3Q9nI5/4heD/EPwx8b3fxL8BWLarFeKi+JvC0LbHv1X/l6t/+&#10;m6f+PV6R8Ovid4c+KmgpqvhzUFvLdPknt/uS2rfxxSp95WSuX/4XP4j/AOiTeLf/ACV/+O15f458&#10;PP4t1v8A4SXSvhh468GeMNuz+3NBltYpZf8Arqm/bL/wNag25eY+oJkWaLypVV4m/gdd6VxPw90H&#10;TLPVPFcltpllDKusPteKBUf/AFUVfP8AYfE79pjw9L5DeAo/GFkn/LxfQJp923/fp3Wq+g/Gz4+I&#10;/iD+z/gpF9rl1F3lebUd6QS7E+SjmD2cv5j6+rxz4kfGyefVm8C/DSKPxJ47l+WeVPnstGT/AJ+L&#10;h/8A0FP4q8he5+NfxC3xePdH8U6bpUvyy6N4Oit7dJV/uNcNLu216h4G8Qr8NNBTSPDXwR8TaVZf&#10;fZIfI3yt/fd/N3M3+/RzBy8p3fwl+F1j8KPCv9mQXMmpahdSvdanq1x/rb+6b78r13FeW/8AC4fE&#10;P/RJvFv/AH1a/wDx2j/hcniH/ok3i/8A8lf/AI7V+6Y8p6h/BVHTdKg0r7X5G7/Srp7pt7fxN/8A&#10;sV57/wALh8Q/9Em8W/8AfVr/APHaP+FyeIf+iTeLf++rX/47RzRDlkO8ef8AJcfhT/3FP/SevUK8&#10;C1XxnrXiH4u/D/ULrwB4i0e0sFv9z3CRM8rNF/CqvXqqeNpf+hc1v/wFoiEoyOorgviv4t0Xw3F4&#10;fXV9VttNeXU4pYvtEuzcq/f/AO+N9av/AAm0v/Qua3/4DV5/8YPDdj8WrPw5FqHhXVpv7G1iDVV8&#10;2z+95X30/wCB1YRiezI6um5fnR13q9OqK2me5t4p/KaHeu/ynX50/wBipaCQooooAKKKKACsXxt/&#10;yJut/wDXnL/6BW1WL42/5E/W/wDr1l/9AoLLWhf8gbT/APr1i/8AQK0KpaIn/Ej09v4PssX/AKBV&#10;2ggKKKKBhRRRQBXv7+20qzlvLy5is7W3XzZZZW2oq/7Vc5pviTwno8UN5Br2n+T4huvNtXe8TZdS&#10;ttXbF/e+5XNftG2N9f8AwydbOVoYk1G1lvJUg83ZarL+9fZ/FXiN/s/svV21OzF/b6lpV5p/hq+T&#10;T/KS6uvtXySoi/6qV/kbd/s1nze8VyxlE+vqKr6aksGm2kU/z3CxKkv+/s+erFaEBRRRQAUUU3f/&#10;APEUDOc8Q/8AI4+Ev+utx/6Krpa5fxL/AMjh4P8A+u9x/wCimrqKACiiigQUUUUAFFFFABRTadQW&#10;FZ/iGwl1XQdQsYm2SzwPErvV6nUAeJeLf2eNa8T6p4fvoPiV4ksItNnill0nz1+ySqv8Hypur0P/&#10;AIQOXf8A8jV4k/8AA5f/AIiuqSm1nYOY5b/hA5P+hp8Sf+Byf/EUf8IHJ/0NPiT/AMDk/wDiK6um&#10;1oRzHLf8IHJ/0NPiT/wOT/4ij/hA5P8AoafEn/gcn/xFdXTaA5jl/wDhA3/6GrxJ/wCB6f8AxFH/&#10;AAgDJs2+KvEXy/d/0xP/AIiuqptAcxy//CBv/wBDV4k/8D0/+IpP+EDk/wChp8Sf+Byf/EV1dFAc&#10;xyn/AAgcn/Q0+JP/AAOT/wCIo/4QOT/oafEn/gcn/wARXU06gOY5X/hA5P8AoafEn/gen/xFc58R&#10;Pg5eeM/BuoaLaeNvEOm3d0myK7a83eV/t/Ki/NXpdJN/qqAizzrwZ8LtT8JP4f8AtPizVvFX9mtL&#10;5txrLI7/ADRbPk216Mn3KKdUFP3goooqxhRRRQAUUUUAf//ZUEsBAi0AFAAGAAgAAAAhABk5zSoJ&#10;AQAAEwIAABMAAAAAAAAAAAAAAAAAAAAAAFtDb250ZW50X1R5cGVzXS54bWxQSwECLQAUAAYACAAA&#10;ACEAOP0h/9YAAACUAQAACwAAAAAAAAAAAAAAAAA6AQAAX3JlbHMvLnJlbHNQSwECLQAUAAYACAAA&#10;ACEAhtTJutMBAACqAwAADgAAAAAAAAAAAAAAAAA5AgAAZHJzL2Uyb0RvYy54bWxQSwECLQAUAAYA&#10;CAAAACEAN53BGLoAAAAhAQAAGQAAAAAAAAAAAAAAAAA4BAAAZHJzL19yZWxzL2Uyb0RvYy54bWwu&#10;cmVsc1BLAQItABQABgAIAAAAIQAeUQbD3QAAAAoBAAAPAAAAAAAAAAAAAAAAACkFAABkcnMvZG93&#10;bnJldi54bWxQSwECLQAKAAAAAAAAACEANo/0edYnAADWJwAAFAAAAAAAAAAAAAAAAAAzBgAAZHJz&#10;L21lZGlhL2ltYWdlMS5qcGdQSwUGAAAAAAYABgB8AQAAOy4AAAAA&#10;" stroked="f">
                <v:fill r:id="rId6" o:title="" recolor="t" rotate="t" type="frame"/>
                <v:textbox inset="0,0,0,0"/>
              </v:rect>
            </w:pict>
          </mc:Fallback>
        </mc:AlternateContent>
      </w:r>
      <w:r w:rsidRPr="004A0AD4">
        <w:rPr>
          <w:rFonts w:ascii="Times New Roman" w:hAnsi="Times New Roman" w:cs="Times New Roman"/>
          <w:noProof/>
          <w:sz w:val="24"/>
          <w:szCs w:val="24"/>
          <w:lang w:eastAsia="en-SG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CE0F89C" wp14:editId="2DAE2FF8">
                <wp:simplePos x="0" y="0"/>
                <wp:positionH relativeFrom="column">
                  <wp:posOffset>3687483</wp:posOffset>
                </wp:positionH>
                <wp:positionV relativeFrom="paragraph">
                  <wp:posOffset>267783</wp:posOffset>
                </wp:positionV>
                <wp:extent cx="1804894" cy="2247153"/>
                <wp:effectExtent l="0" t="0" r="5080" b="1270"/>
                <wp:wrapNone/>
                <wp:docPr id="10" name="object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4894" cy="2247153"/>
                        </a:xfrm>
                        <a:prstGeom prst="rect">
                          <a:avLst/>
                        </a:prstGeom>
                        <a:blipFill>
                          <a:blip r:embed="rId7" cstate="print"/>
                          <a:stretch>
                            <a:fillRect/>
                          </a:stretch>
                        </a:blipFill>
                      </wps:spPr>
                      <wps:bodyPr wrap="square" lIns="0" tIns="0" rIns="0" bIns="0" rtlCol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094B4CF" id="object 10" o:spid="_x0000_s1026" style="position:absolute;margin-left:290.35pt;margin-top:21.1pt;width:142.1pt;height:176.9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AZOc0qCQEAABMCAAATAAAAW0NvbnRlbnRfVHlwZXNdLnhtbJSRTU7DMBCF&#10;90jcwZotShy6QAg16YKUJSBUDmDZk8Ql/pHHhPb22CndVASJpWfmve/NeL05mJFNGEg7W8NtWQFD&#10;K53Stq/hffdU3AOjKKwSo7NYwxEJNs311Xp39EgsqS3VMMToHzgnOaARVDqPNnU6F4yI6Rl67oX8&#10;ED3yVVXdcelsRBuLmD2gWbfYic8xsu0hlU9JAo4E7PE0mFk1CO9HLUVMSflk1QWl+CGUSTnP0KA9&#10;3aQYwH8l5M4yYFm39/2FTpu8Wa4n0ks6ZtAK2asI8VmYFJyrQBxXrnWy/Jua1zJUuK7TEss20HZW&#10;nbdY8lbuywac/mveJtkbTmd3Pn9p8w0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NdBS7bSAQAAqwMAAA4AAABkcnMvZTJvRG9jLnhtbKxTTY/TMBC9I/EfLN9p&#10;klKgRE33QLVoJQSrXfgBjjNujPzF2G3af884aVoEByTExR17pm/evHnZ3J2sYUfAqL1reLUoOQMn&#10;fafdvuHfvt6/WnMWk3CdMN5Bw88Q+d325YvNEGpY+t6bDpARiIv1EBrepxTqooiyByviwgdwlFQe&#10;rUh0xX3RoRgI3ZpiWZZvi8FjF9BLiJFed1OSb0d8pUCmL0pFSMw0nLil8cTxbPNZbDei3qMIvZYX&#10;GuIfWFihHTW9Qu1EEuyA+g8oqyX66FVaSG8Lr5SWMM5A01Tlb9M89yLAOAuJE8NVpvj/YOXn4yMy&#10;3dHuSB4nLO3It99JN0YPpM4QYk1Fz+ERL7dIYR71pNDmXxqCnUZFz1dF4ZSYpMdqXa7W71ecScot&#10;l6t31ZvXGbW4/T1gTB/BW5aDhiO1HpUUx08xTaVzSe7WGh3utTFzfBGFVvp360xy77w8WHBp8g+C&#10;EYnMG3sdImdYg22B5MCHriLa5N1EkgTULk1miQkhyT73V8TjifhOLK8JGu7GssgCTpLlqPXdmQQf&#10;yHENjz8OAoEz8+Bopdmec4Bz0M4BJvPBjybO3TIUOWIU8uLebLlf72PV7Rvb/gQAAP//AwBQSwME&#10;FAAGAAgAAAAhADedwRi6AAAAIQEAABkAAABkcnMvX3JlbHMvZTJvRG9jLnhtbC5yZWxzhI/LCsIw&#10;EEX3gv8QZm/TuhCRpm5EcCv1A4ZkmkabB0kU+/cG3CgILude7jlMu3/aiT0oJuOdgKaqgZGTXhmn&#10;BVz642oLLGV0CifvSMBMCfbdctGeacJcRmk0IbFCcUnAmHPYcZ7kSBZT5QO50gw+WszljJoHlDfU&#10;xNd1veHxkwHdF5OdlIB4Ug2wfg7F/J/th8FIOnh5t+TyDwU3trgLEKOmLMCSMvgOm+oaNPCu5V+P&#10;dS8AAAD//wMAUEsDBBQABgAIAAAAIQCtulo03wAAAAoBAAAPAAAAZHJzL2Rvd25yZXYueG1sTI/B&#10;TsMwEETvSPyDtUjcqNMQ3DSNUwEV4lZBae+beJtYxHaI3Tb8PeYEx9U8zbwt15Pp2ZlGr52VMJ8l&#10;wMg2TmnbSth/vNzlwHxAq7B3liR8k4d1dX1VYqHcxb7TeRdaFkusL1BCF8JQcO6bjgz6mRvIxuzo&#10;RoMhnmPL1YiXWG56niaJ4Aa1jQsdDvTcUfO5OxkJm0V9CE/qNbwdxNd+ozONYqulvL2ZHlfAAk3h&#10;D4Zf/agOVXSq3ckqz3oJD3myiKiELE2BRSAX2RJYLeF+KebAq5L/f6H6AQAA//8DAFBLAwQKAAAA&#10;AAAAACEA0rhvruc4AADnOAAAFAAAAGRycy9tZWRpYS9pbWFnZTEuanBn/9j/4AAQSkZJRgABAQEA&#10;YABgAAD/2wBDAAMCAgMCAgMDAwMEAwMEBQgFBQQEBQoHBwYIDAoMDAsKCwsNDhIQDQ4RDgsLEBYQ&#10;ERMUFRUVDA8XGBYUGBIUFRT/2wBDAQMEBAUEBQkFBQkUDQsNFBQUFBQUFBQUFBQUFBQUFBQUFBQU&#10;FBQUFBQUFBQUFBQUFBQUFBQUFBQUFBQUFBQUFBT/wAARCAEPAPgDASIAAhEBAxEB/8QAHwAAAQUB&#10;AQEBAQEAAAAAAAAAAAECAwQFBgcICQoL/8QAtRAAAgEDAwIEAwUFBAQAAAF9AQIDAAQRBRIhMUEG&#10;E1FhByJxFDKBkaEII0KxwRVS0fAkM2JyggkKFhcYGRolJicoKSo0NTY3ODk6Q0RFRkdISUpTVFVW&#10;V1hZWmNkZWZnaGlqc3R1dnd4eXqDhIWGh4iJipKTlJWWl5iZmqKjpKWmp6ipqrKztLW2t7i5usLD&#10;xMXGx8jJytLT1NXW19jZ2uHi4+Tl5ufo6erx8vP09fb3+Pn6/8QAHwEAAwEBAQEBAQEBAQAAAAAA&#10;AAECAwQFBgcICQoL/8QAtREAAgECBAQDBAcFBAQAAQJ3AAECAxEEBSExBhJBUQdhcRMiMoEIFEKR&#10;obHBCSMzUvAVYnLRChYkNOEl8RcYGRomJygpKjU2Nzg5OkNERUZHSElKU1RVVldYWVpjZGVmZ2hp&#10;anN0dXZ3eHl6goOEhYaHiImKkpOUlZaXmJmaoqOkpaanqKmqsrO0tba3uLm6wsPExcbHyMnK0tPU&#10;1dbX2Nna4uPk5ebn6Onq8vP09fb3+Pn6/9oADAMBAAIRAxEAPwD9U6x9A0+60rRLGzvrtb+5toUi&#10;ku/K8oSsq/f27m21sUUAMT7lFCfcpzdKAG04DFNcYrz74V/F/SPi7Brk+lRXEK6XfPYS/aE2bnWg&#10;lux6JRUcWdnzVJQUFFFFABRRRQAUUUUAZ2qX9tpVnLeXk8VtawI0ks0r7VjX+8a4Dwh+0Z8M/Hup&#10;Taf4c8baPq91BA9xKlpdK+yJfvM1L+0JbWd/8FPGUN/JNa2M2nSrNNbw+c6Lj72xW+avzr8DeM9F&#10;+GR0XwTa+Nf+Fp/CzUfD08uufYdJit7vSUX+HfEu9d/+21UY1KnIfod4D/aT+GXxN8QXeh+GPGel&#10;a3qlv9+0trhWdv8Ad/vV6ij7k3V+bH7J+veEfjN8X/Bmq6dqHhvwZpvhyCWLQvCGmK0uoTp/fupa&#10;/SWLmhlx5vtE1FFFSWFFFFABRTHooAfRTK4jTfivomqfE/VfAULSf29p1ml7KjL8nlP92gDuqKhp&#10;9AD6KKKACiiigAooooAKKKKAIJPuN/u18CfAP4teOfh14X+I7eGvhdrfj5YvEV032i0vbeJD/up/&#10;rf8Axyvv2X/VGvlv9hNJU0H4gbvM8r/hJrrZvq4/Cclb44nn37P/AO2p8ZPih428S6drnwP1K2t9&#10;PiRorKydYLtPm/je6eJXX/cWvoFfjT44T7vwQ8VP8v8A0EdN/wDkivZY+Rnjd7VJUHWeM/8AC7PH&#10;X/RDfFX/AIMdO/8Akij/AIXZ46/6Ib4q/wDBjp3/AMkV7NRQB4z/AMLs8df9EN8Vf+DHTv8A5Io/&#10;4XZ46/6Ib4q/8GOnf/JFezUUAeLf8Ls8dbv+SG+K/wDwY6b/APJFP/4XZ46/6Ib4q/8ABjp3/wAk&#10;V7NRQB4lL8ZvG08LrJ8DPFUiMu1ka+035v8AyYrH07xrrWkJKtn+zvrdtFcf6xYZdLTd/vf6RX0L&#10;SE+1BEo8x4JbeP8AxBYz+fbfs8a7bS/89objSUf/ANKK0v8AhdXjr/oh3iv/AMGOl/8AyRXtVMoL&#10;PHP+F2eOv+iG+Kv/AAY6d/8AJFH/AAuzx1/0Q3xV/wCDHTv/AJIr2aigDxn/AIXZ46/6Ib4q/wDB&#10;jp3/AMkUf8Ls8df9EN8Vf+DHTv8A5Ir2aigDxn/hdnjr/ohvir/wY6d/8kUn/C6vHX/RDvFX/gx0&#10;3/5Ir2R6KAPz+T9vj4u23xp1vwhF8DdX8Q6ZZz+V/oS7buD/AH2XfFu/4HXZfBjxDrXjH9trxdq+&#10;peHLvwnt8N26Np+pyo9x9/8A6ZOy/wDfVfZiQrCzsqqu6vmbwnx+3T44+f8A5lq1+X/trWtM560u&#10;WJ9Mw7vn3VNUL0qfcrI3Q6in0UDGUU+igAooooAKQ9KWmPQAkn+rNfM/7D8rP4X8axt/B4kuv4f9&#10;qvpV/wDVt/u185fsSoqeEvF+1f8AmYrr+Krh8JzVPiifSKU+mJT6g6QooooAKK5H4p+KpfBXw58T&#10;69B5Zn0vT57qPzfub0Tcua4bw9+0T4V0/wCEPhrxj428UaPoMupadFdyJLOqJvZN3yr96gD2XIoy&#10;K5Xwb8SPDXj/AMPW+vaDrFpqGlXP+quYZfketw6rZq237ZDub7v7xaDLmgXsikc/LVI6tZD715Av&#10;/bRaX+07NW2/a4d3/XRaY+eHcwPiJ44074aeDNV8T6qkzWGnQGaRLePfKf8AZWvnrw9+3lpjeK9K&#10;0jxx4J1v4e2+s2z3uk6jqksTxXUS/wAbbf8AVf8AA692+KniXUtE8Da1e+GbWy1vX7WAy22mXE6o&#10;kr/7VfnB8UPh1r/7SfxnsNV8A+E9d8Ga1dadPF4jvvEzbrJGZP8AVQb3/wDQKqMSJTgfWPw7/bXg&#10;+IvinSbW0+HvieHw1rFy1vpniR1SWKb/AG3iRtyIf4WavqNfvLX5TfBn4P6t4b8ZfCrSPD/w+8We&#10;EvHOg32zxD4ju7vZpl5ar9/b8770/uV+pi6nabyWu4d6/e/eL8tHKRGvA08ijIqj/bNj/wA/tv8A&#10;9/Vpf7Vs25W8h/7+LUmvPDuW2papf2raZ2/aod3/AF0Wk/tO1/5+Yf8Av4tIfNA0DXy54TtZX/bu&#10;8cTJOqRL4atd0W37372vX9K+Ovw/1vX7vRLTxho8+q2cvkT2TXieajf7teS+B7mCf9uLx2ysr/8A&#10;FN2u1lb/AKa1VORliI+6fTNPT7lFPqToQUUUUDCiiigAooooAKKKKAIX+4/+7Xzh+xNbLD4P8YSL&#10;/H4juv8A0Ovo5z+6b/dr53/YolV/Bfi2NX3sniG6/wDQ6qMiJe8fRlPpiUVJY+imUUAecftF30Vh&#10;8DPHs8/+qXRbr7q7v+WT18z+A/8Agnx8Ffit8CPBt9qXhdrDVr3R7e4l1CxupYn81ovv7N+2vo39&#10;pi+udL+AXj6axsW1Gf8Ase6X7On3trI25qm/Zr2/8KA+Hf8A2A7X/wBAWgDjPAv7E/wl8FeE7TRm&#10;8K2WrmBNkt7eRfvZ/wDfroz+y18Knmilk8FabNMi7Vlli3Otes7hRk9gKs5Pq9GX2UeTTfssfCeV&#10;meXwPpUjs2/54t3zVLN+zD8Lri5iun8HaabmL7s2z5/++q9V/AUfgKLh9Wpfyo8iv/2T/hFqT77n&#10;wHpFy396WKmx/sk/CBPmj8A6On+5BXr2zHYUb8en5U7i+rUftRR5LN+yx8LbjyVfwfY/uG3RNhvl&#10;/Wn/APDLfws82aX/AIQrTfNn/wBa2xvmr1fd9KNx9qXvEfU8P/KjyD/hkj4Q/uv+KG0r919z93U1&#10;t+y38LLSyls4PBemw27tuaJFZUavWdv0o2/SpsX9Wo/yo8lH7LXwsR3ZfBmmq7rsZ9jbmWqsX7JP&#10;wntwPL8GWOdmxdzO3y/9917PSUuYf1Wj/KfJGlf8ExvgdZ+Kr7XL7Rb3WJrmTetpdXjrFEf9kJtq&#10;D4D/AA08MfC79rzxzoPhjRoNK02Lw7avHEjbtrebX16Bkg182+B0f/ht3x+38H/CO2v8P/TWrjIK&#10;lNe7yn0ilTUxf96jNQdAU+mU+gsKKKKACiiigApj06hulAFDVbv+z9Nup1Xe0MLyCvy8/ZN+LH7S&#10;Piuy8cv8K9C8F3+ixa/cPKmutKkqSs/+y61+n/iD/kAan/16y/8AoFfCn/BJT/kR/iX/ANjNP/DV&#10;IxqHY23iT9uD7Rsl8K/DDyv7/nz/APx2sP4ifFf9s34ceEtU8S6j4Y+Gs2madB586Wz3Dy7Pp5tf&#10;c9ea/tA+EtS8ffBzxZ4e0a5jtNS1Kxe3immbag3UKXvBL3InzF4S+Kf7aXjLw1pWvaZ4T+Gkun6j&#10;AtxF5stwj7WX5f8AlrW8uv8A7b8iK3/CNfC7/ca4uP8A4uvo/wCDnhu58GfC3wrod+0Ul7YafFby&#10;tC25WZU/hruf4acgp83xH5//AB6uP2zPE/wr8Rabd+E/A6afdWrw3X9h3Fw96yf9Mvnqf4X3v7aX&#10;hz4e+GtM03wj8Pk0+2sIooE1GW4W4VFT5fN+f71fZPxUvhpfw88R3zRxzfZdPlm2zLvT5U3fMv4U&#10;z4T6p/wkXw88M6qyxIbrT4ZtsMbInzJ/Crfdo+zzESlKUuU+aE8S/tvPFuHhb4YQt/c+0XH/AMXX&#10;BeN/2hv2yPh94g8PaVrHgrwAsmvXX2K0ltzK8TS/7bebxX6E4+lfOv7WH/I0/Bf/ALG1P/RT0i+S&#10;X8x5v/wlf7cJT5fCPwyRv+u8/wD8dp6eKf24Xidm8KfDFWX+H7RcfN/4/X2fj6UY+lFw5JfzHxn/&#10;AMJH+3Fx/wAUx8Lvm/6eLj5f/H6cfEf7b0I3P4Y+GE3balxcf/F19lcUcUXK5WfGU3if9uCH7vhX&#10;4ZTf7s8//wAdqL/hKv24pPl/4RH4Zp/vXEv/AMdr7Sx9KMfSpI5JfzHxn/wlP7bsK7f+EO+Gty/9&#10;9LqVf/atH/CVftt/Z/8AkTvhr5v/AF8y/wDx2vsrJ/u/rRkinYpxl/N+R8YJ4s/bfRvm8HfDV/8A&#10;t6l/+O1O/jL9tiU7YvA/w5T/AG3upf8A47X2TlqMtRYf7z+b8j5D03xt+2LHc7774eeApYVX/Uxa&#10;o6M3/At714V8JvjX8b9V/bX8aaFL4Y8KW3ixtOS3vrWW6l+zxRJ86bXX7zV+mC1+d/wc8r/h618U&#10;N+3f9g+X5v8AYSkTJS/mPp1NY/aBNr/yLngRZd/3f7Ruvu/9+q5b4i/FD48fDXwhqfiXU/DPgT+z&#10;NOia4nZdQutyp/3xX00w3fe218p/8FHPC/jPxb+zlrFr4Vv7bT7JP3+qvMzI8tuv8CVfMYeynH/l&#10;5I9b+B3jjxZ8Q/CVp4h16z0S2stRgS4sX0m6ll3K397ei16olfNf7CHhjxV4R/Zu8K6X4mubG/Ec&#10;Cvp01mzMzW7fMnm7/wCJf9mvpNN21d3Ws38RvT+EWiiimbD6KKZQAuKR/u1n6rcXVvZXDWMC3N0q&#10;bo4nbYrH/eryK58bfGNbmJIPh9oX2f5svLr7fL/d/wCWVVGPOc1WvGl8R65r3/ID1L/r2l/9Ar4Y&#10;/wCCSSsPh98SG37v+Kmn+WvT7r49/FPXvGetfD/T/B3hN/FFrp32uW3l8RP9x/k+X/R68C/Zz+D/&#10;AO1n+zRp3iLTPD3g/wAHapaaxqMuoN/aGqfcZv8Acq+RjjUjV+E/SUjivGv2urie2/Zx8ey2121h&#10;MmmS4mRN2K8g/wCE/wD20t/y/Df4fbP+wnL/APF1yHxas/2x/i78O9a8I33gPwNYWmqRfZ5Liz1R&#10;vNVP+BPUx9yRrKPPHlPqb9m52m+BXgWSR2d20mD53/i+SvT+1fDHgC5/bK+H/g7RfDlt8PvAVza6&#10;XAlustxqj73Vf9166H/hPP21P+ib/D3/AMGcv/xdKp73vBGPLE+lfirpsmufD7xDp0U9tbPd2Mtv&#10;9ou/9TFuQjc/+zS/CzRf+EZ+HXhzSmlt5ms7CGDzbRv3LbUHzL/s18i/EL4q/ti+GPBmsarqPw58&#10;Cpa2sDPI9vfvK+z/AHN/zf7tWPBvxN/bK1vwlpV/afDnwFJbXVtFLE81+8T7WX+4r/JT5vdMeX98&#10;fcleG/Hzx7c+DPGXw1s18PaVq9lrGsfZGur1d01lJt3b4v8Aaryj/hPf21v+ib/D3/wZy/8AxdcD&#10;8S/D37YvxN17wlql34J8EWf/AAjl9/aEFvaam372XZt+fc9QdJ+gMTA/dbNTV8bHx5+2oPlX4b/D&#10;3/wZy/8AxdH/AAnv7a3/AETf4e/+DOX/AOLoA+yaK+Nv+E9/bW/6Jv8AD3/wZy//ABdH/Cc/trf9&#10;E3+H3/g0f/4ugD7Jor42/wCE7/bX/wCib/D7/wAGj/8AxdL/AMJ5+2p/0Tf4e/8Agzl/+LoA+yKK&#10;+MP2Wf2s/iR8Uvj34u+GfxE8OaLomp+Hot8/9kM7pu/3mavsxPuUAPoplPoAYlfnj8FVWT/gqv8A&#10;FTfGrFbH5W9Pkr9Dkr88fgwkkn/BVf4pMjfItl83/fFAH6HV45+17u/4Zv8AHuz7/wDZj17HXjn7&#10;XSeZ+zj47Xds3ac/zf3auPxkS+E3f2fElT4L+CfN+/8A2Pa/+ilr0XHy1578BYPs3wb8FRtL9p/4&#10;lNv+92/9Mlr0MmlU/iGVH3aYUUJRUnQPplPqv9/7tADqi3pNvWKRd6/+O18d/tHfst/ELxX4qvfE&#10;/gH42+ItGmll3y+GJdYeC0/3EdW/df8AfDVyX7Fv7MPj3wn488TeJvHniLxJori+82z0tPEi3sV7&#10;/ee4f/lr/wCO1XLIjmRzvwa+AXxD0n/goD4t8S33jWxvNRtraK9vokgdYp7WdtqRL/tKiV+jdfOP&#10;gOJJP22PiQ+W3R+HbD5f+2r19HVIBRT6KCwqGpqKAPP/AI3akml/CvxLcNFLN/oEqbIV3P8AMtW/&#10;hSMfDfwwNrJ/xLrf5XX5vuLXXTQJMhWRVdP7u2hI1RcKqqvptq+b3eU5vZ/vPaElFPoqDpGUU+ig&#10;BlFPooAZRQ9FAH53fs1bv+Hm3xr27tnlNuzX6IpX56fsw/8AKS745/Lj5K/QsmgiMR9FFFBYxK/P&#10;H4K/8pWfir/14f8Aslfoclfmh4a8aRfDz/go18cvE8llPqSaXo7XDWtovzvtSgD9LycV49+1t/yb&#10;l46/7Bz14XZ/t5a5rHg/wVeWPg7SbbxB4yupbfSYbvWt9pAi/wAd1KsX7pv9isD4k/tM+JfEXhHx&#10;/wDC7x5oGjWfiVdElu0vfDmpfbLTZ/t/xo1WYzlHlPrT4HWKaf8AB/wXCu7aukWv3n3n5ol/irvx&#10;3rgvgh/yR/wVubf/AMSm1/8ARS13affpS+LmJo/w4k1FMoqToH1W2fM+1qs0UAfN3jv9hn4Z/EL4&#10;yRfEPWdOkmuHiZbzTN/+iXT/AMMrp/erf8Hfsf8Awh8AeKl8R6H4Pt9N1SBt6XSXMv7r/dXf8te1&#10;zPs3M27aq/w15NrH7RvhzSr+6sZ/D/jOZ4vlaS38LX8sTfRli+aq5pEcsTx34cfGfwJqf7a3j0Wn&#10;i/Rp3vNFsrC18q8T97cJK++Jfm+Zq+wq/ML4b+AfBnw6/bH8W/FOXwZ40/4RnyPtemKnhG88qK4f&#10;/W/eT5dle8z/APBU74DRySRf2zq80qtsMUWky7t392nyk+0ifYlFfIFr/wAFN/g20kUV3/wklg87&#10;f6Olxos+6Vf71Pvf+Cn/AMCdOv5bO71rWbN4/vNLo9wi/wDjy0ezkL2sT66PSgcCvi2+/wCCrvwJ&#10;synlXuu36t/HBpMvy/8AfVXIf+CqfwEmi/5DWrJ/sPo8/wD8RR7OQe2jy3PsWivgH41f8FRfhdff&#10;DnVbXwZrusxeI5Yv9FmXTJYtv/Amra8F/wDBVD4MxeE9LTWNU1sanFbRJcltMkfc2352+Wq9nIn6&#10;xE+56K+O0/4Kn/ARlVv7a1b7v3P7HuP/AImoov8Agqp8Ani3T61qls+/asUukz/99fcqfZyK9rE+&#10;yaK+OLj/AIKnfAaFvl1TW5ov4potHn2Ulx/wVQ+BCW8Ui6rrEzN96JNJl3xf71Hs5B7WJ9jY96MV&#10;8eW//BU/4DTS7W1fVof9ttHuP/iKs/8AD0b9n9F/5GbUn/7g91/8RS5JB7WJ9cvRXyIn/BUr9n//&#10;AKGPVP8AwT3H/wARQ/8AwVJ/Z/8Al/4qHVH/AO4Pcf8AxFHLIPaRPL/2ZP8AlJb8cv8ArlX6HV+Y&#10;37EPxN0H4m/t7/FXxNpEsiafrNv51mtxG0Tt/wAAav01X7oqS4y5ySimU+gsYlfmj4f1y98M/wDB&#10;RX46ahpmnnWNQt9FaWDTh832pvK+5tr9Lkr88fgxEs3/AAVX+KjfN8lh/wCyUESPJbP9n7xL+0tp&#10;1pq+kL4L1XUL2+2a/p6eHX0278Obvvuvzo0rVY8PTWPw9g+LHw58HNpvjDwlBoTPeeJrfR/sVxbz&#10;r8vlSy/xV+rKW0MLOVjVN/3tq/erx/8Aat0+G2/Z08erBCkW/Tn3eUv3qvmOadP3DqPgb/ySDwX/&#10;ANgm1/8ARS13iffriPgmuz4R+Df+wPa/+ikruh0okXh4/uYhRT6Kg6QooooAY9HzbafRQBk+Ic/8&#10;I/qf/XrL/wCgV8I/8En9I0/Uvh38RWubG2uZk8TT/PNAjNX3b4kVn8P6rtbZ/o0v/oFfD3/BI7/k&#10;m3xF/wCxnuKAPuN9E02RlaXT7Z2j+6WhX5a8U/bL0LTf+GefF8v9mWzyNCu79wu779e+H71ea/tE&#10;Dw4/wk10eLGuU0HanntZf6373aqM5R90s/DHwpon/CufC6/2FZQD+zrf5Gtk+X90tdT/AMIlov8A&#10;0CLD/wABUpvhFbb/AIRXRvsWfsf2KHyfN+/s2Db+lbdIcY+6eN/tF+DtDufg54mil8Prf74P9Vp9&#10;snm7/wCFq6jwB4R02HwR4djm0jT/ADlsYN3+hp/cqx8XfF2n+BvAWq6zqcl5DZW6fvX07/j4/wCA&#10;1ueGLyLUNA0q5jaZo57WKVXuPvncv8X+1VEcgn/CKaL/ANAew/8AAVK+Qv2vNB022/aR/Z6ij020&#10;SJ9Wl3IlqnzfJX2t/FXhvxi0vwTefGD4a3Wu6rLZeJba5lfSbVInlW6/vr8tES5S5T1seFNG3f8A&#10;IJsP/AZKP+EU0T/oD2H/AICpWpD92n1IRMj/AIRTRP8AoD2H/gKlH/CJaN/0CNP/APAVK2qKRZi/&#10;8Ilo3/QI0/8A8BUofwpo23/kD2H/AICpW1TH+5QB8uvpsFh+3XF9kghtl/4Rv5lhiVa+nkHyrXzT&#10;dIz/ALd8TeXvVfDf3933a+mk+5VnNS92pIP4qfRRUHSMSvz0+CP/AClY+K//AF4f+yV+haV+enwV&#10;3f8AD1f4q+n2D/2SgD9Ch0ryD9rT5/2c/Ha/9Q569fboK8M/bF8S6TovwD8V2+oahZ2dxe2cqW0N&#10;3OkXnvs/h3URFI9D+D8Xk/Cjweu7/mD2v/opK7A9K85+B3irRvFvwo8LzaLq1pq8UGmWsUj2k6Sq&#10;j+Snyttr0WP7lEiY/CO/jooooLH0UUUAFFFFAGXr3/IC1L/r2l/9Ar8u/wDgnz+1p8K/2f8Awv4/&#10;0bx54jbQ9QuvEM9xFC9nPL+6/wCAI1fqoyK67W+aubf4aeEXdmbwtozM3zMxsIv/AImgDwH/AIeX&#10;/s5r/wA1BX/wWXX/AMary79pn9v34G+Ofgn4j0fQfGy3+q3ES+Rbpp9wu9t/+3FX2d/wrTwdt/5F&#10;TRP/AAXRf/E0n/CtPB+3/kVdE/8ABdF/8TQRI+ZPh/8A8FHvgFYeB9BttR8cizv4NPiinhbTrp9j&#10;Inz/AHYq3/8Ah5j+zn/0UJf/AAWXX/xqvff+Fa+Dv+hU0T/wXRf/ABNL/wAK08If9Cnon/gui/8A&#10;iKCz4w/aY/b9+Bvjr4J+JdF0Dxt9s1WeJfIt1064Xf8AP/txba7LwH/wUb/Z90rwToFteePfJuIL&#10;GCKVG066bayp93/VV7345+AXgTx94Xu9DvvDWm21pc7d7WlnFE//AH1srV0v4ReDNH0u0sY/DGkS&#10;xWsSxI01hEzbV/4DQQeHf8PL/wBnL/ooK/8Agsuv/jVfP3x0/bg+DPiz45fCXXtH8Ytc6Po1zLLq&#10;FxFY3C+Qn+68Vff3/CtfB3/QqaJ/4Lov/iaP+FaeDv8AoVdG/wDBdF/8TQEo854Ef+Cl37Oar/yP&#10;6/8AAtMuv/jVO/4eY/s5/wDQ/r/4LLr/AONV73/wrTwd/wBCnon/AILov/iKX/hWnhD/AKFPRP8A&#10;wXRf/EUFngf/AA8x/Zz/AOh/X/wWXX/xqj/h5j+zn/0P6/8Agsuv/jVe9/8ACtPB3/Qp6J/4Lov/&#10;AIij/hWPg7/oUtE/8F0X/wATQB4J/wAPMf2c/wDof1/8Fl1/8ao/4eXfs5udv/CwV/8ABZdf/Gq9&#10;7/4Vl4Q/6FPRP/BdF/8AEUv/AArTwh/0Keif+C6L/wCIoA+CLz9uj4Lt+2Ba+Ll8XtN4d/sL7I14&#10;lnPsWX/d2bq95T/gpd+zmi7f+FhL/wCCy6/+NVnXfgPwq/7cFvbS+GtGeJPDfyp9ji/9B219Ef8A&#10;Ct/B2x2fwromz+JmsIv/AImqMY/EeFf8PMf2c/8Aof1/8Fl1/wDGqP8Ah5j+zn/0P6/+Cy6/+NV0&#10;vhv4kfBLxb8T9Q8B6HZ6BqXiOwt3uLpLaxiaKJf490u2uHt/2qv2b5vGC6Cmn2KD7T9iXVn0D/Qm&#10;uP8Anl5uz71BfMaf/DzD9nPdt/4T/n+7/Zl1/wDGq+RPgh+0v8Opf+Ch3j/xr/b2zwxq9qqWeoPb&#10;S7H+T+7s3LX6YRfDvwbcxLInhjRHRk3LssItrL/3zXz/AOAPBmh2f7cPjqS20iwtjB4atdqwwIn3&#10;pf7tSEpcp6NYftc/CXUGl8jxfbb0bYyyxSp/7JXgn7dHjP4R/Hf4B6xpv/CTRXOp2v8ApGmPbI+/&#10;7Qv8H3a+1ksLbO77NDv9fKp39nW3/PvD/wB+qAl7x84fsJWngzwr8BfD3hbwrqMeo3VlbLPqLLE6&#10;Otw/zNu3KtfS68rmo4beKH/Vxxp/urVigIx5QooooLCiiigAoplPoAKKZT6AGOm6hUCD5afRQAUy&#10;n0UAMop9FADHTdRT6KAGJT6Y9FAD6KKKACmP9ynZpr/dagD5xa2V/wBuLzW6r4b+WvoWRN67WVfK&#10;b5fmr45+MNn8Srz9sa3T4Z6nothqv/CN/v8A+3oHlt9v/AK4PwToP7aen/H20n8VahpupaFsl2+U&#10;3/EpX/fRdj1REfdOn8JeCdH8Ff8ABRnxLBoXh610rTLjwl9oltrG2SJJ5W3bn+X+9Xhfx98SeDPi&#10;dofh2DwZqV74V1Ww1+JZfhL/AGYqJPOsvzy/Kq/7296+4v7O/aA8yWX7T8PtzN8n+j3W9E/3t1RX&#10;WhfHR55Z4l+HSXf/ACyuHtbrf/6HVxSOarzfZPZfDkkh0PTvOg+yS/Zot1vn/VNt5WvnrwZ/yfP4&#10;9+f/AJlu1+X/ALa145rfhj9tC5+OeoXPhjV9Is/DqKm5dT/5B0rfx7E+d69S/Z88JfE3TP2kvHGr&#10;/EiKwub240W1hi1HRraWKyl2v91d/wDFUS92RfLKUT6sSlPWkSipOiK0HDpS0g6UtAwooooAaa8b&#10;/ac+O3/DOfwku/GP9jNrvkXMUAsvP8oszt/ew1eyDmvmT/goB8PNb+Jn7Ot/4e8N2Dapqs+oWrJb&#10;Iyb2Tf8AM3zUkyJfCc+f2uviB4E8TeDbP4j/AAztNE0rxZdxWmn32ma2tx5Ty/c81di11N5+2bog&#10;/aS0r4QWeh6jcXtwrfaNVnjaCKJ1/uhl+evDPi9+yBD4Z1z4N+J/A1hqWqalpGqWv9qvd6q115dv&#10;s+f5JX2r/wABr1j4ueANe8Q/tefCXxVp1msvh/SLa4/tG989UWDcvyrWn+IxpykVvGv7cU+kfErX&#10;fDXhbwHP4xtfD8/2fUbi11OKK43/AMSxW7fNLX09oGrr4h0TT9QWC5svtMSyi3u18qZf9llr8vvi&#10;F+zbqdn8Qfi7Zr8N9S8T+LfEep/bfDHinTJV8mwT+Dc+9NtfpT8LtJ1fQvh94c07xBefbNbs7GKK&#10;8uN335dvNIuJ10R3ru9afioP9n7leEfHT9tP4YfAJmstY1r+1tfb5ItD0dftF27f7q/dqLSNj3+m&#10;b6+H0/aF/af+OQVfh18JrX4faRLyNb8Yy/vdv95YquL+yP8AHzx5K9z48/aJ1S0WX71j4Ws0tU2/&#10;+O1fKRzH2g8yxruZlT/eaof7Rtf+fqD/AL+LXxvcf8EyvDWq2f2bVvix8TtWhb5nim11fKb/AIBs&#10;qSH/AIJV/BxLdY/t3i1/Vv7Yb5v/AB2jlIlKUfsn2J/aVr/z9Q/9/aBf2v8ADcw/9/K+Pf8Ah1b8&#10;Hd3/AB9+Kv8AwcvU1v8A8EufhBbBXivfFUUy/wDLVNaloI9pU/lPrz7fbDrcRf8Afyl/tG2/5+If&#10;+/tfJF3/AMEwvhNft/pOoeL5v9l9dlpLP/gmH8JbBg9tf+K4XP8ArXXW5f3tSP2kv5T63/tO2/5+&#10;Yf8Av6Kd9ut/+fiP/v4K+QYf+CXXwfQyvFd+K4nb7j/23LvjqK6/4Jb/AAjumical4tQxdjrUrf+&#10;hVVivaS/lPsN7uBPvTRrn/ppTft9tj/j4h/7+V8j6j/wTR+G2r20EF9r/jK8t4P9VFNr0rqn+7VZ&#10;P+CXvwtitpbZNZ8XQ2srbpIV1t9r/pT5TH20/wDn3I+sPsWkNqf9pbLT+0PK8r7X8vm7P9+tH7da&#10;qvNzD/32tfnp8T/+CX/hax8S+DLbwrc+Lf7Mu77ytWmXUmf7PD/f9q9Puf8Agl58Jbx0eTUPF5Zf&#10;u51tqVjbmly/CfX32+3/AOe8X/fQpRcI43q8bL/e3V8i/wDDsf4YeW8X9t+MfKb70X9uPViw/wCC&#10;cPgTToDbWvjDx5Bafw28evyoi07GPtqn/Ps+sPtlv837+L/v5T4po5PuMjf7rV8jRf8ABMn4VwRS&#10;wRar4vS2n+eW3XXZdkrf3mr5h8N/ASP4a/8ABRDSvhto/ivxRYeG59Mlu4vJ1Z1uEXZ9zfUGntJf&#10;yn6wUyvFn/ZmstjL/wAJ/wCPkX/sYJa8i/ah8N6X+z58GdY8XTfEPxwbi1XZawy6/LtuJW+5VWNe&#10;Y+xqfXif7MK6fq/wt0TxLpHijWfE1rrdtFdNLql8115T7PnRN33fmr2lfuipCMuYfRTKKCxwxXH+&#10;Nvhh4Y+JFvbweJNIg1eK1bfElz/DXYAYoIzSUuX4QPJP+GV/hU67f+EK0/8A8f8A/iqi/wCGUfhM&#10;n/Mj6f8A+P8A/wAXXsAGKWqc5S+IDxLUP2QvhVd2sq2vhpdLuW/1V7p9zLFcR/7r7q5HUfGnj39m&#10;Swlu/E8j+PfhvYRZk1tdqatYL/01T7s/+8tfS7FVX5ulfnB8dPG/ib9uH9oCT4M+Cp7i0+G/h+4X&#10;/hJtUt3+S62n7m6qiYy/mIta/aY+I/7e/i278D/A28fwZ4Ns/m1PxLcvsupUb+FU+8tfTH7Pn7EH&#10;w2+Agi1G209vEHixl3XPiDWG8+4d/wCPb/drxH4v/wDBMq0uPFHh3VPhDrrfD17ONIr9IZJVSdV/&#10;j+VvvV7T4L+NB+DP9leDPihp934edV8m08STXD3Wn37f7U7fMj/7L1p9ky5vePo/atPqrZ3sWoWs&#10;dzBJHPbyruSWJtysteY/FT9p34Y/BZZV8X+NNL0m4VcraNP5tw3+7EvzVh7x0e6eo3FxFZxGSeRY&#10;U/vO1PR1lRWRt6t/Etfnl+0r/wAFG/hf48+Duv6N4btvE1/dTiNIpf7MeJG+f++1db4e/wCCpHwb&#10;8N+ENDg1e28U2EsdpFE/naO+zcqf3/4qPeK5j7hpxWvnXwN+274P+JWl/b/CfhzxX4htW/j0/TvN&#10;/wDZ66OT9pNkTcvw18dv/wBwf/7OqjGRPNE9nC0uyvGU/aPUJ5knw58eJu/6g/8A9nUD/tLN8/8A&#10;xbLx/wD7OzRfvf8Aj9EoyFzRPbdlFfPNn+2ToN/4mvfDkHgrxpNrdhEkt1aRaT89ujfc3fPXsPgr&#10;xU/jDQ11J9I1LRCzMv2TU4Nkv/fNSM6XFDj5KRfudv8AgNK/3KCzwD9oTV9Q034m/B+1s7ue2s73&#10;W/KuUin2JJx/F/er3/ZXjfxsufCcPjz4cL4gs7251NtT/wCJU9p9xJf9uvZE3bfmoAZsp20U7BpC&#10;ODQLlQzZX523+qvff8Fd9ISWPYltossUbf3/ANzX6LN/SvzqvkVP+Cumi7JPMLaPPuX+7+5NUjCf&#10;xRP0P/vV81/t5/CLw58UfgRrF34hiuZv7Bie9s4Ybl4k83b/ABqv3q+lv468j/au/wCTePHH/Xi1&#10;SdAn7L3wq0L4Q/Bfw1pHh/7Wmnz2cV75N3O8u15UVn27vu/Ma9gT7lcp8J/+SX+D/wDsD2v/AKKS&#10;uuoAKKKKACiivM/G/wAdvCPw71v+y9cn1C2uvK83/R9MuLhf++okagD0rBprD5TXjSftdfDV2ZF1&#10;HVt6/wAP9gX/AP8AGqJv2tvhrDsWXU9Vhd/u79Cv/wD41QK5yn7enxrf4G/s3+JdXs5/K1W+H9n2&#10;extr75fl3r/u1i/8E6/gonwj/Z60i8vI8eIfEv8AxNdRlf77M/8ABXy5/wAFRPj7oPxA0L4feHdD&#10;ubtrJ9X82++26ZcW7Lt27eJUVmr7R8F/tR/DiDw/oenwX+pPLHZwQDbod6qfcX+LyttV9kz+0e8q&#10;q/e+Vqzdf0HTvEmkz6dqdjb6jYTptltriNXR1/3apyeLdOOq2Wl+bP8Aa7yLz4P9GfZt/wB/btrx&#10;T48/tZeEfhx4G8WJFdaomt2VrLDB/wASm62efs+T59m2pKly8p8bfFDxD8Rn+NfiH4O/sv6xqi6T&#10;b2nmarbG83RWUv8ActZZf9Uv+z9a9n/ZE+BfwL024kttX0mTVPiunz6mvjiLffeb/G0W/wCVl3fx&#10;JXDf8E1/if4I8DfCvXNb1+6v5vFniLUZbq7uYtJurtmX+75sUTLX0P8AE74l/BD4r20S69/a32+1&#10;+az1a30K/iu7Nv78Uqxb0qzLlly8x0f7WmgafZ/s6+JobbTbeGJRFtSKJUC/Otd9oXgvQ/Fvw18P&#10;22r6NYapC2m26+Td2yOn3Fr4T+O/7SOteD/hTe+ELi51L4j6DeyRQx69LpdxZXtgu/8A5b74tkv+&#10;+jV9a/DD9o/wJqWieGtIt77U31B7OCJU/se92bti/wAflbNv/AqCo8p418Yv2Ez4MuLvx/8As931&#10;z4D8e2v+kDTLSV/7PvU/ji2fd+avQP2Ov2uYf2gtO1Lw/wCI7EeHviRoL+TqulP/ABbf+Wqf7Ne+&#10;T+KrGK/v7Z3k82xt/PmQRt8q/wDoLV+X/wAUfjX4N+Ff/BQDwt8QfDd/eHS9di+z68raddQ7T9zh&#10;Nq+b/wB80RH7p9NftDeC/wBqew8XXeufDDx/p954UfDDQf7Ot/tcS/xeX5qbZf8Avta479i1P2gf&#10;F/jrxprnjjxb4msdI068WODQfEmjpb/bhtf7v/PL5sfcqn8VfEPw4174m/8ACXXnx3+IPhDw35e6&#10;+0Oza/tYlb++jbP3S1rfDTx58CLbxNa69oPxr+IviqKyl+W0mvtSvbRn/wBtPK+ateUz+ORw/wAD&#10;Phh8aND/AOCgHirxDqepaI/nxLLrFpFI237HL80SJ8m3zEr9JU+5XxB4N/aV8EJ+1f4/1dptUis5&#10;9JtYkZ9Iut29F+f91s3V9HeCvj74O8fawumaFeX9zfbN6/aNLurdNv8AvyxVlIuJ6gvVqVvumuMu&#10;viboVlpGq6kzXZtdNna3udtpKzK/+yu35v8AgNcPN+1p8N9i7r7V/wDwRXv/AMaqC+aInxw8Da14&#10;m+IPwu1HTbP7TaaRq32i8feq7Ur23Ir4i+O37VHgjWPiH8KJbDVdUFpFq3m3Lppl7F8n+5s+avdf&#10;+GvPhmJ/KbUtUWX+6dDvf/jVAc0T2qkb7prxdP2tPhu6blvtZ2/9gK9/+NV03g74xeG/H1jfz6LP&#10;evFYrula40+4idf+AOu5qCz0Bh8tfnLdyxv/AMFddKWNldk0qff/ALP7mvt7X/i14c8OeF7XxBfT&#10;3g026b908NjPK/8A3wqbq/Kz46fGHRvGf7dWrappHim58K2i6HPZRa3LYyxNA7Q/xrt3bf8Abq4n&#10;PU/mP19t9Ysby5aCC+t5pk+9Ekqs1eV/tY3ls/7PvjiDzY/NWwf5N1fnv8OLH4ZwfD6edvF2gfDX&#10;4l+Hyl1Z+MtI1+W9TWG/6axP83z/ANyn+EfFWt/GLU/jP4+1uTSgg8NxWkjaXeboZZVf/WtFL8yb&#10;/wDcWjlM6mIjy+6fqB8J/wDkl/g//sD2v/opK66uR+E//JL/AAf/ANge1/8ARSV11QdgUUUUAFQ7&#10;VqaigCHyk+9tX/vmh4Vdfur/AN81NTH+5QB8A/8ABXXwi1z8K/BvjKBZN/hzV0eV4vuoj7a+0Phl&#10;rFp4n+HnhnVbNlmt7rTreWN9v+wtZfxy+Fdl8bPhX4i8H36J5Oo2rJGXX/VS/wADV8q/8E2fizqG&#10;m6Xr3wP8ZyNa+MPBd09vbW91997WqI5fePulUWub+IvhJPHHgbxBoDMqf2pYy2u/b93em2ulj+7R&#10;J93mpCXwn55/8E4fH0nwi1zxP8APGqx6V4h0u8eXThcfI15F/s1+haIv91a+cv2pf2PPDn7R1ta6&#10;pFcP4f8AHOlqP7K8QWnyvCyvu2v/AHq8a0f9o79of9m6b+xvix8Nr74iaLbptj8UeEbdpXZF/vp9&#10;3dVERl9k+uPjR4Y0nxb8PdR0fWVuzYXOxGGnx7pvvfwrXR+HtNg0zR7C2gV0hhhSJfNXa+3aPvf7&#10;VfDHxk/4Kg/Dy7+GV6nhq813QvGDNGq2OoaY8UsXz/Nu/hrS1X/grR8J/DvhKya2ttf8T60tsiyw&#10;29j5SNLs+b53oIjKPMfbmpXttpNjPfXksdvaQK0s00v3Y1Wvzi+Gnmftqft7XXxB09Xuvh14I/0e&#10;zuX/ANU8q/3P9/79clqvxl8Z/tux+T4w+JPhn4M/DCR0aTSE1FG1C+T+6/zbq+y/g14+/Z5+BHgi&#10;18L+E/HXhew06D5pG/tGLfK399/9qpH7p8q/8FHf2U9V8QfEzR/HGmaRqt34Vn+TX5dETz7lW/gf&#10;yt3zba8Q+Bfh/wCLXhH49aN4n+H/AIM1PVfDGjtFb313pekvpSalb/8ATWKX5WdK/VNf2pvg9t/5&#10;KT4Z+b/qIxf41Hc/tP8Awbmgkib4keF/KkXaynU4l/rW3MLlOH+HN3De/tfeOpgqxPPolgzRPt3x&#10;Ns+ZPlr6QSNf4VVa/JX4I+B/hn4M/bv8VeJdQ+IOkQ+CtNlbVdMl/tZEhed/ur9759lfqj4X8X6L&#10;4z0eLU9A1O21jT5m2pdWkvmoaxkbR5ZG5tHpTPJVl+6v/fNSJ/FTm+6aA5Txn4w634c0Tx18ObbW&#10;tAXVbu81LyrC787yvscv9/Z/FXr32aL+6n/fNeM/Gv4b6741+I3wy1XTVtvsOh6i11d+a21/+A17&#10;Wo+WqCMYjVRf4VWn7KfRUlkKKNi/LX5L+IPhNY/GX/gp/wDEDwzqU3k6fdWM6ytu2Ou6FPmT+9X6&#10;1L0NfmV4ViuNP/4LCaq00OxLqyuPLeZfvL5P8NbU1zXMZfCfSvw8/Yv0TRtB8PWPjVtI8Yah4Ym8&#10;3Q9Qi0lbJ4kX7iS7G/e15T8ZP2ade8I6L8TPin4n8VWmsa/daa1lBZabYrZ2sFvv/j+f53r70rxH&#10;9su3e6/Zz8arH1Wz31EZHPUpxjH3T0X4Uf8AJLfCP/YHtf8A0UtdfXI/Cv8A5Jb4R/7A9r/6KSut&#10;7VB2oWiiigYUUUUAFFFFADK+Lv2zf2Wde8R+JrL4zfCqZtO+Jvh/940CfKuoxL/D/tV9qVW8tPX+&#10;KgD50/ZM/bB0P9onS5tH1CCTQPiFpS7NV0O7TypVf+J0X+7X0euCxr5g/aW/Yj0H4xahF4s8L303&#10;gf4j2zbrfX9Mby/Nb+7Kv8S15lo37W3xO/ZkuYPD37QXg+61HSY2+z2/jvw/F50M/wD11T+GgxvK&#10;J94VF/n7tebfC/8AaE+HPxls0uPB3jHTdY+X57eKdVlX/eRvmr0zfQWfPH7a/hvSrn4A+IZ5dItr&#10;mSJomRvIX5PnWvUvh94e0v8A4Qfw9jTbL5tPt3LeQv3ti1x/7WXhXXvG/wAENa0jwzbfbdVnaPbb&#10;/wB5Vf5q9H8GWc2n+E9Gtp4vJuILKKKRG/hZUHy1REY+9zFh/DGkP97SrF/+3ZKP+EU0bZs/siw2&#10;/wB37Kla1FSbcpkp4Y0aFdq6RZIv/XslD+FdGmTa2kWJX/r2StaigOUyH8JaJu3NpGn/APgMlaFr&#10;YQWUPlW0MdvF/diXZU9Lk0C5bCJQ/wByn0x/uUDPl79pvUpbb47fA62iu4IUl1Zt1v5n71/+A/3a&#10;+oj1rwj43eOdA8N/Fj4W6RqHhq21jWNWv2hsb6X79l/trXu2+ghSH0UxHzT6Cxg4r8+7DTvP/wCC&#10;rtxcvCsht9EYq8Lfd3J/HX6BA4Nfmn8PdRkg/wCCuni212yOlxay/d+6u2FK6KH2jkrxk1HlP0qD&#10;4+789eL/ALYCM/7OnjXyl3v9j+5ur2evkf8A4KTfF6f4YfAa5hj0O91G11pvskt7avtS1/36yj8R&#10;rVkfSnwp/wCSX+Ef+wRa/wDola6yvEP2Sfibc/Ff4E+GNel0Kfw/b/ZIoIIrh97SoibN9e2J9yoN&#10;h9FFFABRRRQAUUUUAFFFFABVDUtPttVtJbe7hju7WVdrQyruVqv0UAfLvxB/4J5fBnxxftqtlol3&#10;4O1xm3rqnhq5e0lVv9xfk/8AHa43/hkD42+B/k8AftJ62lovypbeJLBL/b/s7q+0smkoFynxXd+G&#10;f23dLhLWfjH4eaqtv92J7J4ml/3vk+Wp4fEn7b38XhD4av8AL/FeS/8AxdfZtFBPKfF02vftwyrF&#10;5fhX4awsrfOy3Uvz/wDj9Xn8SftqfJt8K/DV9/8A08z/AC/+P19h0b6qMg5T40ute/bbiZPJ8M/D&#10;Sbb95luZ/n/8fqX/AISj9tn+LwZ8Nf8AwNl/+Lr7G+/RRzBynxo/ib9t3zNyeEPhqif3Ptkv/wAX&#10;Uv8AwlP7bf8A0JXw1/8AA2X/AOLr7GoqQjE+Of8AhKP22/8AoTPht/4Gy/8AxdOTxR+2x/F4K+G3&#10;/gbL/wDF19iUUcxZ+dPxE+Fv7X3xK+I3gvxtqHhzwLZ6n4TlaWzit79/Jfd9/f8APur01/FH7bQc&#10;f8UX8Ndg+9/pkvzf+P19kZFGRVBynxrceIP23ZR+68L/AA3Td/D9ql+X/wAfqT/hJv22kXb/AMId&#10;8NXdV+/9tl/+Lr7HoqeYD42/4Sz9t3Z/yJXw1Vv+v2X/AOLrzL4Ufs1/tH6V+1Dqvxk8RaN4JTVb&#10;6B4Xt/t8qwpuTb8u1Hav0Wp1VGXKRKPMeIy33x+DfJoPgHZ/2FLr/wCR686+PPwr+Nvx6+E+q+CN&#10;V0zwLbW9/sZrhNTuvkZX3f8APKvrSijmDlPLPgdoPi/wr4NstE8VWOhWI06CK1tU0SV3Taibd7bk&#10;X72K9QT7lPoqSwooooA//9lQSwECLQAUAAYACAAAACEAGTnNKgkBAAATAgAAEwAAAAAAAAAAAAAA&#10;AAAAAAAAW0NvbnRlbnRfVHlwZXNdLnhtbFBLAQItABQABgAIAAAAIQA4/SH/1gAAAJQBAAALAAAA&#10;AAAAAAAAAAAAADoBAABfcmVscy8ucmVsc1BLAQItABQABgAIAAAAIQDXQUu20gEAAKsDAAAOAAAA&#10;AAAAAAAAAAAAADkCAABkcnMvZTJvRG9jLnhtbFBLAQItABQABgAIAAAAIQA3ncEYugAAACEBAAAZ&#10;AAAAAAAAAAAAAAAAADcEAABkcnMvX3JlbHMvZTJvRG9jLnhtbC5yZWxzUEsBAi0AFAAGAAgAAAAh&#10;AK26WjTfAAAACgEAAA8AAAAAAAAAAAAAAAAAKAUAAGRycy9kb3ducmV2LnhtbFBLAQItAAoAAAAA&#10;AAAAIQDSuG+u5zgAAOc4AAAUAAAAAAAAAAAAAAAAADQGAABkcnMvbWVkaWEvaW1hZ2UxLmpwZ1BL&#10;BQYAAAAABgAGAHwBAABNPwAAAAA=&#10;" stroked="f">
                <v:fill r:id="rId8" o:title="" recolor="t" rotate="t" type="frame"/>
                <v:textbox inset="0,0,0,0"/>
              </v:rect>
            </w:pict>
          </mc:Fallback>
        </mc:AlternateContent>
      </w:r>
      <w:r w:rsidRPr="004A0AD4">
        <w:rPr>
          <w:rFonts w:ascii="Times New Roman" w:hAnsi="Times New Roman" w:cs="Times New Roman"/>
          <w:b/>
          <w:bCs/>
          <w:sz w:val="24"/>
          <w:szCs w:val="24"/>
        </w:rPr>
        <w:t>Câu 5</w:t>
      </w:r>
      <w:r w:rsidR="00530403" w:rsidRPr="004A0AD4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w:r w:rsidR="00530403" w:rsidRPr="004A0AD4">
        <w:rPr>
          <w:rFonts w:ascii="Times New Roman" w:hAnsi="Times New Roman" w:cs="Times New Roman"/>
          <w:sz w:val="24"/>
          <w:szCs w:val="24"/>
        </w:rPr>
        <w:t>Hãy vẽ hình chiếu trục đo vuông góc đều hoặc xiên góc cân của vật thể</w:t>
      </w:r>
      <w:r w:rsidR="00F61921" w:rsidRPr="004A0AD4">
        <w:rPr>
          <w:rFonts w:ascii="Times New Roman" w:hAnsi="Times New Roman" w:cs="Times New Roman"/>
          <w:sz w:val="24"/>
          <w:szCs w:val="24"/>
        </w:rPr>
        <w:t xml:space="preserve"> </w:t>
      </w:r>
      <w:r w:rsidR="00530403" w:rsidRPr="004A0AD4">
        <w:rPr>
          <w:rFonts w:ascii="Times New Roman" w:hAnsi="Times New Roman" w:cs="Times New Roman"/>
          <w:sz w:val="24"/>
          <w:szCs w:val="24"/>
        </w:rPr>
        <w:t>có hình chiếu như sau:</w:t>
      </w:r>
      <w:r w:rsidR="00530403" w:rsidRPr="004A0AD4">
        <w:rPr>
          <w:rFonts w:ascii="Times New Roman" w:hAnsi="Times New Roman" w:cs="Times New Roman"/>
          <w:sz w:val="24"/>
          <w:szCs w:val="24"/>
        </w:rPr>
        <w:tab/>
      </w:r>
    </w:p>
    <w:p w:rsidR="00530403" w:rsidRPr="004A0AD4" w:rsidRDefault="00530403" w:rsidP="00530403">
      <w:pPr>
        <w:tabs>
          <w:tab w:val="left" w:pos="6334"/>
        </w:tabs>
        <w:rPr>
          <w:rFonts w:ascii="Times New Roman" w:hAnsi="Times New Roman" w:cs="Times New Roman"/>
          <w:sz w:val="24"/>
          <w:szCs w:val="24"/>
        </w:rPr>
      </w:pPr>
      <w:r w:rsidRPr="004A0AD4">
        <w:rPr>
          <w:rFonts w:ascii="Times New Roman" w:hAnsi="Times New Roman" w:cs="Times New Roman"/>
          <w:sz w:val="24"/>
          <w:szCs w:val="24"/>
        </w:rPr>
        <w:tab/>
      </w:r>
    </w:p>
    <w:p w:rsidR="00530403" w:rsidRPr="004A0AD4" w:rsidRDefault="00530403" w:rsidP="00530403">
      <w:pPr>
        <w:tabs>
          <w:tab w:val="left" w:pos="6334"/>
        </w:tabs>
        <w:rPr>
          <w:rFonts w:ascii="Times New Roman" w:hAnsi="Times New Roman" w:cs="Times New Roman"/>
          <w:sz w:val="24"/>
          <w:szCs w:val="24"/>
        </w:rPr>
      </w:pPr>
    </w:p>
    <w:p w:rsidR="00530403" w:rsidRPr="004A0AD4" w:rsidRDefault="00530403" w:rsidP="00530403">
      <w:pPr>
        <w:rPr>
          <w:rFonts w:ascii="Times New Roman" w:hAnsi="Times New Roman" w:cs="Times New Roman"/>
          <w:sz w:val="24"/>
          <w:szCs w:val="24"/>
        </w:rPr>
      </w:pPr>
    </w:p>
    <w:p w:rsidR="00530403" w:rsidRPr="004A0AD4" w:rsidRDefault="00530403" w:rsidP="00530403">
      <w:pPr>
        <w:rPr>
          <w:rFonts w:ascii="Times New Roman" w:hAnsi="Times New Roman" w:cs="Times New Roman"/>
          <w:sz w:val="24"/>
          <w:szCs w:val="24"/>
        </w:rPr>
      </w:pPr>
    </w:p>
    <w:p w:rsidR="00530403" w:rsidRPr="004A0AD4" w:rsidRDefault="00530403" w:rsidP="00530403">
      <w:pPr>
        <w:rPr>
          <w:rFonts w:ascii="Times New Roman" w:hAnsi="Times New Roman" w:cs="Times New Roman"/>
          <w:sz w:val="24"/>
          <w:szCs w:val="24"/>
        </w:rPr>
      </w:pPr>
    </w:p>
    <w:p w:rsidR="00EF7485" w:rsidRDefault="00EF7485" w:rsidP="00530403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530403" w:rsidRPr="004A0AD4" w:rsidRDefault="00247EA8" w:rsidP="00530403">
      <w:pPr>
        <w:rPr>
          <w:rFonts w:ascii="Times New Roman" w:hAnsi="Times New Roman" w:cs="Times New Roman"/>
          <w:sz w:val="24"/>
          <w:szCs w:val="24"/>
        </w:rPr>
      </w:pPr>
      <w:r w:rsidRPr="004A0AD4">
        <w:rPr>
          <w:rFonts w:ascii="Times New Roman" w:hAnsi="Times New Roman" w:cs="Times New Roman"/>
          <w:b/>
          <w:bCs/>
          <w:sz w:val="24"/>
          <w:szCs w:val="24"/>
        </w:rPr>
        <w:lastRenderedPageBreak/>
        <w:t>Câu 6</w:t>
      </w:r>
      <w:r w:rsidR="00530403" w:rsidRPr="004A0AD4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w:r w:rsidR="00530403" w:rsidRPr="004A0AD4">
        <w:rPr>
          <w:rFonts w:ascii="Times New Roman" w:hAnsi="Times New Roman" w:cs="Times New Roman"/>
          <w:sz w:val="24"/>
          <w:szCs w:val="24"/>
        </w:rPr>
        <w:t>Hãy nối các khái niệm sao cho phù hợp.</w:t>
      </w:r>
    </w:p>
    <w:tbl>
      <w:tblPr>
        <w:tblW w:w="9060" w:type="dxa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3040"/>
        <w:gridCol w:w="1760"/>
        <w:gridCol w:w="4260"/>
      </w:tblGrid>
      <w:tr w:rsidR="00530403" w:rsidRPr="004A0AD4" w:rsidTr="005E38F0">
        <w:trPr>
          <w:trHeight w:val="528"/>
        </w:trPr>
        <w:tc>
          <w:tcPr>
            <w:tcW w:w="3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7" w:type="dxa"/>
              <w:left w:w="15" w:type="dxa"/>
              <w:bottom w:w="0" w:type="dxa"/>
              <w:right w:w="15" w:type="dxa"/>
            </w:tcMar>
            <w:hideMark/>
          </w:tcPr>
          <w:p w:rsidR="00530403" w:rsidRPr="004A0AD4" w:rsidRDefault="00530403" w:rsidP="005E38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0AD4">
              <w:rPr>
                <w:rFonts w:ascii="Times New Roman" w:hAnsi="Times New Roman" w:cs="Times New Roman"/>
                <w:sz w:val="24"/>
                <w:szCs w:val="24"/>
              </w:rPr>
              <w:t>Mặt phẳng vật thể</w:t>
            </w:r>
          </w:p>
        </w:tc>
        <w:tc>
          <w:tcPr>
            <w:tcW w:w="17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530403" w:rsidRPr="004A0AD4" w:rsidRDefault="00530403" w:rsidP="005E38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17" w:type="dxa"/>
              <w:left w:w="15" w:type="dxa"/>
              <w:bottom w:w="0" w:type="dxa"/>
              <w:right w:w="15" w:type="dxa"/>
            </w:tcMar>
            <w:hideMark/>
          </w:tcPr>
          <w:p w:rsidR="00530403" w:rsidRPr="004A0AD4" w:rsidRDefault="00530403" w:rsidP="005E38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0AD4">
              <w:rPr>
                <w:rFonts w:ascii="Times New Roman" w:hAnsi="Times New Roman" w:cs="Times New Roman"/>
                <w:sz w:val="24"/>
                <w:szCs w:val="24"/>
              </w:rPr>
              <w:t>là điểm hội tụ của các tia chiếu</w:t>
            </w:r>
          </w:p>
        </w:tc>
      </w:tr>
      <w:tr w:rsidR="00530403" w:rsidRPr="004A0AD4" w:rsidTr="005E38F0">
        <w:trPr>
          <w:trHeight w:val="926"/>
        </w:trPr>
        <w:tc>
          <w:tcPr>
            <w:tcW w:w="3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16" w:type="dxa"/>
              <w:left w:w="15" w:type="dxa"/>
              <w:bottom w:w="0" w:type="dxa"/>
              <w:right w:w="15" w:type="dxa"/>
            </w:tcMar>
            <w:hideMark/>
          </w:tcPr>
          <w:p w:rsidR="00530403" w:rsidRPr="004A0AD4" w:rsidRDefault="00530403" w:rsidP="005E38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0AD4">
              <w:rPr>
                <w:rFonts w:ascii="Times New Roman" w:hAnsi="Times New Roman" w:cs="Times New Roman"/>
                <w:sz w:val="24"/>
                <w:szCs w:val="24"/>
              </w:rPr>
              <w:t>Mặt tranh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30403" w:rsidRPr="004A0AD4" w:rsidRDefault="00530403" w:rsidP="005E38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78" w:type="dxa"/>
              <w:left w:w="15" w:type="dxa"/>
              <w:bottom w:w="0" w:type="dxa"/>
              <w:right w:w="15" w:type="dxa"/>
            </w:tcMar>
            <w:hideMark/>
          </w:tcPr>
          <w:p w:rsidR="00530403" w:rsidRPr="004A0AD4" w:rsidRDefault="00530403" w:rsidP="005E38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0AD4">
              <w:rPr>
                <w:rFonts w:ascii="Times New Roman" w:hAnsi="Times New Roman" w:cs="Times New Roman"/>
                <w:sz w:val="24"/>
                <w:szCs w:val="24"/>
              </w:rPr>
              <w:t>là mặt phẳng song song với mặt  phẳng vật thể đi qua điểm nhìn</w:t>
            </w:r>
          </w:p>
        </w:tc>
      </w:tr>
      <w:tr w:rsidR="00530403" w:rsidRPr="004A0AD4" w:rsidTr="005E38F0">
        <w:trPr>
          <w:trHeight w:val="908"/>
        </w:trPr>
        <w:tc>
          <w:tcPr>
            <w:tcW w:w="3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07" w:type="dxa"/>
              <w:left w:w="15" w:type="dxa"/>
              <w:bottom w:w="0" w:type="dxa"/>
              <w:right w:w="15" w:type="dxa"/>
            </w:tcMar>
            <w:hideMark/>
          </w:tcPr>
          <w:p w:rsidR="00530403" w:rsidRPr="004A0AD4" w:rsidRDefault="00530403" w:rsidP="005E38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0AD4">
              <w:rPr>
                <w:rFonts w:ascii="Times New Roman" w:hAnsi="Times New Roman" w:cs="Times New Roman"/>
                <w:sz w:val="24"/>
                <w:szCs w:val="24"/>
              </w:rPr>
              <w:t>Mặt phẳng tầm mắt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30403" w:rsidRPr="004A0AD4" w:rsidRDefault="00530403" w:rsidP="005E38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69" w:type="dxa"/>
              <w:left w:w="15" w:type="dxa"/>
              <w:bottom w:w="0" w:type="dxa"/>
              <w:right w:w="15" w:type="dxa"/>
            </w:tcMar>
            <w:hideMark/>
          </w:tcPr>
          <w:p w:rsidR="00530403" w:rsidRPr="004A0AD4" w:rsidRDefault="00530403" w:rsidP="005E38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0AD4">
              <w:rPr>
                <w:rFonts w:ascii="Times New Roman" w:hAnsi="Times New Roman" w:cs="Times New Roman"/>
                <w:sz w:val="24"/>
                <w:szCs w:val="24"/>
              </w:rPr>
              <w:t>là giao tuyến của mặt tranh với mặt  phẳng tầm mắt</w:t>
            </w:r>
          </w:p>
        </w:tc>
      </w:tr>
      <w:tr w:rsidR="00530403" w:rsidRPr="004A0AD4" w:rsidTr="005E38F0">
        <w:trPr>
          <w:trHeight w:val="924"/>
        </w:trPr>
        <w:tc>
          <w:tcPr>
            <w:tcW w:w="3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16" w:type="dxa"/>
              <w:left w:w="15" w:type="dxa"/>
              <w:bottom w:w="0" w:type="dxa"/>
              <w:right w:w="15" w:type="dxa"/>
            </w:tcMar>
            <w:hideMark/>
          </w:tcPr>
          <w:p w:rsidR="00530403" w:rsidRPr="004A0AD4" w:rsidRDefault="00530403" w:rsidP="005E38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0AD4">
              <w:rPr>
                <w:rFonts w:ascii="Times New Roman" w:hAnsi="Times New Roman" w:cs="Times New Roman"/>
                <w:sz w:val="24"/>
                <w:szCs w:val="24"/>
              </w:rPr>
              <w:t>Đường chân trời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30403" w:rsidRPr="004A0AD4" w:rsidRDefault="00530403" w:rsidP="005E38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74" w:type="dxa"/>
              <w:left w:w="15" w:type="dxa"/>
              <w:bottom w:w="0" w:type="dxa"/>
              <w:right w:w="15" w:type="dxa"/>
            </w:tcMar>
            <w:hideMark/>
          </w:tcPr>
          <w:p w:rsidR="00530403" w:rsidRPr="004A0AD4" w:rsidRDefault="00530403" w:rsidP="005E38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0AD4">
              <w:rPr>
                <w:rFonts w:ascii="Times New Roman" w:hAnsi="Times New Roman" w:cs="Times New Roman"/>
                <w:sz w:val="24"/>
                <w:szCs w:val="24"/>
              </w:rPr>
              <w:t>là mặt phẳng nằm ngang trên đó đặt  vật thể cần biểu diễn</w:t>
            </w:r>
          </w:p>
        </w:tc>
      </w:tr>
      <w:tr w:rsidR="00530403" w:rsidRPr="004A0AD4" w:rsidTr="005E38F0">
        <w:trPr>
          <w:trHeight w:val="924"/>
        </w:trPr>
        <w:tc>
          <w:tcPr>
            <w:tcW w:w="3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16" w:type="dxa"/>
              <w:left w:w="15" w:type="dxa"/>
              <w:bottom w:w="0" w:type="dxa"/>
              <w:right w:w="15" w:type="dxa"/>
            </w:tcMar>
            <w:hideMark/>
          </w:tcPr>
          <w:p w:rsidR="00530403" w:rsidRPr="004A0AD4" w:rsidRDefault="00530403" w:rsidP="005E38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0AD4">
              <w:rPr>
                <w:rFonts w:ascii="Times New Roman" w:hAnsi="Times New Roman" w:cs="Times New Roman"/>
                <w:sz w:val="24"/>
                <w:szCs w:val="24"/>
              </w:rPr>
              <w:t>Tâm chiếu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0403" w:rsidRPr="004A0AD4" w:rsidRDefault="00530403" w:rsidP="005E38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74" w:type="dxa"/>
              <w:left w:w="15" w:type="dxa"/>
              <w:bottom w:w="0" w:type="dxa"/>
              <w:right w:w="15" w:type="dxa"/>
            </w:tcMar>
            <w:hideMark/>
          </w:tcPr>
          <w:p w:rsidR="00530403" w:rsidRPr="004A0AD4" w:rsidRDefault="00530403" w:rsidP="005E38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A0AD4">
              <w:rPr>
                <w:rFonts w:ascii="Times New Roman" w:hAnsi="Times New Roman" w:cs="Times New Roman"/>
                <w:sz w:val="24"/>
                <w:szCs w:val="24"/>
              </w:rPr>
              <w:t>là</w:t>
            </w:r>
            <w:proofErr w:type="gramEnd"/>
            <w:r w:rsidRPr="004A0AD4">
              <w:rPr>
                <w:rFonts w:ascii="Times New Roman" w:hAnsi="Times New Roman" w:cs="Times New Roman"/>
                <w:sz w:val="24"/>
                <w:szCs w:val="24"/>
              </w:rPr>
              <w:t xml:space="preserve"> mặt phẳng vuông góc với mặt  phẳng vật thể.</w:t>
            </w:r>
          </w:p>
        </w:tc>
      </w:tr>
    </w:tbl>
    <w:p w:rsidR="00530403" w:rsidRPr="004A0AD4" w:rsidRDefault="00530403" w:rsidP="00530403">
      <w:pPr>
        <w:rPr>
          <w:rFonts w:ascii="Times New Roman" w:hAnsi="Times New Roman" w:cs="Times New Roman"/>
          <w:sz w:val="24"/>
          <w:szCs w:val="24"/>
        </w:rPr>
      </w:pPr>
    </w:p>
    <w:p w:rsidR="00530403" w:rsidRPr="004A0AD4" w:rsidRDefault="00247EA8" w:rsidP="00530403">
      <w:pPr>
        <w:rPr>
          <w:rFonts w:ascii="Times New Roman" w:hAnsi="Times New Roman" w:cs="Times New Roman"/>
          <w:sz w:val="24"/>
          <w:szCs w:val="24"/>
        </w:rPr>
      </w:pPr>
      <w:r w:rsidRPr="004A0AD4">
        <w:rPr>
          <w:rFonts w:ascii="Times New Roman" w:hAnsi="Times New Roman" w:cs="Times New Roman"/>
          <w:b/>
          <w:bCs/>
          <w:sz w:val="24"/>
          <w:szCs w:val="24"/>
        </w:rPr>
        <w:t>Câu 7</w:t>
      </w:r>
      <w:r w:rsidR="00530403" w:rsidRPr="004A0AD4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w:r w:rsidR="00530403" w:rsidRPr="004A0AD4">
        <w:rPr>
          <w:rFonts w:ascii="Times New Roman" w:hAnsi="Times New Roman" w:cs="Times New Roman"/>
          <w:sz w:val="24"/>
          <w:szCs w:val="24"/>
        </w:rPr>
        <w:t xml:space="preserve">Hình chiếu phối cảnh 1 điểm tụ nhận được mặt tranh ….. </w:t>
      </w:r>
      <w:proofErr w:type="gramStart"/>
      <w:r w:rsidR="00530403" w:rsidRPr="004A0AD4">
        <w:rPr>
          <w:rFonts w:ascii="Times New Roman" w:hAnsi="Times New Roman" w:cs="Times New Roman"/>
          <w:sz w:val="24"/>
          <w:szCs w:val="24"/>
        </w:rPr>
        <w:t>với</w:t>
      </w:r>
      <w:proofErr w:type="gramEnd"/>
      <w:r w:rsidR="00530403" w:rsidRPr="004A0AD4">
        <w:rPr>
          <w:rFonts w:ascii="Times New Roman" w:hAnsi="Times New Roman" w:cs="Times New Roman"/>
          <w:sz w:val="24"/>
          <w:szCs w:val="24"/>
        </w:rPr>
        <w:t xml:space="preserve"> một mặt của  vật thể.</w:t>
      </w:r>
    </w:p>
    <w:p w:rsidR="00530403" w:rsidRPr="004A0AD4" w:rsidRDefault="00E15202" w:rsidP="00530403">
      <w:pPr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4A0AD4">
        <w:rPr>
          <w:rFonts w:ascii="Times New Roman" w:hAnsi="Times New Roman" w:cs="Times New Roman"/>
          <w:sz w:val="24"/>
          <w:szCs w:val="24"/>
        </w:rPr>
        <w:t>S</w:t>
      </w:r>
      <w:r w:rsidR="00530403" w:rsidRPr="004A0AD4">
        <w:rPr>
          <w:rFonts w:ascii="Times New Roman" w:hAnsi="Times New Roman" w:cs="Times New Roman"/>
          <w:sz w:val="24"/>
          <w:szCs w:val="24"/>
        </w:rPr>
        <w:t>ong song</w:t>
      </w:r>
    </w:p>
    <w:p w:rsidR="00530403" w:rsidRPr="004A0AD4" w:rsidRDefault="00E15202" w:rsidP="00530403">
      <w:pPr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4A0AD4">
        <w:rPr>
          <w:rFonts w:ascii="Times New Roman" w:hAnsi="Times New Roman" w:cs="Times New Roman"/>
          <w:sz w:val="24"/>
          <w:szCs w:val="24"/>
        </w:rPr>
        <w:t>K</w:t>
      </w:r>
      <w:r w:rsidR="00530403" w:rsidRPr="004A0AD4">
        <w:rPr>
          <w:rFonts w:ascii="Times New Roman" w:hAnsi="Times New Roman" w:cs="Times New Roman"/>
          <w:sz w:val="24"/>
          <w:szCs w:val="24"/>
        </w:rPr>
        <w:t>hông song song</w:t>
      </w:r>
    </w:p>
    <w:p w:rsidR="00530403" w:rsidRPr="004A0AD4" w:rsidRDefault="00E15202" w:rsidP="00530403">
      <w:pPr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4A0AD4">
        <w:rPr>
          <w:rFonts w:ascii="Times New Roman" w:hAnsi="Times New Roman" w:cs="Times New Roman"/>
          <w:sz w:val="24"/>
          <w:szCs w:val="24"/>
        </w:rPr>
        <w:t>V</w:t>
      </w:r>
      <w:r w:rsidR="00530403" w:rsidRPr="004A0AD4">
        <w:rPr>
          <w:rFonts w:ascii="Times New Roman" w:hAnsi="Times New Roman" w:cs="Times New Roman"/>
          <w:sz w:val="24"/>
          <w:szCs w:val="24"/>
        </w:rPr>
        <w:t>uông góc</w:t>
      </w:r>
    </w:p>
    <w:p w:rsidR="00530403" w:rsidRPr="004A0AD4" w:rsidRDefault="00E15202" w:rsidP="00530403">
      <w:pPr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4A0AD4">
        <w:rPr>
          <w:rFonts w:ascii="Times New Roman" w:hAnsi="Times New Roman" w:cs="Times New Roman"/>
          <w:sz w:val="24"/>
          <w:szCs w:val="24"/>
        </w:rPr>
        <w:t>C</w:t>
      </w:r>
      <w:r w:rsidR="00530403" w:rsidRPr="004A0AD4">
        <w:rPr>
          <w:rFonts w:ascii="Times New Roman" w:hAnsi="Times New Roman" w:cs="Times New Roman"/>
          <w:sz w:val="24"/>
          <w:szCs w:val="24"/>
        </w:rPr>
        <w:t>ắt nhau</w:t>
      </w:r>
    </w:p>
    <w:p w:rsidR="00530403" w:rsidRPr="004A0AD4" w:rsidRDefault="007D2076" w:rsidP="00530403">
      <w:pPr>
        <w:rPr>
          <w:rFonts w:ascii="Times New Roman" w:hAnsi="Times New Roman" w:cs="Times New Roman"/>
          <w:sz w:val="24"/>
          <w:szCs w:val="24"/>
        </w:rPr>
      </w:pPr>
      <w:r w:rsidRPr="004A0AD4">
        <w:rPr>
          <w:rFonts w:ascii="Times New Roman" w:hAnsi="Times New Roman" w:cs="Times New Roman"/>
          <w:b/>
          <w:bCs/>
          <w:sz w:val="24"/>
          <w:szCs w:val="24"/>
        </w:rPr>
        <w:t>Câu 8</w:t>
      </w:r>
      <w:r w:rsidR="00530403" w:rsidRPr="004A0AD4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w:r w:rsidR="00530403" w:rsidRPr="004A0AD4">
        <w:rPr>
          <w:rFonts w:ascii="Times New Roman" w:hAnsi="Times New Roman" w:cs="Times New Roman"/>
          <w:sz w:val="24"/>
          <w:szCs w:val="24"/>
        </w:rPr>
        <w:t>Vẽ hình chiếu phối cảnh 1 điểm tụ của chữ T.</w:t>
      </w:r>
    </w:p>
    <w:p w:rsidR="00530403" w:rsidRPr="004A0AD4" w:rsidRDefault="007D2076" w:rsidP="00530403">
      <w:pPr>
        <w:rPr>
          <w:rFonts w:ascii="Times New Roman" w:hAnsi="Times New Roman" w:cs="Times New Roman"/>
          <w:sz w:val="24"/>
          <w:szCs w:val="24"/>
        </w:rPr>
      </w:pPr>
      <w:r w:rsidRPr="004A0AD4">
        <w:rPr>
          <w:rFonts w:ascii="Times New Roman" w:hAnsi="Times New Roman" w:cs="Times New Roman"/>
          <w:b/>
          <w:bCs/>
          <w:sz w:val="24"/>
          <w:szCs w:val="24"/>
        </w:rPr>
        <w:t>Câu 9</w:t>
      </w:r>
      <w:r w:rsidR="00530403" w:rsidRPr="004A0AD4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w:r w:rsidR="00530403" w:rsidRPr="004A0AD4">
        <w:rPr>
          <w:rFonts w:ascii="Times New Roman" w:hAnsi="Times New Roman" w:cs="Times New Roman"/>
          <w:sz w:val="24"/>
          <w:szCs w:val="24"/>
        </w:rPr>
        <w:t>Vẽ hình chiếu phối cảnh 1 điểm tụ của chữ I.</w:t>
      </w:r>
    </w:p>
    <w:p w:rsidR="00530403" w:rsidRPr="004A0AD4" w:rsidRDefault="007D2076" w:rsidP="00530403">
      <w:pPr>
        <w:rPr>
          <w:rFonts w:ascii="Times New Roman" w:hAnsi="Times New Roman" w:cs="Times New Roman"/>
          <w:sz w:val="24"/>
          <w:szCs w:val="24"/>
        </w:rPr>
      </w:pPr>
      <w:r w:rsidRPr="004A0AD4">
        <w:rPr>
          <w:rFonts w:ascii="Times New Roman" w:hAnsi="Times New Roman" w:cs="Times New Roman"/>
          <w:b/>
          <w:bCs/>
          <w:sz w:val="24"/>
          <w:szCs w:val="24"/>
        </w:rPr>
        <w:t>Câu 10</w:t>
      </w:r>
      <w:r w:rsidR="00530403" w:rsidRPr="004A0AD4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w:r w:rsidR="00530403" w:rsidRPr="004A0AD4">
        <w:rPr>
          <w:rFonts w:ascii="Times New Roman" w:hAnsi="Times New Roman" w:cs="Times New Roman"/>
          <w:sz w:val="24"/>
          <w:szCs w:val="24"/>
        </w:rPr>
        <w:t>Vẽ hình chiếu phối cảnh 1 điểm tụ của chữ H.</w:t>
      </w:r>
    </w:p>
    <w:p w:rsidR="00530403" w:rsidRPr="004A0AD4" w:rsidRDefault="007D2076" w:rsidP="00530403">
      <w:pPr>
        <w:rPr>
          <w:rFonts w:ascii="Times New Roman" w:hAnsi="Times New Roman" w:cs="Times New Roman"/>
          <w:sz w:val="24"/>
          <w:szCs w:val="24"/>
        </w:rPr>
      </w:pPr>
      <w:r w:rsidRPr="004A0AD4">
        <w:rPr>
          <w:rFonts w:ascii="Times New Roman" w:hAnsi="Times New Roman" w:cs="Times New Roman"/>
          <w:b/>
          <w:bCs/>
          <w:sz w:val="24"/>
          <w:szCs w:val="24"/>
        </w:rPr>
        <w:t>Câu 11</w:t>
      </w:r>
      <w:r w:rsidR="00530403" w:rsidRPr="004A0AD4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w:r w:rsidR="00530403" w:rsidRPr="004A0AD4">
        <w:rPr>
          <w:rFonts w:ascii="Times New Roman" w:hAnsi="Times New Roman" w:cs="Times New Roman"/>
          <w:sz w:val="24"/>
          <w:szCs w:val="24"/>
        </w:rPr>
        <w:t>Vẽ hình chiếu phối cảnh 1 điểm tụ của chữ E.</w:t>
      </w:r>
    </w:p>
    <w:p w:rsidR="00530403" w:rsidRPr="004A0AD4" w:rsidRDefault="007D2076" w:rsidP="00530403">
      <w:pPr>
        <w:rPr>
          <w:rFonts w:ascii="Times New Roman" w:hAnsi="Times New Roman" w:cs="Times New Roman"/>
          <w:sz w:val="24"/>
          <w:szCs w:val="24"/>
        </w:rPr>
      </w:pPr>
      <w:r w:rsidRPr="004A0AD4">
        <w:rPr>
          <w:rFonts w:ascii="Times New Roman" w:hAnsi="Times New Roman" w:cs="Times New Roman"/>
          <w:b/>
          <w:bCs/>
          <w:sz w:val="24"/>
          <w:szCs w:val="24"/>
        </w:rPr>
        <w:t>Câu 12</w:t>
      </w:r>
      <w:r w:rsidR="00530403" w:rsidRPr="004A0AD4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w:r w:rsidR="00530403" w:rsidRPr="004A0AD4">
        <w:rPr>
          <w:rFonts w:ascii="Times New Roman" w:hAnsi="Times New Roman" w:cs="Times New Roman"/>
          <w:sz w:val="24"/>
          <w:szCs w:val="24"/>
        </w:rPr>
        <w:t>Vẽ hình chiếu phối cảnh 1 điểm tụ của chữ L.</w:t>
      </w:r>
    </w:p>
    <w:p w:rsidR="00420063" w:rsidRPr="004A0AD4" w:rsidRDefault="007D2076">
      <w:pPr>
        <w:rPr>
          <w:rFonts w:ascii="Times New Roman" w:hAnsi="Times New Roman" w:cs="Times New Roman"/>
          <w:sz w:val="24"/>
          <w:szCs w:val="24"/>
        </w:rPr>
      </w:pPr>
      <w:r w:rsidRPr="004A0AD4">
        <w:rPr>
          <w:rFonts w:ascii="Times New Roman" w:hAnsi="Times New Roman" w:cs="Times New Roman"/>
          <w:b/>
          <w:bCs/>
          <w:sz w:val="24"/>
          <w:szCs w:val="24"/>
        </w:rPr>
        <w:t>Câu 13</w:t>
      </w:r>
      <w:r w:rsidR="00530403" w:rsidRPr="004A0AD4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w:r w:rsidR="00530403" w:rsidRPr="004A0AD4">
        <w:rPr>
          <w:rFonts w:ascii="Times New Roman" w:hAnsi="Times New Roman" w:cs="Times New Roman"/>
          <w:sz w:val="24"/>
          <w:szCs w:val="24"/>
        </w:rPr>
        <w:t>Vẽ hình chiếu phối cảnh 1 điểm tụ của chữ</w:t>
      </w:r>
      <w:r w:rsidR="004A0AD4">
        <w:rPr>
          <w:rFonts w:ascii="Times New Roman" w:hAnsi="Times New Roman" w:cs="Times New Roman"/>
          <w:sz w:val="24"/>
          <w:szCs w:val="24"/>
        </w:rPr>
        <w:t xml:space="preserve"> Z.</w:t>
      </w:r>
    </w:p>
    <w:p w:rsidR="00420063" w:rsidRPr="004A0AD4" w:rsidRDefault="00420063" w:rsidP="00420063">
      <w:pPr>
        <w:rPr>
          <w:rFonts w:ascii="Times New Roman" w:hAnsi="Times New Roman" w:cs="Times New Roman"/>
          <w:sz w:val="24"/>
          <w:szCs w:val="24"/>
        </w:rPr>
      </w:pPr>
      <w:r w:rsidRPr="004A0AD4">
        <w:rPr>
          <w:rFonts w:ascii="Times New Roman" w:hAnsi="Times New Roman" w:cs="Times New Roman"/>
          <w:b/>
          <w:bCs/>
          <w:sz w:val="24"/>
          <w:szCs w:val="24"/>
        </w:rPr>
        <w:t>Câu 1</w:t>
      </w:r>
      <w:r w:rsidR="004A0AD4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Pr="004A0AD4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w:r w:rsidRPr="004A0AD4">
        <w:rPr>
          <w:rFonts w:ascii="Times New Roman" w:hAnsi="Times New Roman" w:cs="Times New Roman"/>
          <w:sz w:val="24"/>
          <w:szCs w:val="24"/>
        </w:rPr>
        <w:t xml:space="preserve">Ren gồm mấy </w:t>
      </w:r>
      <w:proofErr w:type="gramStart"/>
      <w:r w:rsidRPr="004A0AD4">
        <w:rPr>
          <w:rFonts w:ascii="Times New Roman" w:hAnsi="Times New Roman" w:cs="Times New Roman"/>
          <w:sz w:val="24"/>
          <w:szCs w:val="24"/>
        </w:rPr>
        <w:t>loại ?</w:t>
      </w:r>
      <w:proofErr w:type="gramEnd"/>
    </w:p>
    <w:p w:rsidR="005E38F0" w:rsidRPr="004A0AD4" w:rsidRDefault="005E38F0" w:rsidP="00D32BE2">
      <w:pPr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4A0AD4">
        <w:rPr>
          <w:rFonts w:ascii="Times New Roman" w:hAnsi="Times New Roman" w:cs="Times New Roman"/>
          <w:sz w:val="24"/>
          <w:szCs w:val="24"/>
        </w:rPr>
        <w:t>2 loại</w:t>
      </w:r>
    </w:p>
    <w:p w:rsidR="005E38F0" w:rsidRPr="004A0AD4" w:rsidRDefault="005E38F0" w:rsidP="00D32BE2">
      <w:pPr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4A0AD4">
        <w:rPr>
          <w:rFonts w:ascii="Times New Roman" w:hAnsi="Times New Roman" w:cs="Times New Roman"/>
          <w:sz w:val="24"/>
          <w:szCs w:val="24"/>
        </w:rPr>
        <w:t>3 loại</w:t>
      </w:r>
    </w:p>
    <w:p w:rsidR="00D32BE2" w:rsidRPr="004A0AD4" w:rsidRDefault="00D32BE2" w:rsidP="00D32BE2">
      <w:pPr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4A0AD4">
        <w:rPr>
          <w:rFonts w:ascii="Times New Roman" w:hAnsi="Times New Roman" w:cs="Times New Roman"/>
          <w:sz w:val="24"/>
          <w:szCs w:val="24"/>
        </w:rPr>
        <w:t>4 loại</w:t>
      </w:r>
    </w:p>
    <w:p w:rsidR="00D32BE2" w:rsidRPr="004A0AD4" w:rsidRDefault="00D32BE2" w:rsidP="00D32BE2">
      <w:pPr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4A0AD4">
        <w:rPr>
          <w:rFonts w:ascii="Times New Roman" w:hAnsi="Times New Roman" w:cs="Times New Roman"/>
          <w:sz w:val="24"/>
          <w:szCs w:val="24"/>
        </w:rPr>
        <w:t>5 loại</w:t>
      </w:r>
    </w:p>
    <w:p w:rsidR="005E38F0" w:rsidRPr="004A0AD4" w:rsidRDefault="004A0AD4" w:rsidP="005E38F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Câu 15</w:t>
      </w:r>
      <w:r w:rsidR="005E38F0" w:rsidRPr="004A0AD4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w:r w:rsidR="005E38F0" w:rsidRPr="004A0AD4">
        <w:rPr>
          <w:rFonts w:ascii="Times New Roman" w:hAnsi="Times New Roman" w:cs="Times New Roman"/>
          <w:sz w:val="24"/>
          <w:szCs w:val="24"/>
        </w:rPr>
        <w:t>Các yếu t</w:t>
      </w:r>
      <w:r w:rsidR="009474E1">
        <w:rPr>
          <w:rFonts w:ascii="Times New Roman" w:hAnsi="Times New Roman" w:cs="Times New Roman"/>
          <w:sz w:val="24"/>
          <w:szCs w:val="24"/>
        </w:rPr>
        <w:t>ố</w:t>
      </w:r>
      <w:r w:rsidR="005E38F0" w:rsidRPr="004A0AD4">
        <w:rPr>
          <w:rFonts w:ascii="Times New Roman" w:hAnsi="Times New Roman" w:cs="Times New Roman"/>
          <w:sz w:val="24"/>
          <w:szCs w:val="24"/>
        </w:rPr>
        <w:t xml:space="preserve"> của ren bao gồm?</w:t>
      </w:r>
    </w:p>
    <w:p w:rsidR="005E38F0" w:rsidRPr="004A0AD4" w:rsidRDefault="005E38F0" w:rsidP="005E38F0">
      <w:pPr>
        <w:numPr>
          <w:ilvl w:val="0"/>
          <w:numId w:val="6"/>
        </w:numPr>
        <w:tabs>
          <w:tab w:val="clear" w:pos="720"/>
          <w:tab w:val="left" w:pos="740"/>
        </w:tabs>
        <w:rPr>
          <w:rFonts w:ascii="Times New Roman" w:hAnsi="Times New Roman" w:cs="Times New Roman"/>
          <w:sz w:val="24"/>
          <w:szCs w:val="24"/>
        </w:rPr>
      </w:pPr>
      <w:r w:rsidRPr="004A0AD4">
        <w:rPr>
          <w:rFonts w:ascii="Times New Roman" w:hAnsi="Times New Roman" w:cs="Times New Roman"/>
          <w:sz w:val="24"/>
          <w:szCs w:val="24"/>
        </w:rPr>
        <w:t>Dạng ren, đường kính ren, bước ren</w:t>
      </w:r>
    </w:p>
    <w:p w:rsidR="005E38F0" w:rsidRPr="004A0AD4" w:rsidRDefault="005E38F0" w:rsidP="005E38F0">
      <w:pPr>
        <w:numPr>
          <w:ilvl w:val="0"/>
          <w:numId w:val="6"/>
        </w:numPr>
        <w:tabs>
          <w:tab w:val="clear" w:pos="720"/>
          <w:tab w:val="left" w:pos="740"/>
        </w:tabs>
        <w:rPr>
          <w:rFonts w:ascii="Times New Roman" w:hAnsi="Times New Roman" w:cs="Times New Roman"/>
          <w:sz w:val="24"/>
          <w:szCs w:val="24"/>
        </w:rPr>
      </w:pPr>
      <w:r w:rsidRPr="004A0AD4">
        <w:rPr>
          <w:rFonts w:ascii="Times New Roman" w:hAnsi="Times New Roman" w:cs="Times New Roman"/>
          <w:sz w:val="24"/>
          <w:szCs w:val="24"/>
        </w:rPr>
        <w:t>Dạng ren, đường kính lớn nhất của ren, bước ren</w:t>
      </w:r>
    </w:p>
    <w:p w:rsidR="005E38F0" w:rsidRPr="004A0AD4" w:rsidRDefault="005E38F0" w:rsidP="005E38F0">
      <w:pPr>
        <w:numPr>
          <w:ilvl w:val="0"/>
          <w:numId w:val="6"/>
        </w:numPr>
        <w:tabs>
          <w:tab w:val="clear" w:pos="720"/>
          <w:tab w:val="left" w:pos="740"/>
        </w:tabs>
        <w:rPr>
          <w:rFonts w:ascii="Times New Roman" w:hAnsi="Times New Roman" w:cs="Times New Roman"/>
          <w:sz w:val="24"/>
          <w:szCs w:val="24"/>
        </w:rPr>
      </w:pPr>
      <w:r w:rsidRPr="004A0AD4">
        <w:rPr>
          <w:rFonts w:ascii="Times New Roman" w:hAnsi="Times New Roman" w:cs="Times New Roman"/>
          <w:sz w:val="24"/>
          <w:szCs w:val="24"/>
        </w:rPr>
        <w:lastRenderedPageBreak/>
        <w:t>Dạng ren, đường kính nhỏ nhất của ren, bước ren</w:t>
      </w:r>
    </w:p>
    <w:p w:rsidR="005E38F0" w:rsidRPr="004A0AD4" w:rsidRDefault="005E38F0" w:rsidP="005E38F0">
      <w:pPr>
        <w:numPr>
          <w:ilvl w:val="0"/>
          <w:numId w:val="6"/>
        </w:numPr>
        <w:tabs>
          <w:tab w:val="clear" w:pos="720"/>
          <w:tab w:val="left" w:pos="740"/>
        </w:tabs>
        <w:rPr>
          <w:rFonts w:ascii="Times New Roman" w:hAnsi="Times New Roman" w:cs="Times New Roman"/>
          <w:sz w:val="24"/>
          <w:szCs w:val="24"/>
        </w:rPr>
      </w:pPr>
      <w:r w:rsidRPr="004A0AD4">
        <w:rPr>
          <w:rFonts w:ascii="Times New Roman" w:hAnsi="Times New Roman" w:cs="Times New Roman"/>
          <w:sz w:val="24"/>
          <w:szCs w:val="24"/>
        </w:rPr>
        <w:t>Đường kính lớn nhất của ren, đường kính nhỏ nhất của ren, bước ren</w:t>
      </w:r>
    </w:p>
    <w:p w:rsidR="005E38F0" w:rsidRPr="004A0AD4" w:rsidRDefault="009474E1" w:rsidP="005E38F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Câu 16</w:t>
      </w:r>
      <w:r w:rsidR="005E38F0" w:rsidRPr="004A0AD4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w:r w:rsidR="005E38F0" w:rsidRPr="004A0AD4">
        <w:rPr>
          <w:rFonts w:ascii="Times New Roman" w:hAnsi="Times New Roman" w:cs="Times New Roman"/>
          <w:sz w:val="24"/>
          <w:szCs w:val="24"/>
        </w:rPr>
        <w:t>Cho biết các yêu tố của ren có kí hiệu: M20</w:t>
      </w:r>
    </w:p>
    <w:p w:rsidR="005E38F0" w:rsidRPr="004A0AD4" w:rsidRDefault="005E38F0" w:rsidP="005E38F0">
      <w:pPr>
        <w:rPr>
          <w:rFonts w:ascii="Times New Roman" w:hAnsi="Times New Roman" w:cs="Times New Roman"/>
          <w:sz w:val="24"/>
          <w:szCs w:val="24"/>
        </w:rPr>
      </w:pPr>
      <w:r w:rsidRPr="004A0AD4">
        <w:rPr>
          <w:rFonts w:ascii="Times New Roman" w:hAnsi="Times New Roman" w:cs="Times New Roman"/>
          <w:b/>
          <w:bCs/>
          <w:sz w:val="24"/>
          <w:szCs w:val="24"/>
        </w:rPr>
        <w:t>Câu 1</w:t>
      </w:r>
      <w:r w:rsidR="009474E1">
        <w:rPr>
          <w:rFonts w:ascii="Times New Roman" w:hAnsi="Times New Roman" w:cs="Times New Roman"/>
          <w:b/>
          <w:bCs/>
          <w:sz w:val="24"/>
          <w:szCs w:val="24"/>
        </w:rPr>
        <w:t>7</w:t>
      </w:r>
      <w:r w:rsidRPr="004A0AD4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w:r w:rsidRPr="004A0AD4">
        <w:rPr>
          <w:rFonts w:ascii="Times New Roman" w:hAnsi="Times New Roman" w:cs="Times New Roman"/>
          <w:sz w:val="24"/>
          <w:szCs w:val="24"/>
        </w:rPr>
        <w:t xml:space="preserve">Bản vẽ chi tiết thể hiện …, các yêu cầu kĩ thuật cho việc chế tạo và kiểm tra </w:t>
      </w:r>
      <w:proofErr w:type="gramStart"/>
      <w:r w:rsidRPr="004A0AD4">
        <w:rPr>
          <w:rFonts w:ascii="Times New Roman" w:hAnsi="Times New Roman" w:cs="Times New Roman"/>
          <w:sz w:val="24"/>
          <w:szCs w:val="24"/>
        </w:rPr>
        <w:t>một  chi</w:t>
      </w:r>
      <w:proofErr w:type="gramEnd"/>
      <w:r w:rsidRPr="004A0AD4">
        <w:rPr>
          <w:rFonts w:ascii="Times New Roman" w:hAnsi="Times New Roman" w:cs="Times New Roman"/>
          <w:sz w:val="24"/>
          <w:szCs w:val="24"/>
        </w:rPr>
        <w:t xml:space="preserve"> tiết.</w:t>
      </w:r>
    </w:p>
    <w:p w:rsidR="005E38F0" w:rsidRPr="004A0AD4" w:rsidRDefault="004A0AD4" w:rsidP="005E38F0">
      <w:pPr>
        <w:numPr>
          <w:ilvl w:val="0"/>
          <w:numId w:val="8"/>
        </w:numPr>
        <w:tabs>
          <w:tab w:val="clear" w:pos="720"/>
          <w:tab w:val="left" w:pos="74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</w:t>
      </w:r>
      <w:r w:rsidR="005E38F0" w:rsidRPr="004A0AD4">
        <w:rPr>
          <w:rFonts w:ascii="Times New Roman" w:hAnsi="Times New Roman" w:cs="Times New Roman"/>
          <w:sz w:val="24"/>
          <w:szCs w:val="24"/>
        </w:rPr>
        <w:t>ình dạng, kích thước, vật liệu chế tạo</w:t>
      </w:r>
    </w:p>
    <w:p w:rsidR="005E38F0" w:rsidRPr="004A0AD4" w:rsidRDefault="004A0AD4" w:rsidP="005E38F0">
      <w:pPr>
        <w:numPr>
          <w:ilvl w:val="0"/>
          <w:numId w:val="8"/>
        </w:numPr>
        <w:tabs>
          <w:tab w:val="clear" w:pos="720"/>
          <w:tab w:val="left" w:pos="74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</w:t>
      </w:r>
      <w:r w:rsidR="005E38F0" w:rsidRPr="004A0AD4">
        <w:rPr>
          <w:rFonts w:ascii="Times New Roman" w:hAnsi="Times New Roman" w:cs="Times New Roman"/>
          <w:sz w:val="24"/>
          <w:szCs w:val="24"/>
        </w:rPr>
        <w:t>ình dạng, vật liệu chế tạo</w:t>
      </w:r>
    </w:p>
    <w:p w:rsidR="005E38F0" w:rsidRPr="004A0AD4" w:rsidRDefault="004A0AD4" w:rsidP="005E38F0">
      <w:pPr>
        <w:numPr>
          <w:ilvl w:val="0"/>
          <w:numId w:val="8"/>
        </w:numPr>
        <w:tabs>
          <w:tab w:val="clear" w:pos="720"/>
          <w:tab w:val="left" w:pos="74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</w:t>
      </w:r>
      <w:r w:rsidR="005E38F0" w:rsidRPr="004A0AD4">
        <w:rPr>
          <w:rFonts w:ascii="Times New Roman" w:hAnsi="Times New Roman" w:cs="Times New Roman"/>
          <w:sz w:val="24"/>
          <w:szCs w:val="24"/>
        </w:rPr>
        <w:t>ình dạng, kích thước</w:t>
      </w:r>
    </w:p>
    <w:p w:rsidR="005E38F0" w:rsidRPr="004A0AD4" w:rsidRDefault="004A0AD4" w:rsidP="005E38F0">
      <w:pPr>
        <w:numPr>
          <w:ilvl w:val="0"/>
          <w:numId w:val="8"/>
        </w:numPr>
        <w:tabs>
          <w:tab w:val="clear" w:pos="720"/>
          <w:tab w:val="left" w:pos="74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</w:t>
      </w:r>
      <w:r w:rsidR="005E38F0" w:rsidRPr="004A0AD4">
        <w:rPr>
          <w:rFonts w:ascii="Times New Roman" w:hAnsi="Times New Roman" w:cs="Times New Roman"/>
          <w:sz w:val="24"/>
          <w:szCs w:val="24"/>
        </w:rPr>
        <w:t>ích thước, vật liệu chế tạo</w:t>
      </w:r>
    </w:p>
    <w:p w:rsidR="005E38F0" w:rsidRPr="004A0AD4" w:rsidRDefault="009474E1" w:rsidP="005E38F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Câu 18</w:t>
      </w:r>
      <w:r w:rsidR="005E38F0" w:rsidRPr="004A0AD4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w:r w:rsidR="005E38F0" w:rsidRPr="004A0AD4">
        <w:rPr>
          <w:rFonts w:ascii="Times New Roman" w:hAnsi="Times New Roman" w:cs="Times New Roman"/>
          <w:sz w:val="24"/>
          <w:szCs w:val="24"/>
        </w:rPr>
        <w:t>Bản vẽ lắp thể hiện hình dạng, vị trí quan hệ lắp ráp giữa các chi tiết dùng để…?</w:t>
      </w:r>
    </w:p>
    <w:p w:rsidR="005E38F0" w:rsidRPr="004A0AD4" w:rsidRDefault="004A0AD4" w:rsidP="005E38F0">
      <w:pPr>
        <w:numPr>
          <w:ilvl w:val="0"/>
          <w:numId w:val="9"/>
        </w:numPr>
        <w:tabs>
          <w:tab w:val="clear" w:pos="720"/>
          <w:tab w:val="left" w:pos="74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</w:t>
      </w:r>
      <w:r w:rsidR="005E38F0" w:rsidRPr="004A0AD4">
        <w:rPr>
          <w:rFonts w:ascii="Times New Roman" w:hAnsi="Times New Roman" w:cs="Times New Roman"/>
          <w:sz w:val="24"/>
          <w:szCs w:val="24"/>
        </w:rPr>
        <w:t>ắp ráp và kiểm tra sản phẩm</w:t>
      </w:r>
    </w:p>
    <w:p w:rsidR="005E38F0" w:rsidRPr="004A0AD4" w:rsidRDefault="004A0AD4" w:rsidP="005E38F0">
      <w:pPr>
        <w:numPr>
          <w:ilvl w:val="0"/>
          <w:numId w:val="9"/>
        </w:numPr>
        <w:tabs>
          <w:tab w:val="clear" w:pos="720"/>
          <w:tab w:val="left" w:pos="74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</w:t>
      </w:r>
      <w:r w:rsidR="005E38F0" w:rsidRPr="004A0AD4">
        <w:rPr>
          <w:rFonts w:ascii="Times New Roman" w:hAnsi="Times New Roman" w:cs="Times New Roman"/>
          <w:sz w:val="24"/>
          <w:szCs w:val="24"/>
        </w:rPr>
        <w:t>hế tạo và lắp ráp</w:t>
      </w:r>
    </w:p>
    <w:p w:rsidR="005E38F0" w:rsidRPr="004A0AD4" w:rsidRDefault="004A0AD4" w:rsidP="005E38F0">
      <w:pPr>
        <w:numPr>
          <w:ilvl w:val="0"/>
          <w:numId w:val="9"/>
        </w:numPr>
        <w:tabs>
          <w:tab w:val="clear" w:pos="720"/>
          <w:tab w:val="left" w:pos="74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</w:t>
      </w:r>
      <w:r w:rsidR="005E38F0" w:rsidRPr="004A0AD4">
        <w:rPr>
          <w:rFonts w:ascii="Times New Roman" w:hAnsi="Times New Roman" w:cs="Times New Roman"/>
          <w:sz w:val="24"/>
          <w:szCs w:val="24"/>
        </w:rPr>
        <w:t>hế tạo và kiểm tra sản phẩm</w:t>
      </w:r>
    </w:p>
    <w:p w:rsidR="005E38F0" w:rsidRPr="004A0AD4" w:rsidRDefault="004A0AD4" w:rsidP="005E38F0">
      <w:pPr>
        <w:numPr>
          <w:ilvl w:val="0"/>
          <w:numId w:val="9"/>
        </w:numPr>
        <w:tabs>
          <w:tab w:val="clear" w:pos="720"/>
          <w:tab w:val="left" w:pos="74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</w:t>
      </w:r>
      <w:r w:rsidR="005E38F0" w:rsidRPr="004A0AD4">
        <w:rPr>
          <w:rFonts w:ascii="Times New Roman" w:hAnsi="Times New Roman" w:cs="Times New Roman"/>
          <w:sz w:val="24"/>
          <w:szCs w:val="24"/>
        </w:rPr>
        <w:t>ắp ráp và sửa chữa sản phẩm</w:t>
      </w:r>
    </w:p>
    <w:p w:rsidR="005E38F0" w:rsidRPr="004A0AD4" w:rsidRDefault="009474E1" w:rsidP="005E38F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Câu 19</w:t>
      </w:r>
      <w:r w:rsidR="005E38F0" w:rsidRPr="004A0AD4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w:r w:rsidR="005E38F0" w:rsidRPr="004A0AD4">
        <w:rPr>
          <w:rFonts w:ascii="Times New Roman" w:hAnsi="Times New Roman" w:cs="Times New Roman"/>
          <w:sz w:val="24"/>
          <w:szCs w:val="24"/>
        </w:rPr>
        <w:t>Bản vẽ lắp bao gồm những nội dung nào?</w:t>
      </w:r>
    </w:p>
    <w:p w:rsidR="005E38F0" w:rsidRPr="004A0AD4" w:rsidRDefault="005E38F0" w:rsidP="005E38F0">
      <w:pPr>
        <w:numPr>
          <w:ilvl w:val="0"/>
          <w:numId w:val="10"/>
        </w:numPr>
        <w:tabs>
          <w:tab w:val="clear" w:pos="720"/>
          <w:tab w:val="left" w:pos="740"/>
        </w:tabs>
        <w:rPr>
          <w:rFonts w:ascii="Times New Roman" w:hAnsi="Times New Roman" w:cs="Times New Roman"/>
          <w:sz w:val="24"/>
          <w:szCs w:val="24"/>
        </w:rPr>
      </w:pPr>
      <w:r w:rsidRPr="004A0AD4">
        <w:rPr>
          <w:rFonts w:ascii="Times New Roman" w:hAnsi="Times New Roman" w:cs="Times New Roman"/>
          <w:sz w:val="24"/>
          <w:szCs w:val="24"/>
        </w:rPr>
        <w:t>Hình biểu diễn của bộ phận lắp</w:t>
      </w:r>
    </w:p>
    <w:p w:rsidR="005E38F0" w:rsidRPr="004A0AD4" w:rsidRDefault="005E38F0" w:rsidP="005E38F0">
      <w:pPr>
        <w:numPr>
          <w:ilvl w:val="0"/>
          <w:numId w:val="10"/>
        </w:numPr>
        <w:tabs>
          <w:tab w:val="clear" w:pos="720"/>
          <w:tab w:val="left" w:pos="740"/>
        </w:tabs>
        <w:rPr>
          <w:rFonts w:ascii="Times New Roman" w:hAnsi="Times New Roman" w:cs="Times New Roman"/>
          <w:sz w:val="24"/>
          <w:szCs w:val="24"/>
        </w:rPr>
      </w:pPr>
      <w:r w:rsidRPr="004A0AD4">
        <w:rPr>
          <w:rFonts w:ascii="Times New Roman" w:hAnsi="Times New Roman" w:cs="Times New Roman"/>
          <w:sz w:val="24"/>
          <w:szCs w:val="24"/>
        </w:rPr>
        <w:t>Kích thước và bảng kê</w:t>
      </w:r>
    </w:p>
    <w:p w:rsidR="005E38F0" w:rsidRPr="004A0AD4" w:rsidRDefault="005E38F0" w:rsidP="005E38F0">
      <w:pPr>
        <w:numPr>
          <w:ilvl w:val="0"/>
          <w:numId w:val="10"/>
        </w:numPr>
        <w:tabs>
          <w:tab w:val="clear" w:pos="720"/>
          <w:tab w:val="left" w:pos="740"/>
        </w:tabs>
        <w:rPr>
          <w:rFonts w:ascii="Times New Roman" w:hAnsi="Times New Roman" w:cs="Times New Roman"/>
          <w:sz w:val="24"/>
          <w:szCs w:val="24"/>
        </w:rPr>
      </w:pPr>
      <w:r w:rsidRPr="004A0AD4">
        <w:rPr>
          <w:rFonts w:ascii="Times New Roman" w:hAnsi="Times New Roman" w:cs="Times New Roman"/>
          <w:sz w:val="24"/>
          <w:szCs w:val="24"/>
        </w:rPr>
        <w:t>Khung tên</w:t>
      </w:r>
    </w:p>
    <w:p w:rsidR="005E38F0" w:rsidRPr="004A0AD4" w:rsidRDefault="005E38F0" w:rsidP="005E38F0">
      <w:pPr>
        <w:numPr>
          <w:ilvl w:val="0"/>
          <w:numId w:val="10"/>
        </w:numPr>
        <w:tabs>
          <w:tab w:val="clear" w:pos="720"/>
          <w:tab w:val="left" w:pos="740"/>
        </w:tabs>
        <w:rPr>
          <w:rFonts w:ascii="Times New Roman" w:hAnsi="Times New Roman" w:cs="Times New Roman"/>
          <w:sz w:val="24"/>
          <w:szCs w:val="24"/>
        </w:rPr>
      </w:pPr>
      <w:r w:rsidRPr="004A0AD4">
        <w:rPr>
          <w:rFonts w:ascii="Times New Roman" w:hAnsi="Times New Roman" w:cs="Times New Roman"/>
          <w:sz w:val="24"/>
          <w:szCs w:val="24"/>
        </w:rPr>
        <w:t>Tất cả các nội dung trên</w:t>
      </w:r>
    </w:p>
    <w:p w:rsidR="005E38F0" w:rsidRPr="004A0AD4" w:rsidRDefault="009474E1" w:rsidP="005E38F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Câu 20</w:t>
      </w:r>
      <w:r w:rsidR="005E38F0" w:rsidRPr="004A0AD4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w:r w:rsidR="005E38F0" w:rsidRPr="004A0AD4">
        <w:rPr>
          <w:rFonts w:ascii="Times New Roman" w:hAnsi="Times New Roman" w:cs="Times New Roman"/>
          <w:sz w:val="24"/>
          <w:szCs w:val="24"/>
        </w:rPr>
        <w:t>Thiết kế kĩ thuật là hoạt động xác định chức năng, hình dạng, kết cấu, vật liệ</w:t>
      </w:r>
      <w:r w:rsidR="004A0AD4">
        <w:rPr>
          <w:rFonts w:ascii="Times New Roman" w:hAnsi="Times New Roman" w:cs="Times New Roman"/>
          <w:sz w:val="24"/>
          <w:szCs w:val="24"/>
        </w:rPr>
        <w:t>u;</w:t>
      </w:r>
      <w:r w:rsidR="005E38F0" w:rsidRPr="004A0AD4">
        <w:rPr>
          <w:rFonts w:ascii="Times New Roman" w:hAnsi="Times New Roman" w:cs="Times New Roman"/>
          <w:sz w:val="24"/>
          <w:szCs w:val="24"/>
        </w:rPr>
        <w:t xml:space="preserve"> tính toán lựa chọn … của sản phẩm </w:t>
      </w:r>
      <w:proofErr w:type="gramStart"/>
      <w:r w:rsidR="005E38F0" w:rsidRPr="004A0AD4">
        <w:rPr>
          <w:rFonts w:ascii="Times New Roman" w:hAnsi="Times New Roman" w:cs="Times New Roman"/>
          <w:sz w:val="24"/>
          <w:szCs w:val="24"/>
        </w:rPr>
        <w:t>theo</w:t>
      </w:r>
      <w:proofErr w:type="gramEnd"/>
      <w:r w:rsidR="005E38F0" w:rsidRPr="004A0AD4">
        <w:rPr>
          <w:rFonts w:ascii="Times New Roman" w:hAnsi="Times New Roman" w:cs="Times New Roman"/>
          <w:sz w:val="24"/>
          <w:szCs w:val="24"/>
        </w:rPr>
        <w:t xml:space="preserve"> nhu cầu sử dụng.</w:t>
      </w:r>
    </w:p>
    <w:p w:rsidR="005E38F0" w:rsidRPr="004A0AD4" w:rsidRDefault="004A0AD4" w:rsidP="005E38F0">
      <w:pPr>
        <w:numPr>
          <w:ilvl w:val="0"/>
          <w:numId w:val="21"/>
        </w:numPr>
        <w:tabs>
          <w:tab w:val="clear" w:pos="720"/>
          <w:tab w:val="left" w:pos="74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</w:t>
      </w:r>
      <w:r w:rsidR="005E38F0" w:rsidRPr="004A0AD4">
        <w:rPr>
          <w:rFonts w:ascii="Times New Roman" w:hAnsi="Times New Roman" w:cs="Times New Roman"/>
          <w:sz w:val="24"/>
          <w:szCs w:val="24"/>
        </w:rPr>
        <w:t>ác thông số thiết kế</w:t>
      </w:r>
    </w:p>
    <w:p w:rsidR="005E38F0" w:rsidRPr="004A0AD4" w:rsidRDefault="004A0AD4" w:rsidP="005E38F0">
      <w:pPr>
        <w:numPr>
          <w:ilvl w:val="0"/>
          <w:numId w:val="21"/>
        </w:numPr>
        <w:tabs>
          <w:tab w:val="clear" w:pos="720"/>
          <w:tab w:val="left" w:pos="74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</w:t>
      </w:r>
      <w:r w:rsidR="005E38F0" w:rsidRPr="004A0AD4">
        <w:rPr>
          <w:rFonts w:ascii="Times New Roman" w:hAnsi="Times New Roman" w:cs="Times New Roman"/>
          <w:sz w:val="24"/>
          <w:szCs w:val="24"/>
        </w:rPr>
        <w:t>ác thông số kĩ thuật</w:t>
      </w:r>
    </w:p>
    <w:p w:rsidR="005E38F0" w:rsidRPr="004A0AD4" w:rsidRDefault="004A0AD4" w:rsidP="005E38F0">
      <w:pPr>
        <w:numPr>
          <w:ilvl w:val="0"/>
          <w:numId w:val="21"/>
        </w:numPr>
        <w:tabs>
          <w:tab w:val="clear" w:pos="720"/>
          <w:tab w:val="left" w:pos="74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</w:t>
      </w:r>
      <w:r w:rsidR="005E38F0" w:rsidRPr="004A0AD4">
        <w:rPr>
          <w:rFonts w:ascii="Times New Roman" w:hAnsi="Times New Roman" w:cs="Times New Roman"/>
          <w:sz w:val="24"/>
          <w:szCs w:val="24"/>
        </w:rPr>
        <w:t>ác thông số công nghệ</w:t>
      </w:r>
    </w:p>
    <w:p w:rsidR="005E38F0" w:rsidRPr="004A0AD4" w:rsidRDefault="004A0AD4" w:rsidP="005E38F0">
      <w:pPr>
        <w:numPr>
          <w:ilvl w:val="0"/>
          <w:numId w:val="21"/>
        </w:numPr>
        <w:tabs>
          <w:tab w:val="clear" w:pos="720"/>
          <w:tab w:val="left" w:pos="74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</w:t>
      </w:r>
      <w:r w:rsidR="005E38F0" w:rsidRPr="004A0AD4">
        <w:rPr>
          <w:rFonts w:ascii="Times New Roman" w:hAnsi="Times New Roman" w:cs="Times New Roman"/>
          <w:sz w:val="24"/>
          <w:szCs w:val="24"/>
        </w:rPr>
        <w:t>ác thông số vật liệu.</w:t>
      </w:r>
    </w:p>
    <w:p w:rsidR="005E38F0" w:rsidRPr="004A0AD4" w:rsidRDefault="009474E1" w:rsidP="005E38F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Câu 21</w:t>
      </w:r>
      <w:r w:rsidR="005E38F0" w:rsidRPr="004A0AD4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w:r w:rsidR="005E38F0" w:rsidRPr="004A0AD4">
        <w:rPr>
          <w:rFonts w:ascii="Times New Roman" w:hAnsi="Times New Roman" w:cs="Times New Roman"/>
          <w:sz w:val="24"/>
          <w:szCs w:val="24"/>
        </w:rPr>
        <w:t>Đâu là các nguyên tắc phát triển bền vững trong thiết kế kĩ thuật</w:t>
      </w:r>
    </w:p>
    <w:p w:rsidR="005E38F0" w:rsidRPr="004A0AD4" w:rsidRDefault="005E38F0" w:rsidP="005E38F0">
      <w:pPr>
        <w:numPr>
          <w:ilvl w:val="0"/>
          <w:numId w:val="23"/>
        </w:numPr>
        <w:tabs>
          <w:tab w:val="clear" w:pos="720"/>
          <w:tab w:val="left" w:pos="740"/>
        </w:tabs>
        <w:rPr>
          <w:rFonts w:ascii="Times New Roman" w:hAnsi="Times New Roman" w:cs="Times New Roman"/>
          <w:sz w:val="24"/>
          <w:szCs w:val="24"/>
        </w:rPr>
      </w:pPr>
      <w:r w:rsidRPr="004A0AD4">
        <w:rPr>
          <w:rFonts w:ascii="Times New Roman" w:hAnsi="Times New Roman" w:cs="Times New Roman"/>
          <w:sz w:val="24"/>
          <w:szCs w:val="24"/>
        </w:rPr>
        <w:t>Nguyên tắc tiết kiệm tài nguyên</w:t>
      </w:r>
    </w:p>
    <w:p w:rsidR="005E38F0" w:rsidRPr="004A0AD4" w:rsidRDefault="005E38F0" w:rsidP="005E38F0">
      <w:pPr>
        <w:numPr>
          <w:ilvl w:val="0"/>
          <w:numId w:val="23"/>
        </w:numPr>
        <w:tabs>
          <w:tab w:val="clear" w:pos="720"/>
          <w:tab w:val="left" w:pos="740"/>
        </w:tabs>
        <w:rPr>
          <w:rFonts w:ascii="Times New Roman" w:hAnsi="Times New Roman" w:cs="Times New Roman"/>
          <w:sz w:val="24"/>
          <w:szCs w:val="24"/>
        </w:rPr>
      </w:pPr>
      <w:r w:rsidRPr="004A0AD4">
        <w:rPr>
          <w:rFonts w:ascii="Times New Roman" w:hAnsi="Times New Roman" w:cs="Times New Roman"/>
          <w:sz w:val="24"/>
          <w:szCs w:val="24"/>
        </w:rPr>
        <w:t>Nguyên tắc bảo vệ môi trường</w:t>
      </w:r>
    </w:p>
    <w:p w:rsidR="005E38F0" w:rsidRPr="004A0AD4" w:rsidRDefault="005E38F0" w:rsidP="005E38F0">
      <w:pPr>
        <w:numPr>
          <w:ilvl w:val="0"/>
          <w:numId w:val="23"/>
        </w:numPr>
        <w:tabs>
          <w:tab w:val="clear" w:pos="720"/>
          <w:tab w:val="left" w:pos="740"/>
        </w:tabs>
        <w:rPr>
          <w:rFonts w:ascii="Times New Roman" w:hAnsi="Times New Roman" w:cs="Times New Roman"/>
          <w:sz w:val="24"/>
          <w:szCs w:val="24"/>
        </w:rPr>
      </w:pPr>
      <w:r w:rsidRPr="004A0AD4">
        <w:rPr>
          <w:rFonts w:ascii="Times New Roman" w:hAnsi="Times New Roman" w:cs="Times New Roman"/>
          <w:sz w:val="24"/>
          <w:szCs w:val="24"/>
        </w:rPr>
        <w:t>Cả đáp án A và B đều đúng</w:t>
      </w:r>
    </w:p>
    <w:p w:rsidR="005E38F0" w:rsidRPr="004A0AD4" w:rsidRDefault="005E38F0" w:rsidP="005E38F0">
      <w:pPr>
        <w:numPr>
          <w:ilvl w:val="0"/>
          <w:numId w:val="23"/>
        </w:numPr>
        <w:tabs>
          <w:tab w:val="clear" w:pos="720"/>
          <w:tab w:val="left" w:pos="740"/>
        </w:tabs>
        <w:rPr>
          <w:rFonts w:ascii="Times New Roman" w:hAnsi="Times New Roman" w:cs="Times New Roman"/>
          <w:sz w:val="24"/>
          <w:szCs w:val="24"/>
        </w:rPr>
      </w:pPr>
      <w:r w:rsidRPr="004A0AD4">
        <w:rPr>
          <w:rFonts w:ascii="Times New Roman" w:hAnsi="Times New Roman" w:cs="Times New Roman"/>
          <w:sz w:val="24"/>
          <w:szCs w:val="24"/>
        </w:rPr>
        <w:t>Cả đáp án A và B đều sai</w:t>
      </w:r>
    </w:p>
    <w:p w:rsidR="005E38F0" w:rsidRPr="004A0AD4" w:rsidRDefault="009474E1" w:rsidP="005E38F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Câu 22</w:t>
      </w:r>
      <w:r w:rsidR="005E38F0" w:rsidRPr="004A0AD4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w:r w:rsidR="005E38F0" w:rsidRPr="004A0AD4">
        <w:rPr>
          <w:rFonts w:ascii="Times New Roman" w:hAnsi="Times New Roman" w:cs="Times New Roman"/>
          <w:sz w:val="24"/>
          <w:szCs w:val="24"/>
        </w:rPr>
        <w:t>Các phương pháp nào được thực hiện trong quá trình thiết kế?</w:t>
      </w:r>
    </w:p>
    <w:p w:rsidR="005E38F0" w:rsidRPr="004A0AD4" w:rsidRDefault="005E38F0" w:rsidP="005E38F0">
      <w:pPr>
        <w:numPr>
          <w:ilvl w:val="0"/>
          <w:numId w:val="24"/>
        </w:numPr>
        <w:tabs>
          <w:tab w:val="clear" w:pos="720"/>
          <w:tab w:val="left" w:pos="740"/>
        </w:tabs>
        <w:rPr>
          <w:rFonts w:ascii="Times New Roman" w:hAnsi="Times New Roman" w:cs="Times New Roman"/>
          <w:sz w:val="24"/>
          <w:szCs w:val="24"/>
        </w:rPr>
      </w:pPr>
      <w:r w:rsidRPr="004A0AD4">
        <w:rPr>
          <w:rFonts w:ascii="Times New Roman" w:hAnsi="Times New Roman" w:cs="Times New Roman"/>
          <w:sz w:val="24"/>
          <w:szCs w:val="24"/>
        </w:rPr>
        <w:t>Phương pháp quan sát, phương pháp thăm dò, điều tra</w:t>
      </w:r>
    </w:p>
    <w:p w:rsidR="005E38F0" w:rsidRPr="004A0AD4" w:rsidRDefault="005E38F0" w:rsidP="005E38F0">
      <w:pPr>
        <w:numPr>
          <w:ilvl w:val="0"/>
          <w:numId w:val="24"/>
        </w:numPr>
        <w:tabs>
          <w:tab w:val="clear" w:pos="720"/>
          <w:tab w:val="left" w:pos="740"/>
        </w:tabs>
        <w:rPr>
          <w:rFonts w:ascii="Times New Roman" w:hAnsi="Times New Roman" w:cs="Times New Roman"/>
          <w:sz w:val="24"/>
          <w:szCs w:val="24"/>
        </w:rPr>
      </w:pPr>
      <w:r w:rsidRPr="004A0AD4">
        <w:rPr>
          <w:rFonts w:ascii="Times New Roman" w:hAnsi="Times New Roman" w:cs="Times New Roman"/>
          <w:sz w:val="24"/>
          <w:szCs w:val="24"/>
        </w:rPr>
        <w:t>Phương pháp thu thập dữ liệu, phương pháp phân tích và tổng hợp</w:t>
      </w:r>
    </w:p>
    <w:p w:rsidR="005E38F0" w:rsidRPr="004A0AD4" w:rsidRDefault="005E38F0" w:rsidP="005E38F0">
      <w:pPr>
        <w:numPr>
          <w:ilvl w:val="0"/>
          <w:numId w:val="24"/>
        </w:numPr>
        <w:tabs>
          <w:tab w:val="clear" w:pos="720"/>
          <w:tab w:val="left" w:pos="740"/>
        </w:tabs>
        <w:rPr>
          <w:rFonts w:ascii="Times New Roman" w:hAnsi="Times New Roman" w:cs="Times New Roman"/>
          <w:sz w:val="24"/>
          <w:szCs w:val="24"/>
        </w:rPr>
      </w:pPr>
      <w:r w:rsidRPr="004A0AD4">
        <w:rPr>
          <w:rFonts w:ascii="Times New Roman" w:hAnsi="Times New Roman" w:cs="Times New Roman"/>
          <w:sz w:val="24"/>
          <w:szCs w:val="24"/>
        </w:rPr>
        <w:lastRenderedPageBreak/>
        <w:t>Phương pháp tính toán, thiết kế, phương pháp đánh giá</w:t>
      </w:r>
    </w:p>
    <w:p w:rsidR="005E38F0" w:rsidRPr="004A0AD4" w:rsidRDefault="005E38F0" w:rsidP="005E38F0">
      <w:pPr>
        <w:numPr>
          <w:ilvl w:val="0"/>
          <w:numId w:val="24"/>
        </w:numPr>
        <w:tabs>
          <w:tab w:val="clear" w:pos="720"/>
          <w:tab w:val="left" w:pos="740"/>
        </w:tabs>
        <w:rPr>
          <w:rFonts w:ascii="Times New Roman" w:hAnsi="Times New Roman" w:cs="Times New Roman"/>
          <w:sz w:val="24"/>
          <w:szCs w:val="24"/>
        </w:rPr>
      </w:pPr>
      <w:r w:rsidRPr="004A0AD4">
        <w:rPr>
          <w:rFonts w:ascii="Times New Roman" w:hAnsi="Times New Roman" w:cs="Times New Roman"/>
          <w:sz w:val="24"/>
          <w:szCs w:val="24"/>
        </w:rPr>
        <w:t>Tất cả các phương pháp trên</w:t>
      </w:r>
    </w:p>
    <w:p w:rsidR="005E38F0" w:rsidRPr="004A0AD4" w:rsidRDefault="005E38F0" w:rsidP="005E38F0">
      <w:pPr>
        <w:rPr>
          <w:rFonts w:ascii="Times New Roman" w:hAnsi="Times New Roman" w:cs="Times New Roman"/>
          <w:sz w:val="24"/>
          <w:szCs w:val="24"/>
        </w:rPr>
      </w:pPr>
      <w:r w:rsidRPr="004A0AD4">
        <w:rPr>
          <w:rFonts w:ascii="Times New Roman" w:hAnsi="Times New Roman" w:cs="Times New Roman"/>
          <w:b/>
          <w:bCs/>
          <w:sz w:val="24"/>
          <w:szCs w:val="24"/>
        </w:rPr>
        <w:t>Câu 2</w:t>
      </w:r>
      <w:r w:rsidR="009474E1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Pr="004A0AD4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w:r w:rsidRPr="004A0AD4">
        <w:rPr>
          <w:rFonts w:ascii="Times New Roman" w:hAnsi="Times New Roman" w:cs="Times New Roman"/>
          <w:sz w:val="24"/>
          <w:szCs w:val="24"/>
        </w:rPr>
        <w:t>Những phương tiện kĩ thuật nào dưới đây được dùng để hỗ trợ thiết kế?</w:t>
      </w:r>
    </w:p>
    <w:p w:rsidR="005E38F0" w:rsidRPr="004A0AD4" w:rsidRDefault="005E38F0" w:rsidP="005E38F0">
      <w:pPr>
        <w:numPr>
          <w:ilvl w:val="0"/>
          <w:numId w:val="25"/>
        </w:numPr>
        <w:tabs>
          <w:tab w:val="clear" w:pos="720"/>
          <w:tab w:val="left" w:pos="740"/>
        </w:tabs>
        <w:rPr>
          <w:rFonts w:ascii="Times New Roman" w:hAnsi="Times New Roman" w:cs="Times New Roman"/>
          <w:sz w:val="24"/>
          <w:szCs w:val="24"/>
        </w:rPr>
      </w:pPr>
      <w:r w:rsidRPr="004A0AD4">
        <w:rPr>
          <w:rFonts w:ascii="Times New Roman" w:hAnsi="Times New Roman" w:cs="Times New Roman"/>
          <w:sz w:val="24"/>
          <w:szCs w:val="24"/>
        </w:rPr>
        <w:t>Máy tính, phần mềm chuyên dụng</w:t>
      </w:r>
    </w:p>
    <w:p w:rsidR="005E38F0" w:rsidRPr="004A0AD4" w:rsidRDefault="005E38F0" w:rsidP="005E38F0">
      <w:pPr>
        <w:numPr>
          <w:ilvl w:val="0"/>
          <w:numId w:val="25"/>
        </w:numPr>
        <w:tabs>
          <w:tab w:val="clear" w:pos="720"/>
          <w:tab w:val="left" w:pos="740"/>
        </w:tabs>
        <w:rPr>
          <w:rFonts w:ascii="Times New Roman" w:hAnsi="Times New Roman" w:cs="Times New Roman"/>
          <w:sz w:val="24"/>
          <w:szCs w:val="24"/>
        </w:rPr>
      </w:pPr>
      <w:r w:rsidRPr="004A0AD4">
        <w:rPr>
          <w:rFonts w:ascii="Times New Roman" w:hAnsi="Times New Roman" w:cs="Times New Roman"/>
          <w:sz w:val="24"/>
          <w:szCs w:val="24"/>
        </w:rPr>
        <w:t>Máy in, máy ảnh, điện thoại</w:t>
      </w:r>
    </w:p>
    <w:p w:rsidR="005E38F0" w:rsidRPr="004A0AD4" w:rsidRDefault="005E38F0" w:rsidP="005E38F0">
      <w:pPr>
        <w:numPr>
          <w:ilvl w:val="0"/>
          <w:numId w:val="25"/>
        </w:numPr>
        <w:tabs>
          <w:tab w:val="clear" w:pos="720"/>
          <w:tab w:val="left" w:pos="740"/>
        </w:tabs>
        <w:rPr>
          <w:rFonts w:ascii="Times New Roman" w:hAnsi="Times New Roman" w:cs="Times New Roman"/>
          <w:sz w:val="24"/>
          <w:szCs w:val="24"/>
        </w:rPr>
      </w:pPr>
      <w:r w:rsidRPr="004A0AD4">
        <w:rPr>
          <w:rFonts w:ascii="Times New Roman" w:hAnsi="Times New Roman" w:cs="Times New Roman"/>
          <w:sz w:val="24"/>
          <w:szCs w:val="24"/>
        </w:rPr>
        <w:t>Máy gia công</w:t>
      </w:r>
    </w:p>
    <w:p w:rsidR="005E38F0" w:rsidRPr="004A0AD4" w:rsidRDefault="005E38F0" w:rsidP="005E38F0">
      <w:pPr>
        <w:numPr>
          <w:ilvl w:val="0"/>
          <w:numId w:val="25"/>
        </w:numPr>
        <w:tabs>
          <w:tab w:val="clear" w:pos="720"/>
          <w:tab w:val="left" w:pos="740"/>
        </w:tabs>
        <w:rPr>
          <w:rFonts w:ascii="Times New Roman" w:hAnsi="Times New Roman" w:cs="Times New Roman"/>
          <w:sz w:val="24"/>
          <w:szCs w:val="24"/>
        </w:rPr>
      </w:pPr>
      <w:r w:rsidRPr="004A0AD4">
        <w:rPr>
          <w:rFonts w:ascii="Times New Roman" w:hAnsi="Times New Roman" w:cs="Times New Roman"/>
          <w:sz w:val="24"/>
          <w:szCs w:val="24"/>
        </w:rPr>
        <w:t>Tất cả các phương tiện kĩ thuật trên</w:t>
      </w:r>
    </w:p>
    <w:p w:rsidR="005E38F0" w:rsidRPr="004A0AD4" w:rsidRDefault="009474E1" w:rsidP="005E38F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Câu 24</w:t>
      </w:r>
      <w:r w:rsidR="005E38F0" w:rsidRPr="004A0AD4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w:r w:rsidR="005E38F0" w:rsidRPr="004A0AD4">
        <w:rPr>
          <w:rFonts w:ascii="Times New Roman" w:hAnsi="Times New Roman" w:cs="Times New Roman"/>
          <w:sz w:val="24"/>
          <w:szCs w:val="24"/>
        </w:rPr>
        <w:t>Yêu cầu của một sản phẩm thường được thể hiện thông qua những yếu tố</w:t>
      </w:r>
      <w:r w:rsidR="004A0AD4">
        <w:rPr>
          <w:rFonts w:ascii="Times New Roman" w:hAnsi="Times New Roman" w:cs="Times New Roman"/>
          <w:sz w:val="24"/>
          <w:szCs w:val="24"/>
        </w:rPr>
        <w:t xml:space="preserve"> </w:t>
      </w:r>
      <w:r w:rsidR="005E38F0" w:rsidRPr="004A0AD4">
        <w:rPr>
          <w:rFonts w:ascii="Times New Roman" w:hAnsi="Times New Roman" w:cs="Times New Roman"/>
          <w:sz w:val="24"/>
          <w:szCs w:val="24"/>
        </w:rPr>
        <w:t>nào?</w:t>
      </w:r>
    </w:p>
    <w:p w:rsidR="005E38F0" w:rsidRPr="004A0AD4" w:rsidRDefault="005E38F0" w:rsidP="005E38F0">
      <w:pPr>
        <w:numPr>
          <w:ilvl w:val="0"/>
          <w:numId w:val="26"/>
        </w:numPr>
        <w:tabs>
          <w:tab w:val="clear" w:pos="720"/>
          <w:tab w:val="left" w:pos="740"/>
        </w:tabs>
        <w:rPr>
          <w:rFonts w:ascii="Times New Roman" w:hAnsi="Times New Roman" w:cs="Times New Roman"/>
          <w:sz w:val="24"/>
          <w:szCs w:val="24"/>
        </w:rPr>
      </w:pPr>
      <w:r w:rsidRPr="004A0AD4">
        <w:rPr>
          <w:rFonts w:ascii="Times New Roman" w:hAnsi="Times New Roman" w:cs="Times New Roman"/>
          <w:sz w:val="24"/>
          <w:szCs w:val="24"/>
        </w:rPr>
        <w:t>Tính năng, độ bền, thẩm mĩ, giá thành, tác động đến môi trường.</w:t>
      </w:r>
    </w:p>
    <w:p w:rsidR="005E38F0" w:rsidRPr="004A0AD4" w:rsidRDefault="005E38F0" w:rsidP="005E38F0">
      <w:pPr>
        <w:numPr>
          <w:ilvl w:val="0"/>
          <w:numId w:val="26"/>
        </w:numPr>
        <w:tabs>
          <w:tab w:val="clear" w:pos="720"/>
          <w:tab w:val="left" w:pos="740"/>
        </w:tabs>
        <w:rPr>
          <w:rFonts w:ascii="Times New Roman" w:hAnsi="Times New Roman" w:cs="Times New Roman"/>
          <w:sz w:val="24"/>
          <w:szCs w:val="24"/>
        </w:rPr>
      </w:pPr>
      <w:r w:rsidRPr="004A0AD4">
        <w:rPr>
          <w:rFonts w:ascii="Times New Roman" w:hAnsi="Times New Roman" w:cs="Times New Roman"/>
          <w:sz w:val="24"/>
          <w:szCs w:val="24"/>
        </w:rPr>
        <w:t>Tính năng, độ bền, thẩm mĩ, tác động đến môi trường.</w:t>
      </w:r>
    </w:p>
    <w:p w:rsidR="005E38F0" w:rsidRPr="004A0AD4" w:rsidRDefault="005E38F0" w:rsidP="005E38F0">
      <w:pPr>
        <w:numPr>
          <w:ilvl w:val="0"/>
          <w:numId w:val="26"/>
        </w:numPr>
        <w:tabs>
          <w:tab w:val="clear" w:pos="720"/>
          <w:tab w:val="left" w:pos="740"/>
        </w:tabs>
        <w:rPr>
          <w:rFonts w:ascii="Times New Roman" w:hAnsi="Times New Roman" w:cs="Times New Roman"/>
          <w:sz w:val="24"/>
          <w:szCs w:val="24"/>
        </w:rPr>
      </w:pPr>
      <w:r w:rsidRPr="004A0AD4">
        <w:rPr>
          <w:rFonts w:ascii="Times New Roman" w:hAnsi="Times New Roman" w:cs="Times New Roman"/>
          <w:sz w:val="24"/>
          <w:szCs w:val="24"/>
        </w:rPr>
        <w:t>Tính năng, độ bền, giá thành, tác động đến môi trường.</w:t>
      </w:r>
    </w:p>
    <w:p w:rsidR="005E38F0" w:rsidRPr="004A0AD4" w:rsidRDefault="005E38F0" w:rsidP="005E38F0">
      <w:pPr>
        <w:numPr>
          <w:ilvl w:val="0"/>
          <w:numId w:val="26"/>
        </w:numPr>
        <w:tabs>
          <w:tab w:val="clear" w:pos="720"/>
          <w:tab w:val="left" w:pos="740"/>
        </w:tabs>
        <w:rPr>
          <w:rFonts w:ascii="Times New Roman" w:hAnsi="Times New Roman" w:cs="Times New Roman"/>
          <w:sz w:val="24"/>
          <w:szCs w:val="24"/>
        </w:rPr>
      </w:pPr>
      <w:r w:rsidRPr="004A0AD4">
        <w:rPr>
          <w:rFonts w:ascii="Times New Roman" w:hAnsi="Times New Roman" w:cs="Times New Roman"/>
          <w:sz w:val="24"/>
          <w:szCs w:val="24"/>
        </w:rPr>
        <w:t>Tính năng, độ bền, thẩm mĩ, giá thành.</w:t>
      </w:r>
    </w:p>
    <w:p w:rsidR="005E38F0" w:rsidRPr="004A0AD4" w:rsidRDefault="009474E1" w:rsidP="005E38F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Câu 25</w:t>
      </w:r>
      <w:r w:rsidR="005E38F0" w:rsidRPr="004A0AD4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w:r w:rsidR="005E38F0" w:rsidRPr="004A0AD4">
        <w:rPr>
          <w:rFonts w:ascii="Times New Roman" w:hAnsi="Times New Roman" w:cs="Times New Roman"/>
          <w:sz w:val="24"/>
          <w:szCs w:val="24"/>
        </w:rPr>
        <w:t>Những yếu tố về sản phẩm nào ảnh hưởng trong quá trình thiết kế kĩ thuật</w:t>
      </w:r>
    </w:p>
    <w:p w:rsidR="005E38F0" w:rsidRPr="004A0AD4" w:rsidRDefault="005E38F0" w:rsidP="005E38F0">
      <w:pPr>
        <w:numPr>
          <w:ilvl w:val="0"/>
          <w:numId w:val="27"/>
        </w:numPr>
        <w:tabs>
          <w:tab w:val="clear" w:pos="720"/>
          <w:tab w:val="left" w:pos="740"/>
        </w:tabs>
        <w:rPr>
          <w:rFonts w:ascii="Times New Roman" w:hAnsi="Times New Roman" w:cs="Times New Roman"/>
          <w:sz w:val="24"/>
          <w:szCs w:val="24"/>
        </w:rPr>
      </w:pPr>
      <w:r w:rsidRPr="004A0AD4">
        <w:rPr>
          <w:rFonts w:ascii="Times New Roman" w:hAnsi="Times New Roman" w:cs="Times New Roman"/>
          <w:sz w:val="24"/>
          <w:szCs w:val="24"/>
        </w:rPr>
        <w:t>Tính thẩm mĩ, an toàn, năng lượng, phát triển bền vững, vòng đời sản phầm,  nhân trắc</w:t>
      </w:r>
    </w:p>
    <w:p w:rsidR="005E38F0" w:rsidRPr="004A0AD4" w:rsidRDefault="005E38F0" w:rsidP="005E38F0">
      <w:pPr>
        <w:numPr>
          <w:ilvl w:val="0"/>
          <w:numId w:val="27"/>
        </w:numPr>
        <w:tabs>
          <w:tab w:val="clear" w:pos="720"/>
          <w:tab w:val="left" w:pos="740"/>
        </w:tabs>
        <w:rPr>
          <w:rFonts w:ascii="Times New Roman" w:hAnsi="Times New Roman" w:cs="Times New Roman"/>
          <w:sz w:val="24"/>
          <w:szCs w:val="24"/>
        </w:rPr>
      </w:pPr>
      <w:r w:rsidRPr="004A0AD4">
        <w:rPr>
          <w:rFonts w:ascii="Times New Roman" w:hAnsi="Times New Roman" w:cs="Times New Roman"/>
          <w:sz w:val="24"/>
          <w:szCs w:val="24"/>
        </w:rPr>
        <w:t>Tính thẩm mĩ, an toàn, năng lượng, phát triển bền vững, vòng đời sản phầm</w:t>
      </w:r>
    </w:p>
    <w:p w:rsidR="005E38F0" w:rsidRPr="004A0AD4" w:rsidRDefault="005E38F0" w:rsidP="005E38F0">
      <w:pPr>
        <w:numPr>
          <w:ilvl w:val="0"/>
          <w:numId w:val="27"/>
        </w:numPr>
        <w:tabs>
          <w:tab w:val="clear" w:pos="720"/>
          <w:tab w:val="left" w:pos="740"/>
        </w:tabs>
        <w:rPr>
          <w:rFonts w:ascii="Times New Roman" w:hAnsi="Times New Roman" w:cs="Times New Roman"/>
          <w:sz w:val="24"/>
          <w:szCs w:val="24"/>
        </w:rPr>
      </w:pPr>
      <w:r w:rsidRPr="004A0AD4">
        <w:rPr>
          <w:rFonts w:ascii="Times New Roman" w:hAnsi="Times New Roman" w:cs="Times New Roman"/>
          <w:sz w:val="24"/>
          <w:szCs w:val="24"/>
        </w:rPr>
        <w:t>Tính thẩm mĩ, an toàn, năng lượng, phát triển bền vững, nhân trắc</w:t>
      </w:r>
    </w:p>
    <w:p w:rsidR="005E38F0" w:rsidRPr="004A0AD4" w:rsidRDefault="005E38F0" w:rsidP="005E38F0">
      <w:pPr>
        <w:numPr>
          <w:ilvl w:val="0"/>
          <w:numId w:val="27"/>
        </w:numPr>
        <w:tabs>
          <w:tab w:val="clear" w:pos="720"/>
          <w:tab w:val="left" w:pos="740"/>
        </w:tabs>
        <w:rPr>
          <w:rFonts w:ascii="Times New Roman" w:hAnsi="Times New Roman" w:cs="Times New Roman"/>
          <w:sz w:val="24"/>
          <w:szCs w:val="24"/>
        </w:rPr>
      </w:pPr>
      <w:r w:rsidRPr="004A0AD4">
        <w:rPr>
          <w:rFonts w:ascii="Times New Roman" w:hAnsi="Times New Roman" w:cs="Times New Roman"/>
          <w:sz w:val="24"/>
          <w:szCs w:val="24"/>
        </w:rPr>
        <w:t>Tính thẩm mĩ, an toàn, phát triển bền vững, vòng đời sản phầm, nhân trắc</w:t>
      </w:r>
    </w:p>
    <w:p w:rsidR="005E38F0" w:rsidRPr="004A0AD4" w:rsidRDefault="005E38F0" w:rsidP="005E38F0">
      <w:pPr>
        <w:rPr>
          <w:rFonts w:ascii="Times New Roman" w:hAnsi="Times New Roman" w:cs="Times New Roman"/>
          <w:sz w:val="24"/>
          <w:szCs w:val="24"/>
        </w:rPr>
      </w:pPr>
    </w:p>
    <w:sectPr w:rsidR="005E38F0" w:rsidRPr="004A0AD4" w:rsidSect="009474E1">
      <w:pgSz w:w="11906" w:h="16838"/>
      <w:pgMar w:top="720" w:right="656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DF15F2"/>
    <w:multiLevelType w:val="hybridMultilevel"/>
    <w:tmpl w:val="53B48CAE"/>
    <w:lvl w:ilvl="0" w:tplc="52A62F3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B06CA8DE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plc="E604C9F0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plc="8CAC232A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plc="7D0A85A6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plc="A68834A4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plc="C3F66784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plc="90441C6E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plc="08BC731E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1410C19"/>
    <w:multiLevelType w:val="hybridMultilevel"/>
    <w:tmpl w:val="A25AF10C"/>
    <w:lvl w:ilvl="0" w:tplc="DF66DF9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4A4A6CA8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plc="0BD06D04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plc="999468FA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plc="B5C285F8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plc="F6940EF0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plc="51D81BCC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plc="E36C6ACE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plc="C2F006FC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187200E"/>
    <w:multiLevelType w:val="hybridMultilevel"/>
    <w:tmpl w:val="C4F09FB6"/>
    <w:lvl w:ilvl="0" w:tplc="8E5E4282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DC567084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plc="FD52C8E6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plc="A2B802B8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plc="9566E110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plc="AD6E02EA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plc="258012FA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plc="6A641A84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plc="A1AA77EC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6D40559"/>
    <w:multiLevelType w:val="hybridMultilevel"/>
    <w:tmpl w:val="90EC1BE0"/>
    <w:lvl w:ilvl="0" w:tplc="AFACEE1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871A746E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plc="272046F6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plc="B8B8FF1E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plc="D514EEB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plc="1DA4A59A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plc="9E1641E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plc="5FC0D118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plc="2B164BD6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B54258E"/>
    <w:multiLevelType w:val="hybridMultilevel"/>
    <w:tmpl w:val="C4466E9C"/>
    <w:lvl w:ilvl="0" w:tplc="B75009FC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4874E814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plc="C79675CE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plc="E53CB812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plc="34D08350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plc="112C4C82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plc="AA224FE4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plc="542C756C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plc="56380230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B634C82"/>
    <w:multiLevelType w:val="hybridMultilevel"/>
    <w:tmpl w:val="BF6C2ECE"/>
    <w:lvl w:ilvl="0" w:tplc="E82EB36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B360F9E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0F8C15C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9506B2E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D049A60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1AC9782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FF4905A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090F980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4AED596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 w15:restartNumberingAfterBreak="0">
    <w:nsid w:val="218A6EC9"/>
    <w:multiLevelType w:val="hybridMultilevel"/>
    <w:tmpl w:val="B3820470"/>
    <w:lvl w:ilvl="0" w:tplc="A6EE6B7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09F43262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plc="44CC90F8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plc="FF561B50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plc="33907240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plc="A3300E0E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plc="AD5C4C24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plc="72083F1E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plc="BEFA15B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66778AA"/>
    <w:multiLevelType w:val="hybridMultilevel"/>
    <w:tmpl w:val="DEFE52B8"/>
    <w:lvl w:ilvl="0" w:tplc="C26ADFD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C56C8E6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6165E9A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C6C4AD0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0608080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3CAEB2E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8B6817E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CB07C06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2ACD004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 w15:restartNumberingAfterBreak="0">
    <w:nsid w:val="27297C26"/>
    <w:multiLevelType w:val="hybridMultilevel"/>
    <w:tmpl w:val="2D8CDA06"/>
    <w:lvl w:ilvl="0" w:tplc="A93AC46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2ACAFDCE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plc="7402FA3C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plc="840AFA38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plc="E016466A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plc="9D8A6752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plc="16A2AAE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plc="B77E013C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plc="BF2EBA2C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2B16EB3"/>
    <w:multiLevelType w:val="hybridMultilevel"/>
    <w:tmpl w:val="55ECC2DC"/>
    <w:lvl w:ilvl="0" w:tplc="03D8E79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034E1F64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plc="B9C448E0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plc="34DC5FDA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plc="AB12737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plc="9A622806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plc="FC38BA40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plc="C7A6BA82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plc="957C3232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3824C41"/>
    <w:multiLevelType w:val="hybridMultilevel"/>
    <w:tmpl w:val="4942C636"/>
    <w:lvl w:ilvl="0" w:tplc="9A8803D2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0CE86572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plc="4A38981E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plc="270A1BC0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plc="FEE8D1FE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plc="BBF640F4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plc="5D82DC2A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plc="F4367CF2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plc="D88E58F0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4CE112A"/>
    <w:multiLevelType w:val="hybridMultilevel"/>
    <w:tmpl w:val="5210A8A6"/>
    <w:lvl w:ilvl="0" w:tplc="8618C5F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5B6EDE4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63A1AD8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4828DDC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156F358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87E2118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39A06DE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46A87AA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A2A120A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" w15:restartNumberingAfterBreak="0">
    <w:nsid w:val="3500060E"/>
    <w:multiLevelType w:val="hybridMultilevel"/>
    <w:tmpl w:val="F750418E"/>
    <w:lvl w:ilvl="0" w:tplc="4F32C016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</w:lvl>
    <w:lvl w:ilvl="1" w:tplc="C486C8A6" w:tentative="1">
      <w:start w:val="1"/>
      <w:numFmt w:val="decimal"/>
      <w:lvlText w:val="%2"/>
      <w:lvlJc w:val="left"/>
      <w:pPr>
        <w:tabs>
          <w:tab w:val="num" w:pos="1440"/>
        </w:tabs>
        <w:ind w:left="1440" w:hanging="360"/>
      </w:pPr>
    </w:lvl>
    <w:lvl w:ilvl="2" w:tplc="41889494" w:tentative="1">
      <w:start w:val="1"/>
      <w:numFmt w:val="decimal"/>
      <w:lvlText w:val="%3"/>
      <w:lvlJc w:val="left"/>
      <w:pPr>
        <w:tabs>
          <w:tab w:val="num" w:pos="2160"/>
        </w:tabs>
        <w:ind w:left="2160" w:hanging="360"/>
      </w:pPr>
    </w:lvl>
    <w:lvl w:ilvl="3" w:tplc="8F24F5C2" w:tentative="1">
      <w:start w:val="1"/>
      <w:numFmt w:val="decimal"/>
      <w:lvlText w:val="%4"/>
      <w:lvlJc w:val="left"/>
      <w:pPr>
        <w:tabs>
          <w:tab w:val="num" w:pos="2880"/>
        </w:tabs>
        <w:ind w:left="2880" w:hanging="360"/>
      </w:pPr>
    </w:lvl>
    <w:lvl w:ilvl="4" w:tplc="9E04762E" w:tentative="1">
      <w:start w:val="1"/>
      <w:numFmt w:val="decimal"/>
      <w:lvlText w:val="%5"/>
      <w:lvlJc w:val="left"/>
      <w:pPr>
        <w:tabs>
          <w:tab w:val="num" w:pos="3600"/>
        </w:tabs>
        <w:ind w:left="3600" w:hanging="360"/>
      </w:pPr>
    </w:lvl>
    <w:lvl w:ilvl="5" w:tplc="4D58C11C" w:tentative="1">
      <w:start w:val="1"/>
      <w:numFmt w:val="decimal"/>
      <w:lvlText w:val="%6"/>
      <w:lvlJc w:val="left"/>
      <w:pPr>
        <w:tabs>
          <w:tab w:val="num" w:pos="4320"/>
        </w:tabs>
        <w:ind w:left="4320" w:hanging="360"/>
      </w:pPr>
    </w:lvl>
    <w:lvl w:ilvl="6" w:tplc="BFCEED60" w:tentative="1">
      <w:start w:val="1"/>
      <w:numFmt w:val="decimal"/>
      <w:lvlText w:val="%7"/>
      <w:lvlJc w:val="left"/>
      <w:pPr>
        <w:tabs>
          <w:tab w:val="num" w:pos="5040"/>
        </w:tabs>
        <w:ind w:left="5040" w:hanging="360"/>
      </w:pPr>
    </w:lvl>
    <w:lvl w:ilvl="7" w:tplc="0D32B23E" w:tentative="1">
      <w:start w:val="1"/>
      <w:numFmt w:val="decimal"/>
      <w:lvlText w:val="%8"/>
      <w:lvlJc w:val="left"/>
      <w:pPr>
        <w:tabs>
          <w:tab w:val="num" w:pos="5760"/>
        </w:tabs>
        <w:ind w:left="5760" w:hanging="360"/>
      </w:pPr>
    </w:lvl>
    <w:lvl w:ilvl="8" w:tplc="9B0A6644" w:tentative="1">
      <w:start w:val="1"/>
      <w:numFmt w:val="decimal"/>
      <w:lvlText w:val="%9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5000EA7"/>
    <w:multiLevelType w:val="hybridMultilevel"/>
    <w:tmpl w:val="A1AE34BA"/>
    <w:lvl w:ilvl="0" w:tplc="16AE7E6E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A82EA01E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plc="22C8A576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plc="3C36408A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plc="5ED47382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plc="ABB00A42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plc="EC38AC9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plc="9D2044D2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plc="B46E5A6C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C083C84"/>
    <w:multiLevelType w:val="hybridMultilevel"/>
    <w:tmpl w:val="AEF6C8E6"/>
    <w:lvl w:ilvl="0" w:tplc="BDD05BFE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9D646BE0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plc="007AB37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plc="CBA4ED02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plc="E5242AAC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plc="8188D016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plc="5EB833C2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plc="09544154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plc="B4F6BBB4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F6F48F7"/>
    <w:multiLevelType w:val="hybridMultilevel"/>
    <w:tmpl w:val="01CEA624"/>
    <w:lvl w:ilvl="0" w:tplc="5AA6253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8D4DCE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3306D4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C8EB30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EBE7A6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F0E24F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0DC9A1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3074B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4840FD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05838CB"/>
    <w:multiLevelType w:val="hybridMultilevel"/>
    <w:tmpl w:val="F7564F24"/>
    <w:lvl w:ilvl="0" w:tplc="A5F2A048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868886CC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plc="A742378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plc="D1ECCCAE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plc="D208F2A6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plc="4B9E3C70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plc="E76003BA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plc="7554ADC2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plc="69F8C676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3B70A37"/>
    <w:multiLevelType w:val="hybridMultilevel"/>
    <w:tmpl w:val="44FE3656"/>
    <w:lvl w:ilvl="0" w:tplc="FD042E0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F08876A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0A4844E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1F4FBC8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4B6BBD4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1A0E432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C54D8D0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73A4DBC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59C7A58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8" w15:restartNumberingAfterBreak="0">
    <w:nsid w:val="4B2E6D86"/>
    <w:multiLevelType w:val="hybridMultilevel"/>
    <w:tmpl w:val="05EA5990"/>
    <w:lvl w:ilvl="0" w:tplc="5F06027C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AEBE2760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plc="0AD26378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plc="4DC27354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plc="CCE897B6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plc="ABFA0B92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plc="4E5C887C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plc="72C0C6DC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plc="8D626220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BE25B3D"/>
    <w:multiLevelType w:val="hybridMultilevel"/>
    <w:tmpl w:val="01580C26"/>
    <w:lvl w:ilvl="0" w:tplc="7890998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4CD87418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plc="1850374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plc="397C9AF4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plc="1860A32E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plc="9CFC0578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plc="407A02BC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plc="45121AFE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plc="D1C2A3DE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EE97C2A"/>
    <w:multiLevelType w:val="hybridMultilevel"/>
    <w:tmpl w:val="3CCA8D02"/>
    <w:lvl w:ilvl="0" w:tplc="FC525AE2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08E82198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plc="1876B294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plc="4664BC4A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plc="1854BC2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plc="6500214E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plc="2866425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plc="33A231C0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plc="DF66DDE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EFA1905"/>
    <w:multiLevelType w:val="hybridMultilevel"/>
    <w:tmpl w:val="21F61BFA"/>
    <w:lvl w:ilvl="0" w:tplc="8C8A1476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47BC7772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plc="B4BC2D28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plc="C2688BA2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plc="4E1257E8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plc="E0C445B8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plc="F0F69DA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plc="701C3F46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plc="F2E24A4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4F6A48E2"/>
    <w:multiLevelType w:val="hybridMultilevel"/>
    <w:tmpl w:val="86FAAB1A"/>
    <w:lvl w:ilvl="0" w:tplc="6F1E57CE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E72C3226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plc="5CE65EE8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plc="58124180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plc="3E26CCB6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plc="E6306AF6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plc="F8486938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plc="04B4D87E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plc="00CE3EC4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90601D6"/>
    <w:multiLevelType w:val="hybridMultilevel"/>
    <w:tmpl w:val="1E4A8652"/>
    <w:lvl w:ilvl="0" w:tplc="6764E79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AA8634E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6F268FA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CE42056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4A05100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C4C6636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622BCCA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968A858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EC2B944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4" w15:restartNumberingAfterBreak="0">
    <w:nsid w:val="5F3247C2"/>
    <w:multiLevelType w:val="hybridMultilevel"/>
    <w:tmpl w:val="4D565E74"/>
    <w:lvl w:ilvl="0" w:tplc="F37A438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F3ECE5E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DDCDD76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E6AE7B8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A3A2CB4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EC6DF54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68A7738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31AE4DE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970DF94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5" w15:restartNumberingAfterBreak="0">
    <w:nsid w:val="638A6615"/>
    <w:multiLevelType w:val="hybridMultilevel"/>
    <w:tmpl w:val="EB3CDFF2"/>
    <w:lvl w:ilvl="0" w:tplc="F2A2E97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2220EB6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0A4639A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F041F80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B409AD0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BF40F72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76E1EA6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F0EB008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1525F0A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6" w15:restartNumberingAfterBreak="0">
    <w:nsid w:val="66285565"/>
    <w:multiLevelType w:val="hybridMultilevel"/>
    <w:tmpl w:val="B0A2AA46"/>
    <w:lvl w:ilvl="0" w:tplc="F522BB3E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C66EE17E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plc="635415E4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plc="4BDCB934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plc="7D5E07DC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plc="00DAFA08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plc="CB42551A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plc="2040B12A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plc="27A2F1FE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6965800"/>
    <w:multiLevelType w:val="hybridMultilevel"/>
    <w:tmpl w:val="7FF0860C"/>
    <w:lvl w:ilvl="0" w:tplc="14D48E3A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BE18590E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plc="037A9726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plc="0E66DF88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plc="29563BAC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plc="98A0B7BA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plc="0A605968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plc="80A47FE8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plc="8FF29F0C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7EC22974"/>
    <w:multiLevelType w:val="hybridMultilevel"/>
    <w:tmpl w:val="097408E0"/>
    <w:lvl w:ilvl="0" w:tplc="B7A8473A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F5CC32E4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plc="B2D2BC4C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plc="53AA0F58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plc="FA5E816A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plc="2A8C9878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plc="D6FE663C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plc="67409E66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plc="251CF3FE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16"/>
  </w:num>
  <w:num w:numId="5">
    <w:abstractNumId w:val="26"/>
  </w:num>
  <w:num w:numId="6">
    <w:abstractNumId w:val="4"/>
  </w:num>
  <w:num w:numId="7">
    <w:abstractNumId w:val="22"/>
  </w:num>
  <w:num w:numId="8">
    <w:abstractNumId w:val="18"/>
  </w:num>
  <w:num w:numId="9">
    <w:abstractNumId w:val="27"/>
  </w:num>
  <w:num w:numId="10">
    <w:abstractNumId w:val="2"/>
  </w:num>
  <w:num w:numId="11">
    <w:abstractNumId w:val="24"/>
  </w:num>
  <w:num w:numId="12">
    <w:abstractNumId w:val="11"/>
  </w:num>
  <w:num w:numId="13">
    <w:abstractNumId w:val="7"/>
  </w:num>
  <w:num w:numId="14">
    <w:abstractNumId w:val="17"/>
  </w:num>
  <w:num w:numId="15">
    <w:abstractNumId w:val="20"/>
  </w:num>
  <w:num w:numId="16">
    <w:abstractNumId w:val="8"/>
  </w:num>
  <w:num w:numId="17">
    <w:abstractNumId w:val="10"/>
  </w:num>
  <w:num w:numId="18">
    <w:abstractNumId w:val="5"/>
  </w:num>
  <w:num w:numId="19">
    <w:abstractNumId w:val="23"/>
  </w:num>
  <w:num w:numId="20">
    <w:abstractNumId w:val="25"/>
  </w:num>
  <w:num w:numId="21">
    <w:abstractNumId w:val="6"/>
  </w:num>
  <w:num w:numId="22">
    <w:abstractNumId w:val="14"/>
  </w:num>
  <w:num w:numId="23">
    <w:abstractNumId w:val="13"/>
  </w:num>
  <w:num w:numId="24">
    <w:abstractNumId w:val="9"/>
  </w:num>
  <w:num w:numId="25">
    <w:abstractNumId w:val="21"/>
  </w:num>
  <w:num w:numId="26">
    <w:abstractNumId w:val="19"/>
  </w:num>
  <w:num w:numId="27">
    <w:abstractNumId w:val="28"/>
  </w:num>
  <w:num w:numId="28">
    <w:abstractNumId w:val="15"/>
  </w:num>
  <w:num w:numId="2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3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0403"/>
    <w:rsid w:val="00174166"/>
    <w:rsid w:val="001F13F5"/>
    <w:rsid w:val="00247EA8"/>
    <w:rsid w:val="00272322"/>
    <w:rsid w:val="003E7679"/>
    <w:rsid w:val="00420063"/>
    <w:rsid w:val="004A0AD4"/>
    <w:rsid w:val="00530403"/>
    <w:rsid w:val="005E38F0"/>
    <w:rsid w:val="006D5A4C"/>
    <w:rsid w:val="007D2076"/>
    <w:rsid w:val="00830BDD"/>
    <w:rsid w:val="008631BC"/>
    <w:rsid w:val="00890651"/>
    <w:rsid w:val="00894C05"/>
    <w:rsid w:val="009474E1"/>
    <w:rsid w:val="00D1150A"/>
    <w:rsid w:val="00D32BE2"/>
    <w:rsid w:val="00E15202"/>
    <w:rsid w:val="00E2695B"/>
    <w:rsid w:val="00E63E23"/>
    <w:rsid w:val="00E958E4"/>
    <w:rsid w:val="00EF7485"/>
    <w:rsid w:val="00F619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73938DA-31CD-4458-92C6-F6EFB01ECA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S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3040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115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32BE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8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6254">
          <w:marLeft w:val="734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422908">
          <w:marLeft w:val="7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630785">
          <w:marLeft w:val="7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591708">
          <w:marLeft w:val="7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59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1312075">
          <w:marLeft w:val="734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020645">
          <w:marLeft w:val="7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374931">
          <w:marLeft w:val="7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919891">
          <w:marLeft w:val="7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017135">
          <w:marLeft w:val="734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976032">
          <w:marLeft w:val="7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331509">
          <w:marLeft w:val="7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717851">
          <w:marLeft w:val="7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120590">
          <w:marLeft w:val="734"/>
          <w:marRight w:val="0"/>
          <w:marTop w:val="9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91468">
          <w:marLeft w:val="7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886261">
          <w:marLeft w:val="7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843606">
          <w:marLeft w:val="7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30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208647">
          <w:marLeft w:val="374"/>
          <w:marRight w:val="0"/>
          <w:marTop w:val="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317137">
          <w:marLeft w:val="3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35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997824">
          <w:marLeft w:val="734"/>
          <w:marRight w:val="14"/>
          <w:marTop w:val="12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660534">
          <w:marLeft w:val="7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584573">
          <w:marLeft w:val="7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117956">
          <w:marLeft w:val="7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309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42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737714">
          <w:marLeft w:val="734"/>
          <w:marRight w:val="0"/>
          <w:marTop w:val="9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863246">
          <w:marLeft w:val="7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596354">
          <w:marLeft w:val="7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890755">
          <w:marLeft w:val="7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204830">
          <w:marLeft w:val="734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689408">
          <w:marLeft w:val="7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698064">
          <w:marLeft w:val="7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372901">
          <w:marLeft w:val="7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901418">
          <w:marLeft w:val="734"/>
          <w:marRight w:val="0"/>
          <w:marTop w:val="10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892629">
          <w:marLeft w:val="7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847662">
          <w:marLeft w:val="7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051289">
          <w:marLeft w:val="7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528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0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94130">
          <w:marLeft w:val="734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237137">
          <w:marLeft w:val="7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057014">
          <w:marLeft w:val="7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941543">
          <w:marLeft w:val="7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039834">
          <w:marLeft w:val="792"/>
          <w:marRight w:val="0"/>
          <w:marTop w:val="10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455056">
          <w:marLeft w:val="778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23026">
          <w:marLeft w:val="778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908511">
          <w:marLeft w:val="792"/>
          <w:marRight w:val="0"/>
          <w:marTop w:val="10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056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4784432">
          <w:marLeft w:val="734"/>
          <w:marRight w:val="0"/>
          <w:marTop w:val="9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322305">
          <w:marLeft w:val="7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26681">
          <w:marLeft w:val="7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661657">
          <w:marLeft w:val="7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012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0639340">
          <w:marLeft w:val="734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024212">
          <w:marLeft w:val="7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097719">
          <w:marLeft w:val="7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596676">
          <w:marLeft w:val="7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128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553251">
          <w:marLeft w:val="734"/>
          <w:marRight w:val="0"/>
          <w:marTop w:val="10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984224">
          <w:marLeft w:val="7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767058">
          <w:marLeft w:val="7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629959">
          <w:marLeft w:val="7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90911">
          <w:marLeft w:val="734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531006">
          <w:marLeft w:val="7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919347">
          <w:marLeft w:val="7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432075">
          <w:marLeft w:val="7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017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81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597273">
          <w:marLeft w:val="302"/>
          <w:marRight w:val="0"/>
          <w:marTop w:val="1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79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0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0967874">
          <w:marLeft w:val="734"/>
          <w:marRight w:val="0"/>
          <w:marTop w:val="9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869598">
          <w:marLeft w:val="7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40006">
          <w:marLeft w:val="7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518322">
          <w:marLeft w:val="7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113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853812">
          <w:marLeft w:val="82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434136">
          <w:marLeft w:val="82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495964">
          <w:marLeft w:val="82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647815">
          <w:marLeft w:val="82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881510">
          <w:marLeft w:val="821"/>
          <w:marRight w:val="0"/>
          <w:marTop w:val="19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082860">
          <w:marLeft w:val="82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110516">
          <w:marLeft w:val="82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418988">
          <w:marLeft w:val="821"/>
          <w:marRight w:val="144"/>
          <w:marTop w:val="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789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663764">
          <w:marLeft w:val="288"/>
          <w:marRight w:val="0"/>
          <w:marTop w:val="3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848626">
          <w:marLeft w:val="288"/>
          <w:marRight w:val="0"/>
          <w:marTop w:val="13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012022">
          <w:marLeft w:val="288"/>
          <w:marRight w:val="0"/>
          <w:marTop w:val="3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899048">
          <w:marLeft w:val="288"/>
          <w:marRight w:val="0"/>
          <w:marTop w:val="13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939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6586316">
          <w:marLeft w:val="82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181642">
          <w:marLeft w:val="82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629084">
          <w:marLeft w:val="82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65146">
          <w:marLeft w:val="82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701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22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9273479">
          <w:marLeft w:val="82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591411">
          <w:marLeft w:val="82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686463">
          <w:marLeft w:val="82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467059">
          <w:marLeft w:val="82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2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624</Words>
  <Characters>3561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2024-09-17T01:45:00Z</dcterms:created>
  <dcterms:modified xsi:type="dcterms:W3CDTF">2024-09-17T01:45:00Z</dcterms:modified>
</cp:coreProperties>
</file>