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YoungMixTable"/>
        <w:tblW w:w="10644" w:type="dxa"/>
        <w:tblInd w:w="0" w:type="dxa"/>
        <w:tblLook w:val="04A0" w:firstRow="1" w:lastRow="0" w:firstColumn="1" w:lastColumn="0" w:noHBand="0" w:noVBand="1"/>
      </w:tblPr>
      <w:tblGrid>
        <w:gridCol w:w="5325"/>
        <w:gridCol w:w="5319"/>
      </w:tblGrid>
      <w:tr w:rsidR="00AF5FB0" w:rsidRPr="00FE25A0" w14:paraId="4938E5B7" w14:textId="77777777" w:rsidTr="00D9660A">
        <w:trPr>
          <w:trHeight w:val="1763"/>
        </w:trPr>
        <w:tc>
          <w:tcPr>
            <w:tcW w:w="5325" w:type="dxa"/>
          </w:tcPr>
          <w:p w14:paraId="1273E580" w14:textId="2513FC7A" w:rsidR="00AF5FB0" w:rsidRPr="00D376A9" w:rsidRDefault="00AF5FB0" w:rsidP="00D9660A">
            <w:pPr>
              <w:spacing w:after="0" w:line="360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376A9">
              <w:rPr>
                <w:b/>
                <w:bCs/>
                <w:sz w:val="26"/>
                <w:szCs w:val="26"/>
              </w:rPr>
              <w:t>SỞ GIÁO DỤC VÀ ĐÀO TẠO HÀ NỘI</w:t>
            </w:r>
            <w:r w:rsidRPr="00D376A9">
              <w:rPr>
                <w:b/>
                <w:bCs/>
                <w:sz w:val="26"/>
                <w:szCs w:val="26"/>
              </w:rPr>
              <w:br/>
            </w:r>
            <w:r w:rsidR="00D9660A" w:rsidRPr="00D9660A">
              <w:rPr>
                <w:b/>
                <w:bCs/>
                <w:color w:val="000000"/>
                <w:sz w:val="26"/>
                <w:szCs w:val="26"/>
                <w:lang w:val="en-US"/>
              </w:rPr>
              <w:t>TRƯỜNG THPT TRẦN PHÚ – HOÀN KIẾM</w:t>
            </w:r>
            <w:r w:rsidRPr="00D376A9">
              <w:rPr>
                <w:b/>
                <w:bCs/>
                <w:color w:val="000000"/>
                <w:sz w:val="26"/>
                <w:szCs w:val="26"/>
              </w:rPr>
              <w:br/>
            </w:r>
            <w:r w:rsidRPr="00D376A9">
              <w:rPr>
                <w:b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5319" w:type="dxa"/>
          </w:tcPr>
          <w:p w14:paraId="03381C32" w14:textId="5DCD4667" w:rsidR="00AF5FB0" w:rsidRPr="00337501" w:rsidRDefault="00AF5FB0" w:rsidP="00D9660A">
            <w:pPr>
              <w:spacing w:after="0" w:line="360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337501">
              <w:rPr>
                <w:b/>
                <w:color w:val="000000"/>
                <w:sz w:val="26"/>
                <w:szCs w:val="26"/>
              </w:rPr>
              <w:t xml:space="preserve">ĐỀ 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 xml:space="preserve"> CƯƠNG ÔN </w:t>
            </w:r>
            <w:r w:rsidR="00D9660A" w:rsidRPr="00D9660A">
              <w:rPr>
                <w:b/>
                <w:color w:val="000000"/>
                <w:sz w:val="26"/>
                <w:szCs w:val="26"/>
              </w:rPr>
              <w:t>TẬP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="008D68EF" w:rsidRPr="008D68EF">
              <w:rPr>
                <w:b/>
                <w:color w:val="000000"/>
                <w:sz w:val="26"/>
                <w:szCs w:val="26"/>
              </w:rPr>
              <w:t>CUỐI</w:t>
            </w:r>
            <w:r w:rsidR="00D9660A" w:rsidRPr="00D9660A">
              <w:rPr>
                <w:b/>
                <w:color w:val="000000"/>
                <w:sz w:val="26"/>
                <w:szCs w:val="26"/>
              </w:rPr>
              <w:t xml:space="preserve"> HỌC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 xml:space="preserve"> KỲ </w:t>
            </w:r>
            <w:r w:rsidR="00D9660A" w:rsidRPr="00D9660A">
              <w:rPr>
                <w:b/>
                <w:color w:val="000000"/>
                <w:sz w:val="26"/>
                <w:szCs w:val="26"/>
              </w:rPr>
              <w:t>I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>I</w:t>
            </w:r>
          </w:p>
          <w:p w14:paraId="1A9E6296" w14:textId="3C043099" w:rsidR="00AF5FB0" w:rsidRPr="00337501" w:rsidRDefault="00AF5FB0" w:rsidP="00D9660A">
            <w:pPr>
              <w:spacing w:after="0" w:line="360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 xml:space="preserve"> N</w:t>
            </w:r>
            <w:r w:rsidR="00D9660A" w:rsidRPr="00D9660A">
              <w:rPr>
                <w:b/>
                <w:color w:val="000000"/>
                <w:sz w:val="26"/>
                <w:szCs w:val="26"/>
                <w:lang w:val="vi-VN"/>
              </w:rPr>
              <w:t xml:space="preserve">ăm học: 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 xml:space="preserve"> 2024 - 2025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br/>
              <w:t>M</w:t>
            </w:r>
            <w:r w:rsidR="00D9660A" w:rsidRPr="00D9660A">
              <w:rPr>
                <w:b/>
                <w:color w:val="000000"/>
                <w:sz w:val="26"/>
                <w:szCs w:val="26"/>
                <w:lang w:val="vi-VN"/>
              </w:rPr>
              <w:t>ôn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t>: ĐỊA LÍ 1</w:t>
            </w:r>
            <w:r w:rsidR="00C2670B">
              <w:rPr>
                <w:b/>
                <w:color w:val="000000"/>
                <w:sz w:val="26"/>
                <w:szCs w:val="26"/>
                <w:lang w:val="vi-VN"/>
              </w:rPr>
              <w:t>1</w:t>
            </w:r>
            <w:r w:rsidRPr="00337501">
              <w:rPr>
                <w:b/>
                <w:color w:val="000000"/>
                <w:sz w:val="26"/>
                <w:szCs w:val="26"/>
                <w:lang w:val="vi-VN"/>
              </w:rPr>
              <w:br/>
            </w:r>
          </w:p>
        </w:tc>
      </w:tr>
    </w:tbl>
    <w:p w14:paraId="26D18A6E" w14:textId="6D5E6BFF" w:rsidR="00AF5FB0" w:rsidRPr="008D68EF" w:rsidRDefault="00AF5FB0" w:rsidP="00D9660A">
      <w:pPr>
        <w:spacing w:line="360" w:lineRule="auto"/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</w:pPr>
    </w:p>
    <w:p w14:paraId="4FB8557B" w14:textId="775C319B" w:rsidR="00AF5FB0" w:rsidRPr="008D68EF" w:rsidRDefault="00D9660A" w:rsidP="008543FA">
      <w:pPr>
        <w:spacing w:line="312" w:lineRule="auto"/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</w:pPr>
      <w:r w:rsidRPr="008D68EF"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  <w:t>I. NỘI DUNG ÔN TẬP</w:t>
      </w:r>
    </w:p>
    <w:p w14:paraId="227F5931" w14:textId="47018588" w:rsidR="008D68EF" w:rsidRPr="00A76DD9" w:rsidRDefault="008D68EF" w:rsidP="008543FA">
      <w:pPr>
        <w:spacing w:line="312" w:lineRule="auto"/>
        <w:rPr>
          <w:rFonts w:asciiTheme="majorBidi" w:hAnsiTheme="majorBidi" w:cstheme="majorBidi"/>
          <w:bCs/>
          <w:sz w:val="26"/>
          <w:szCs w:val="26"/>
          <w:lang w:val="vi-VN" w:eastAsia="vi"/>
        </w:rPr>
      </w:pPr>
      <w:r w:rsidRPr="00E345B9">
        <w:rPr>
          <w:rFonts w:asciiTheme="majorBidi" w:hAnsiTheme="majorBidi" w:cstheme="majorBidi"/>
          <w:bCs/>
          <w:sz w:val="24"/>
          <w:szCs w:val="24"/>
          <w:lang w:eastAsia="vi"/>
        </w:rPr>
        <w:t>Bài 2</w:t>
      </w:r>
      <w:r w:rsidR="00A76DD9">
        <w:rPr>
          <w:rFonts w:asciiTheme="majorBidi" w:hAnsiTheme="majorBidi" w:cstheme="majorBidi"/>
          <w:bCs/>
          <w:sz w:val="24"/>
          <w:szCs w:val="24"/>
          <w:lang w:val="vi-VN" w:eastAsia="vi"/>
        </w:rPr>
        <w:t>2</w:t>
      </w:r>
      <w:r w:rsidRPr="00E345B9">
        <w:rPr>
          <w:rFonts w:asciiTheme="majorBidi" w:hAnsiTheme="majorBidi" w:cstheme="majorBidi"/>
          <w:bCs/>
          <w:sz w:val="24"/>
          <w:szCs w:val="24"/>
          <w:lang w:eastAsia="vi"/>
        </w:rPr>
        <w:t xml:space="preserve">. </w:t>
      </w:r>
      <w:r w:rsidR="00A76DD9">
        <w:rPr>
          <w:rFonts w:asciiTheme="majorBidi" w:hAnsiTheme="majorBidi" w:cstheme="majorBidi"/>
          <w:bCs/>
          <w:sz w:val="24"/>
          <w:szCs w:val="24"/>
          <w:lang w:eastAsia="vi"/>
        </w:rPr>
        <w:t>Vị</w:t>
      </w:r>
      <w:r w:rsidR="00A76DD9">
        <w:rPr>
          <w:rFonts w:asciiTheme="majorBidi" w:hAnsiTheme="majorBidi" w:cstheme="majorBidi"/>
          <w:bCs/>
          <w:sz w:val="24"/>
          <w:szCs w:val="24"/>
          <w:lang w:val="vi-VN" w:eastAsia="vi"/>
        </w:rPr>
        <w:t xml:space="preserve"> trí địa lí, điều kiện tự nhiên và dân cư, xã hội Nhật Bản. </w:t>
      </w:r>
    </w:p>
    <w:p w14:paraId="2A8328EF" w14:textId="4BDC3175" w:rsidR="00AF5FB0" w:rsidRPr="00A76DD9" w:rsidRDefault="008D68EF" w:rsidP="008543FA">
      <w:pPr>
        <w:spacing w:line="312" w:lineRule="auto"/>
        <w:rPr>
          <w:rFonts w:asciiTheme="majorBidi" w:hAnsiTheme="majorBidi" w:cstheme="majorBidi"/>
          <w:sz w:val="26"/>
          <w:szCs w:val="26"/>
          <w:lang w:val="vi-VN"/>
        </w:rPr>
      </w:pPr>
      <w:r w:rsidRPr="00E345B9">
        <w:rPr>
          <w:rFonts w:asciiTheme="majorBidi" w:hAnsiTheme="majorBidi" w:cstheme="majorBidi"/>
          <w:bCs/>
          <w:sz w:val="24"/>
          <w:szCs w:val="24"/>
          <w:lang w:eastAsia="vi"/>
        </w:rPr>
        <w:t>Bài 2</w:t>
      </w:r>
      <w:r w:rsidR="00A76DD9">
        <w:rPr>
          <w:rFonts w:asciiTheme="majorBidi" w:hAnsiTheme="majorBidi" w:cstheme="majorBidi"/>
          <w:bCs/>
          <w:sz w:val="24"/>
          <w:szCs w:val="24"/>
          <w:lang w:val="vi-VN" w:eastAsia="vi"/>
        </w:rPr>
        <w:t>3</w:t>
      </w:r>
      <w:r w:rsidRPr="00E345B9">
        <w:rPr>
          <w:rFonts w:asciiTheme="majorBidi" w:hAnsiTheme="majorBidi" w:cstheme="majorBidi"/>
          <w:bCs/>
          <w:sz w:val="24"/>
          <w:szCs w:val="24"/>
          <w:lang w:eastAsia="vi"/>
        </w:rPr>
        <w:t xml:space="preserve">. </w:t>
      </w:r>
      <w:r w:rsidR="00A76DD9">
        <w:rPr>
          <w:rFonts w:asciiTheme="majorBidi" w:hAnsiTheme="majorBidi" w:cstheme="majorBidi"/>
          <w:bCs/>
          <w:sz w:val="24"/>
          <w:szCs w:val="24"/>
          <w:lang w:eastAsia="vi"/>
        </w:rPr>
        <w:t>Kinh</w:t>
      </w:r>
      <w:r w:rsidR="00A76DD9">
        <w:rPr>
          <w:rFonts w:asciiTheme="majorBidi" w:hAnsiTheme="majorBidi" w:cstheme="majorBidi"/>
          <w:bCs/>
          <w:sz w:val="24"/>
          <w:szCs w:val="24"/>
          <w:lang w:val="vi-VN" w:eastAsia="vi"/>
        </w:rPr>
        <w:t xml:space="preserve"> tế Nhật Bản. </w:t>
      </w:r>
    </w:p>
    <w:p w14:paraId="595BB7A4" w14:textId="7BEA4C1D" w:rsidR="008D68EF" w:rsidRPr="00A76DD9" w:rsidRDefault="008D68EF" w:rsidP="008543FA">
      <w:pPr>
        <w:spacing w:line="312" w:lineRule="auto"/>
        <w:rPr>
          <w:rFonts w:asciiTheme="majorBidi" w:hAnsiTheme="majorBidi" w:cstheme="majorBidi"/>
          <w:bCs/>
          <w:sz w:val="26"/>
          <w:szCs w:val="26"/>
          <w:lang w:val="vi-VN" w:eastAsia="vi"/>
        </w:rPr>
      </w:pPr>
      <w:r w:rsidRPr="00E345B9">
        <w:rPr>
          <w:rFonts w:asciiTheme="majorBidi" w:hAnsiTheme="majorBidi" w:cstheme="majorBidi"/>
          <w:bCs/>
          <w:sz w:val="24"/>
          <w:szCs w:val="24"/>
          <w:lang w:eastAsia="vi"/>
        </w:rPr>
        <w:t>Bài 2</w:t>
      </w:r>
      <w:r w:rsidR="00A76DD9">
        <w:rPr>
          <w:rFonts w:asciiTheme="majorBidi" w:hAnsiTheme="majorBidi" w:cstheme="majorBidi"/>
          <w:bCs/>
          <w:sz w:val="24"/>
          <w:szCs w:val="24"/>
          <w:lang w:val="vi-VN" w:eastAsia="vi"/>
        </w:rPr>
        <w:t>5. Vị trí địa lí, điều kiện tự nhiên và dân cư, xã hội Trung Quốc.</w:t>
      </w:r>
    </w:p>
    <w:p w14:paraId="19464EC2" w14:textId="4385089B" w:rsidR="008D68EF" w:rsidRPr="00A76DD9" w:rsidRDefault="008D68EF" w:rsidP="008543FA">
      <w:pPr>
        <w:spacing w:line="312" w:lineRule="auto"/>
        <w:rPr>
          <w:rFonts w:asciiTheme="majorBidi" w:hAnsiTheme="majorBidi" w:cstheme="majorBidi"/>
          <w:sz w:val="24"/>
          <w:szCs w:val="24"/>
          <w:lang w:val="vi-VN"/>
        </w:rPr>
      </w:pPr>
      <w:r w:rsidRPr="00E345B9">
        <w:rPr>
          <w:rFonts w:asciiTheme="majorBidi" w:hAnsiTheme="majorBidi" w:cstheme="majorBidi"/>
          <w:bCs/>
          <w:sz w:val="24"/>
          <w:szCs w:val="24"/>
          <w:lang w:eastAsia="vi"/>
        </w:rPr>
        <w:t>Bài 2</w:t>
      </w:r>
      <w:r w:rsidR="00A76DD9">
        <w:rPr>
          <w:rFonts w:asciiTheme="majorBidi" w:hAnsiTheme="majorBidi" w:cstheme="majorBidi"/>
          <w:bCs/>
          <w:sz w:val="24"/>
          <w:szCs w:val="24"/>
          <w:lang w:val="vi-VN" w:eastAsia="vi"/>
        </w:rPr>
        <w:t>6. Kinh tế Trung Quốc.</w:t>
      </w:r>
    </w:p>
    <w:p w14:paraId="13019508" w14:textId="0A5459F3" w:rsidR="008D68EF" w:rsidRPr="00A76DD9" w:rsidRDefault="008D68EF" w:rsidP="008543FA">
      <w:pPr>
        <w:spacing w:line="312" w:lineRule="auto"/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</w:pPr>
      <w:r w:rsidRPr="00E345B9">
        <w:rPr>
          <w:rFonts w:asciiTheme="majorBidi" w:hAnsiTheme="majorBidi" w:cstheme="majorBidi"/>
          <w:bCs/>
          <w:sz w:val="24"/>
          <w:szCs w:val="24"/>
          <w:lang w:eastAsia="vi"/>
        </w:rPr>
        <w:t xml:space="preserve">Bài </w:t>
      </w:r>
      <w:r w:rsidR="00A76DD9">
        <w:rPr>
          <w:rFonts w:asciiTheme="majorBidi" w:hAnsiTheme="majorBidi" w:cstheme="majorBidi"/>
          <w:bCs/>
          <w:sz w:val="24"/>
          <w:szCs w:val="24"/>
          <w:lang w:val="vi-VN" w:eastAsia="vi"/>
        </w:rPr>
        <w:t>27. Thực hành: Viết báo cáo về sự thay đổi của nền kinh tế Trung Quốc.</w:t>
      </w:r>
    </w:p>
    <w:p w14:paraId="04C620AF" w14:textId="05D3376A" w:rsidR="00AF5FB0" w:rsidRPr="008D68EF" w:rsidRDefault="00D9660A" w:rsidP="008543FA">
      <w:pPr>
        <w:spacing w:line="312" w:lineRule="auto"/>
        <w:rPr>
          <w:rFonts w:eastAsia="Courier New"/>
          <w:b/>
          <w:bCs/>
          <w:color w:val="000000"/>
          <w:sz w:val="26"/>
          <w:szCs w:val="26"/>
          <w:lang w:eastAsia="vi-VN" w:bidi="vi-VN"/>
        </w:rPr>
      </w:pPr>
      <w:r w:rsidRPr="008D68EF">
        <w:rPr>
          <w:rFonts w:eastAsia="Courier New"/>
          <w:b/>
          <w:bCs/>
          <w:color w:val="000000"/>
          <w:sz w:val="26"/>
          <w:szCs w:val="26"/>
          <w:lang w:eastAsia="vi-VN" w:bidi="vi-VN"/>
        </w:rPr>
        <w:t>II. CẤU TRÚC ĐỀ THI</w:t>
      </w:r>
    </w:p>
    <w:p w14:paraId="3C02393F" w14:textId="6E02E8D9" w:rsidR="00D9660A" w:rsidRPr="008D68EF" w:rsidRDefault="00D9660A" w:rsidP="008543FA">
      <w:pPr>
        <w:spacing w:line="312" w:lineRule="auto"/>
        <w:rPr>
          <w:rFonts w:eastAsia="Courier New"/>
          <w:b/>
          <w:bCs/>
          <w:color w:val="000000"/>
          <w:sz w:val="26"/>
          <w:szCs w:val="26"/>
          <w:lang w:eastAsia="vi-VN" w:bidi="vi-VN"/>
        </w:rPr>
      </w:pPr>
      <w:r w:rsidRPr="008D68EF">
        <w:rPr>
          <w:rFonts w:eastAsia="Courier New"/>
          <w:b/>
          <w:bCs/>
          <w:color w:val="000000"/>
          <w:sz w:val="26"/>
          <w:szCs w:val="26"/>
          <w:lang w:eastAsia="vi-VN" w:bidi="vi-VN"/>
        </w:rPr>
        <w:t xml:space="preserve">PHẦN I. TRẮC NGHIỆM </w:t>
      </w:r>
    </w:p>
    <w:p w14:paraId="25AC9098" w14:textId="281B47DA" w:rsidR="00AF5FB0" w:rsidRPr="008543FA" w:rsidRDefault="00D9660A" w:rsidP="008543FA">
      <w:pPr>
        <w:spacing w:line="312" w:lineRule="auto"/>
        <w:rPr>
          <w:sz w:val="26"/>
          <w:szCs w:val="26"/>
          <w:lang w:val="vi-VN"/>
        </w:rPr>
      </w:pPr>
      <w:r w:rsidRPr="008D68EF">
        <w:rPr>
          <w:b/>
          <w:i/>
          <w:iCs/>
          <w:sz w:val="26"/>
          <w:szCs w:val="26"/>
        </w:rPr>
        <w:t xml:space="preserve">- </w:t>
      </w:r>
      <w:r w:rsidR="00AF5FB0" w:rsidRPr="008543FA">
        <w:rPr>
          <w:b/>
          <w:i/>
          <w:iCs/>
          <w:sz w:val="26"/>
          <w:szCs w:val="26"/>
          <w:lang w:val="vi-VN"/>
        </w:rPr>
        <w:t>Câu trắc nghiệm nhiều phương án lựa chọn</w:t>
      </w:r>
      <w:r w:rsidR="008543FA" w:rsidRPr="008D68EF">
        <w:rPr>
          <w:b/>
          <w:i/>
          <w:iCs/>
          <w:sz w:val="26"/>
          <w:szCs w:val="26"/>
        </w:rPr>
        <w:t xml:space="preserve"> </w:t>
      </w:r>
      <w:r w:rsidR="008543FA" w:rsidRPr="008D68EF">
        <w:rPr>
          <w:bCs/>
          <w:sz w:val="26"/>
          <w:szCs w:val="26"/>
        </w:rPr>
        <w:t>(3 điểm</w:t>
      </w:r>
      <w:r w:rsidR="00E827BC" w:rsidRPr="008D68EF">
        <w:rPr>
          <w:bCs/>
          <w:sz w:val="26"/>
          <w:szCs w:val="26"/>
        </w:rPr>
        <w:t xml:space="preserve"> - </w:t>
      </w:r>
      <w:r w:rsidR="008543FA" w:rsidRPr="008D68EF">
        <w:rPr>
          <w:bCs/>
          <w:sz w:val="26"/>
          <w:szCs w:val="26"/>
        </w:rPr>
        <w:t>12 câu)</w:t>
      </w:r>
      <w:r w:rsidR="008543FA" w:rsidRPr="008D68EF">
        <w:rPr>
          <w:i/>
          <w:iCs/>
          <w:sz w:val="26"/>
          <w:szCs w:val="26"/>
        </w:rPr>
        <w:t xml:space="preserve">. </w:t>
      </w:r>
      <w:r w:rsidR="00AF5FB0" w:rsidRPr="008543FA">
        <w:rPr>
          <w:sz w:val="26"/>
          <w:szCs w:val="26"/>
          <w:lang w:val="vi-VN"/>
        </w:rPr>
        <w:t>Mỗi câu có 04 phương án, thí sinh chọn 01 đáp án đúng</w:t>
      </w:r>
      <w:r w:rsidR="008543FA" w:rsidRPr="008543FA">
        <w:rPr>
          <w:sz w:val="26"/>
          <w:szCs w:val="26"/>
          <w:lang w:val="vi-VN"/>
        </w:rPr>
        <w:t>.</w:t>
      </w:r>
    </w:p>
    <w:p w14:paraId="27FC28EE" w14:textId="125EA496" w:rsidR="00AF5FB0" w:rsidRPr="008543FA" w:rsidRDefault="008543FA" w:rsidP="008543FA">
      <w:pPr>
        <w:spacing w:line="312" w:lineRule="auto"/>
        <w:rPr>
          <w:sz w:val="26"/>
          <w:szCs w:val="26"/>
          <w:lang w:val="vi-VN"/>
        </w:rPr>
      </w:pPr>
      <w:r w:rsidRPr="008543FA">
        <w:rPr>
          <w:b/>
          <w:sz w:val="26"/>
          <w:szCs w:val="26"/>
          <w:lang w:val="vi-VN"/>
        </w:rPr>
        <w:t xml:space="preserve">- </w:t>
      </w:r>
      <w:r w:rsidR="00AF5FB0" w:rsidRPr="008543FA">
        <w:rPr>
          <w:b/>
          <w:i/>
          <w:sz w:val="26"/>
          <w:szCs w:val="26"/>
          <w:lang w:val="vi-VN"/>
        </w:rPr>
        <w:t>Câu trắc nghiệm đúng sai</w:t>
      </w:r>
      <w:r w:rsidR="00AF5FB0" w:rsidRPr="008543FA">
        <w:rPr>
          <w:sz w:val="26"/>
          <w:szCs w:val="26"/>
          <w:lang w:val="vi-VN"/>
        </w:rPr>
        <w:t xml:space="preserve"> </w:t>
      </w:r>
      <w:r w:rsidRPr="008543FA">
        <w:rPr>
          <w:sz w:val="26"/>
          <w:szCs w:val="26"/>
          <w:lang w:val="vi-VN"/>
        </w:rPr>
        <w:t>(2 điểm</w:t>
      </w:r>
      <w:r w:rsidR="00E827BC" w:rsidRPr="00E827BC">
        <w:rPr>
          <w:sz w:val="26"/>
          <w:szCs w:val="26"/>
          <w:lang w:val="vi-VN"/>
        </w:rPr>
        <w:t xml:space="preserve"> - </w:t>
      </w:r>
      <w:r w:rsidRPr="008543FA">
        <w:rPr>
          <w:sz w:val="26"/>
          <w:szCs w:val="26"/>
          <w:lang w:val="vi-VN"/>
        </w:rPr>
        <w:t xml:space="preserve"> 2</w:t>
      </w:r>
      <w:r w:rsidR="00AF5FB0" w:rsidRPr="008543FA">
        <w:rPr>
          <w:sz w:val="26"/>
          <w:szCs w:val="26"/>
          <w:lang w:val="vi-VN"/>
        </w:rPr>
        <w:t xml:space="preserve"> câu</w:t>
      </w:r>
      <w:r w:rsidRPr="008543FA">
        <w:rPr>
          <w:sz w:val="26"/>
          <w:szCs w:val="26"/>
          <w:lang w:val="vi-VN"/>
        </w:rPr>
        <w:t>).</w:t>
      </w:r>
      <w:r w:rsidR="00AF5FB0" w:rsidRPr="008543FA">
        <w:rPr>
          <w:sz w:val="26"/>
          <w:szCs w:val="26"/>
          <w:lang w:val="vi-VN"/>
        </w:rPr>
        <w:t xml:space="preserve"> Mỗi câu có 04 ý, thí sinh chọn đúng hoặc sai cho từng ý.  </w:t>
      </w:r>
    </w:p>
    <w:p w14:paraId="770DB110" w14:textId="259B092E" w:rsidR="008543FA" w:rsidRPr="008D68EF" w:rsidRDefault="008543FA" w:rsidP="008543FA">
      <w:pPr>
        <w:spacing w:line="312" w:lineRule="auto"/>
        <w:rPr>
          <w:sz w:val="26"/>
          <w:szCs w:val="26"/>
          <w:lang w:val="vi-VN"/>
        </w:rPr>
      </w:pPr>
      <w:r w:rsidRPr="008543FA">
        <w:rPr>
          <w:b/>
          <w:sz w:val="26"/>
          <w:szCs w:val="26"/>
          <w:lang w:val="vi-VN"/>
        </w:rPr>
        <w:t xml:space="preserve">- </w:t>
      </w:r>
      <w:r w:rsidR="00AF5FB0" w:rsidRPr="008543FA">
        <w:rPr>
          <w:b/>
          <w:i/>
          <w:sz w:val="26"/>
          <w:szCs w:val="26"/>
          <w:lang w:val="vi-VN"/>
        </w:rPr>
        <w:t>Câu trắc nghiệm yêu cầu trả lời ngắn</w:t>
      </w:r>
      <w:r w:rsidR="00AF5FB0" w:rsidRPr="008543FA">
        <w:rPr>
          <w:sz w:val="26"/>
          <w:szCs w:val="26"/>
          <w:lang w:val="vi-VN"/>
        </w:rPr>
        <w:t xml:space="preserve"> </w:t>
      </w:r>
      <w:r w:rsidRPr="008543FA">
        <w:rPr>
          <w:sz w:val="26"/>
          <w:szCs w:val="26"/>
          <w:lang w:val="vi-VN"/>
        </w:rPr>
        <w:t xml:space="preserve">(2 điểm </w:t>
      </w:r>
      <w:r w:rsidR="00E827BC" w:rsidRPr="00E827BC">
        <w:rPr>
          <w:sz w:val="26"/>
          <w:szCs w:val="26"/>
          <w:lang w:val="vi-VN"/>
        </w:rPr>
        <w:t xml:space="preserve">- </w:t>
      </w:r>
      <w:r w:rsidRPr="008543FA">
        <w:rPr>
          <w:sz w:val="26"/>
          <w:szCs w:val="26"/>
          <w:lang w:val="vi-VN"/>
        </w:rPr>
        <w:t xml:space="preserve">8 câu). </w:t>
      </w:r>
      <w:r w:rsidR="00AF5FB0" w:rsidRPr="008543FA">
        <w:rPr>
          <w:sz w:val="26"/>
          <w:szCs w:val="26"/>
          <w:lang w:val="vi-VN"/>
        </w:rPr>
        <w:t>Thí sinh tô vào các ô tương ứng với đáp án của mình.</w:t>
      </w:r>
    </w:p>
    <w:p w14:paraId="2A7F34D0" w14:textId="12933714" w:rsidR="008543FA" w:rsidRPr="008D68EF" w:rsidRDefault="008543FA" w:rsidP="008543FA">
      <w:pPr>
        <w:spacing w:line="312" w:lineRule="auto"/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</w:pPr>
      <w:r w:rsidRPr="008D68EF">
        <w:rPr>
          <w:rFonts w:eastAsia="Courier New"/>
          <w:b/>
          <w:bCs/>
          <w:color w:val="000000"/>
          <w:sz w:val="26"/>
          <w:szCs w:val="26"/>
          <w:lang w:val="vi-VN" w:eastAsia="vi-VN" w:bidi="vi-VN"/>
        </w:rPr>
        <w:t>PHẦN II. TỰ LUẬN</w:t>
      </w:r>
    </w:p>
    <w:p w14:paraId="2BCC63F1" w14:textId="406B84BF" w:rsidR="008543FA" w:rsidRPr="008D68EF" w:rsidRDefault="008543FA" w:rsidP="008543FA">
      <w:pPr>
        <w:spacing w:line="312" w:lineRule="auto"/>
        <w:rPr>
          <w:sz w:val="26"/>
          <w:szCs w:val="26"/>
          <w:lang w:val="vi-VN"/>
        </w:rPr>
      </w:pPr>
      <w:r w:rsidRPr="008D68EF">
        <w:rPr>
          <w:b/>
          <w:i/>
          <w:iCs/>
          <w:sz w:val="26"/>
          <w:szCs w:val="26"/>
          <w:lang w:val="vi-VN"/>
        </w:rPr>
        <w:t>- Kĩ năng:</w:t>
      </w:r>
      <w:r w:rsidRPr="008D68EF">
        <w:rPr>
          <w:bCs/>
          <w:sz w:val="26"/>
          <w:szCs w:val="26"/>
          <w:lang w:val="vi-VN"/>
        </w:rPr>
        <w:t xml:space="preserve"> </w:t>
      </w:r>
      <w:r w:rsidR="00D9660A" w:rsidRPr="008543FA">
        <w:rPr>
          <w:sz w:val="26"/>
          <w:szCs w:val="26"/>
          <w:lang w:val="vi-VN"/>
        </w:rPr>
        <w:t>Vẽ biểu đồ và nhận xét (2 điểm)</w:t>
      </w:r>
    </w:p>
    <w:p w14:paraId="5E90490E" w14:textId="03036CD8" w:rsidR="00D9660A" w:rsidRPr="008543FA" w:rsidRDefault="008543FA" w:rsidP="008543FA">
      <w:pPr>
        <w:spacing w:line="312" w:lineRule="auto"/>
        <w:rPr>
          <w:sz w:val="26"/>
          <w:szCs w:val="26"/>
        </w:rPr>
      </w:pPr>
      <w:r w:rsidRPr="008543FA">
        <w:rPr>
          <w:b/>
          <w:bCs/>
          <w:i/>
          <w:iCs/>
          <w:sz w:val="26"/>
          <w:szCs w:val="26"/>
          <w:lang w:val="en-US"/>
        </w:rPr>
        <w:t xml:space="preserve">- </w:t>
      </w:r>
      <w:proofErr w:type="spellStart"/>
      <w:r w:rsidRPr="008543FA">
        <w:rPr>
          <w:b/>
          <w:bCs/>
          <w:i/>
          <w:iCs/>
          <w:sz w:val="26"/>
          <w:szCs w:val="26"/>
          <w:lang w:val="en-US"/>
        </w:rPr>
        <w:t>Lí</w:t>
      </w:r>
      <w:proofErr w:type="spellEnd"/>
      <w:r w:rsidRPr="008543FA">
        <w:rPr>
          <w:b/>
          <w:bCs/>
          <w:i/>
          <w:iCs/>
          <w:sz w:val="26"/>
          <w:szCs w:val="26"/>
          <w:lang w:val="en-US"/>
        </w:rPr>
        <w:t xml:space="preserve"> </w:t>
      </w:r>
      <w:proofErr w:type="spellStart"/>
      <w:r w:rsidRPr="008543FA">
        <w:rPr>
          <w:b/>
          <w:bCs/>
          <w:i/>
          <w:iCs/>
          <w:sz w:val="26"/>
          <w:szCs w:val="26"/>
          <w:lang w:val="en-US"/>
        </w:rPr>
        <w:t>thuyết</w:t>
      </w:r>
      <w:proofErr w:type="spellEnd"/>
      <w:r w:rsidRPr="008543FA">
        <w:rPr>
          <w:b/>
          <w:bCs/>
          <w:i/>
          <w:iCs/>
          <w:sz w:val="26"/>
          <w:szCs w:val="26"/>
          <w:lang w:val="en-US"/>
        </w:rPr>
        <w:t>:</w:t>
      </w:r>
      <w:r w:rsidR="00D9660A" w:rsidRPr="008543FA">
        <w:rPr>
          <w:sz w:val="26"/>
          <w:szCs w:val="26"/>
          <w:lang w:val="vi-VN"/>
        </w:rPr>
        <w:t xml:space="preserve"> (1 điểm)</w:t>
      </w:r>
      <w:r w:rsidR="00D9660A" w:rsidRPr="008543FA">
        <w:rPr>
          <w:sz w:val="26"/>
          <w:szCs w:val="26"/>
        </w:rPr>
        <w:t>.</w:t>
      </w:r>
    </w:p>
    <w:p w14:paraId="552E94C2" w14:textId="77777777" w:rsidR="00D9660A" w:rsidRPr="008543FA" w:rsidRDefault="00D9660A" w:rsidP="008543FA">
      <w:pPr>
        <w:spacing w:line="312" w:lineRule="auto"/>
        <w:jc w:val="center"/>
        <w:rPr>
          <w:rFonts w:eastAsia="Courier New"/>
          <w:b/>
          <w:bCs/>
          <w:color w:val="000000"/>
          <w:sz w:val="26"/>
          <w:szCs w:val="26"/>
          <w:lang w:eastAsia="vi-VN" w:bidi="vi-VN"/>
        </w:rPr>
      </w:pPr>
    </w:p>
    <w:p w14:paraId="1822ADCF" w14:textId="0BB060F4" w:rsidR="00196100" w:rsidRPr="008543FA" w:rsidRDefault="008543FA" w:rsidP="008543FA">
      <w:pPr>
        <w:spacing w:line="312" w:lineRule="auto"/>
        <w:jc w:val="center"/>
        <w:rPr>
          <w:b/>
          <w:bCs/>
          <w:sz w:val="26"/>
          <w:szCs w:val="26"/>
          <w:lang w:val="en-US"/>
        </w:rPr>
      </w:pPr>
      <w:r w:rsidRPr="008543FA">
        <w:rPr>
          <w:b/>
          <w:bCs/>
          <w:sz w:val="26"/>
          <w:szCs w:val="26"/>
          <w:lang w:val="en-US"/>
        </w:rPr>
        <w:t>-----------HẾT---------</w:t>
      </w:r>
      <w:r>
        <w:rPr>
          <w:b/>
          <w:bCs/>
          <w:sz w:val="26"/>
          <w:szCs w:val="26"/>
          <w:lang w:val="en-US"/>
        </w:rPr>
        <w:t>-</w:t>
      </w:r>
    </w:p>
    <w:sectPr w:rsidR="00196100" w:rsidRPr="008543FA" w:rsidSect="00D9660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B0"/>
    <w:rsid w:val="00006715"/>
    <w:rsid w:val="000153C3"/>
    <w:rsid w:val="00016408"/>
    <w:rsid w:val="0002000A"/>
    <w:rsid w:val="0002205D"/>
    <w:rsid w:val="0002620C"/>
    <w:rsid w:val="00030A6D"/>
    <w:rsid w:val="000319F4"/>
    <w:rsid w:val="00031F32"/>
    <w:rsid w:val="00034C64"/>
    <w:rsid w:val="00034FFE"/>
    <w:rsid w:val="00036117"/>
    <w:rsid w:val="00045094"/>
    <w:rsid w:val="00051E63"/>
    <w:rsid w:val="00063EED"/>
    <w:rsid w:val="00065DAD"/>
    <w:rsid w:val="00070FE7"/>
    <w:rsid w:val="00073348"/>
    <w:rsid w:val="00073359"/>
    <w:rsid w:val="000765D8"/>
    <w:rsid w:val="0008391E"/>
    <w:rsid w:val="00090742"/>
    <w:rsid w:val="00096587"/>
    <w:rsid w:val="000D07A9"/>
    <w:rsid w:val="000D5DB0"/>
    <w:rsid w:val="000D60F4"/>
    <w:rsid w:val="000E0FB2"/>
    <w:rsid w:val="000E1D8D"/>
    <w:rsid w:val="000E6488"/>
    <w:rsid w:val="000F382A"/>
    <w:rsid w:val="0010470D"/>
    <w:rsid w:val="00111770"/>
    <w:rsid w:val="00115F7D"/>
    <w:rsid w:val="00121CF5"/>
    <w:rsid w:val="001234EC"/>
    <w:rsid w:val="0014207F"/>
    <w:rsid w:val="00155EFF"/>
    <w:rsid w:val="00162166"/>
    <w:rsid w:val="00163570"/>
    <w:rsid w:val="00164408"/>
    <w:rsid w:val="0016521F"/>
    <w:rsid w:val="001677EB"/>
    <w:rsid w:val="00176641"/>
    <w:rsid w:val="00196100"/>
    <w:rsid w:val="001A2124"/>
    <w:rsid w:val="001A4F10"/>
    <w:rsid w:val="001B5BDE"/>
    <w:rsid w:val="001B770D"/>
    <w:rsid w:val="001C0BC0"/>
    <w:rsid w:val="001D30F9"/>
    <w:rsid w:val="001E280C"/>
    <w:rsid w:val="001E2893"/>
    <w:rsid w:val="001E47AC"/>
    <w:rsid w:val="00203509"/>
    <w:rsid w:val="002037C2"/>
    <w:rsid w:val="002038F2"/>
    <w:rsid w:val="002053E5"/>
    <w:rsid w:val="002140F3"/>
    <w:rsid w:val="00220F16"/>
    <w:rsid w:val="0024094C"/>
    <w:rsid w:val="00245993"/>
    <w:rsid w:val="00245E48"/>
    <w:rsid w:val="00264280"/>
    <w:rsid w:val="00266C70"/>
    <w:rsid w:val="00275FA6"/>
    <w:rsid w:val="00287506"/>
    <w:rsid w:val="00290F46"/>
    <w:rsid w:val="002943FA"/>
    <w:rsid w:val="002948FA"/>
    <w:rsid w:val="002A12B4"/>
    <w:rsid w:val="002B7A5B"/>
    <w:rsid w:val="002C108A"/>
    <w:rsid w:val="002C2527"/>
    <w:rsid w:val="002C2D28"/>
    <w:rsid w:val="002D1261"/>
    <w:rsid w:val="002D2DF3"/>
    <w:rsid w:val="002D74F8"/>
    <w:rsid w:val="002E631E"/>
    <w:rsid w:val="002F4CA7"/>
    <w:rsid w:val="00302753"/>
    <w:rsid w:val="00303EF2"/>
    <w:rsid w:val="0031287A"/>
    <w:rsid w:val="00315AC2"/>
    <w:rsid w:val="00325651"/>
    <w:rsid w:val="003264CE"/>
    <w:rsid w:val="00332E35"/>
    <w:rsid w:val="00336ED0"/>
    <w:rsid w:val="00340FEE"/>
    <w:rsid w:val="0035523A"/>
    <w:rsid w:val="003718FA"/>
    <w:rsid w:val="003735AA"/>
    <w:rsid w:val="00376381"/>
    <w:rsid w:val="00377492"/>
    <w:rsid w:val="0038550B"/>
    <w:rsid w:val="00393200"/>
    <w:rsid w:val="00394270"/>
    <w:rsid w:val="003A6967"/>
    <w:rsid w:val="003A78D9"/>
    <w:rsid w:val="003B4AFA"/>
    <w:rsid w:val="003C3CCF"/>
    <w:rsid w:val="003C4758"/>
    <w:rsid w:val="003C6626"/>
    <w:rsid w:val="003D1483"/>
    <w:rsid w:val="003E7117"/>
    <w:rsid w:val="003F05AF"/>
    <w:rsid w:val="003F684C"/>
    <w:rsid w:val="00415305"/>
    <w:rsid w:val="00415B70"/>
    <w:rsid w:val="004245A1"/>
    <w:rsid w:val="00436A57"/>
    <w:rsid w:val="004423E1"/>
    <w:rsid w:val="00446B48"/>
    <w:rsid w:val="004536F8"/>
    <w:rsid w:val="00477478"/>
    <w:rsid w:val="004838F3"/>
    <w:rsid w:val="00487AD4"/>
    <w:rsid w:val="004908B7"/>
    <w:rsid w:val="004A3F31"/>
    <w:rsid w:val="004A4C66"/>
    <w:rsid w:val="004B10AE"/>
    <w:rsid w:val="004B339F"/>
    <w:rsid w:val="004B73C4"/>
    <w:rsid w:val="004C315A"/>
    <w:rsid w:val="004C6737"/>
    <w:rsid w:val="004D3CBB"/>
    <w:rsid w:val="004D6D14"/>
    <w:rsid w:val="004E67F5"/>
    <w:rsid w:val="004F1A77"/>
    <w:rsid w:val="004F26E0"/>
    <w:rsid w:val="00503C79"/>
    <w:rsid w:val="00505EF4"/>
    <w:rsid w:val="00511D3B"/>
    <w:rsid w:val="0051395C"/>
    <w:rsid w:val="0052089A"/>
    <w:rsid w:val="00526AFA"/>
    <w:rsid w:val="0053066B"/>
    <w:rsid w:val="005348B3"/>
    <w:rsid w:val="00541610"/>
    <w:rsid w:val="00545428"/>
    <w:rsid w:val="0055032D"/>
    <w:rsid w:val="00566910"/>
    <w:rsid w:val="0057494F"/>
    <w:rsid w:val="00586F09"/>
    <w:rsid w:val="0059330D"/>
    <w:rsid w:val="00597234"/>
    <w:rsid w:val="005A6455"/>
    <w:rsid w:val="005A7C98"/>
    <w:rsid w:val="005C265E"/>
    <w:rsid w:val="005C4827"/>
    <w:rsid w:val="005D367A"/>
    <w:rsid w:val="005D4B26"/>
    <w:rsid w:val="005F28EE"/>
    <w:rsid w:val="005F3412"/>
    <w:rsid w:val="005F67C8"/>
    <w:rsid w:val="00613535"/>
    <w:rsid w:val="006213D6"/>
    <w:rsid w:val="00621901"/>
    <w:rsid w:val="00624A3D"/>
    <w:rsid w:val="006260D4"/>
    <w:rsid w:val="00637FAA"/>
    <w:rsid w:val="00644139"/>
    <w:rsid w:val="00644937"/>
    <w:rsid w:val="00653BD2"/>
    <w:rsid w:val="00654962"/>
    <w:rsid w:val="006556CD"/>
    <w:rsid w:val="00664970"/>
    <w:rsid w:val="00670770"/>
    <w:rsid w:val="00672EB1"/>
    <w:rsid w:val="006B547E"/>
    <w:rsid w:val="006B66FC"/>
    <w:rsid w:val="006C5683"/>
    <w:rsid w:val="006C5CE5"/>
    <w:rsid w:val="006D1140"/>
    <w:rsid w:val="006D1F80"/>
    <w:rsid w:val="006D6DC3"/>
    <w:rsid w:val="006E1839"/>
    <w:rsid w:val="00700AEF"/>
    <w:rsid w:val="0070103E"/>
    <w:rsid w:val="00703DE5"/>
    <w:rsid w:val="007144BE"/>
    <w:rsid w:val="00721278"/>
    <w:rsid w:val="007217CE"/>
    <w:rsid w:val="007277AF"/>
    <w:rsid w:val="00731433"/>
    <w:rsid w:val="0073509C"/>
    <w:rsid w:val="0073575D"/>
    <w:rsid w:val="007457FC"/>
    <w:rsid w:val="00750EE6"/>
    <w:rsid w:val="007612E7"/>
    <w:rsid w:val="00777B02"/>
    <w:rsid w:val="00783666"/>
    <w:rsid w:val="00785444"/>
    <w:rsid w:val="007A6787"/>
    <w:rsid w:val="007B4FC4"/>
    <w:rsid w:val="007C4D05"/>
    <w:rsid w:val="007C4F16"/>
    <w:rsid w:val="007C6AD6"/>
    <w:rsid w:val="007C7ED2"/>
    <w:rsid w:val="007D1616"/>
    <w:rsid w:val="007D5236"/>
    <w:rsid w:val="007D6142"/>
    <w:rsid w:val="007E669E"/>
    <w:rsid w:val="007F0B2D"/>
    <w:rsid w:val="007F719B"/>
    <w:rsid w:val="007F7A98"/>
    <w:rsid w:val="0081258D"/>
    <w:rsid w:val="00822EBE"/>
    <w:rsid w:val="00835B8E"/>
    <w:rsid w:val="00842F92"/>
    <w:rsid w:val="008510FA"/>
    <w:rsid w:val="008543FA"/>
    <w:rsid w:val="00856D99"/>
    <w:rsid w:val="008577EE"/>
    <w:rsid w:val="00860158"/>
    <w:rsid w:val="008633FD"/>
    <w:rsid w:val="00864AEC"/>
    <w:rsid w:val="008707D9"/>
    <w:rsid w:val="00874945"/>
    <w:rsid w:val="008763E4"/>
    <w:rsid w:val="008904AE"/>
    <w:rsid w:val="008A25E4"/>
    <w:rsid w:val="008A6CCE"/>
    <w:rsid w:val="008B2A2C"/>
    <w:rsid w:val="008D68EF"/>
    <w:rsid w:val="008E6F79"/>
    <w:rsid w:val="0090122A"/>
    <w:rsid w:val="009018FB"/>
    <w:rsid w:val="0091072C"/>
    <w:rsid w:val="009147CE"/>
    <w:rsid w:val="009319AF"/>
    <w:rsid w:val="009358A3"/>
    <w:rsid w:val="00937157"/>
    <w:rsid w:val="00937B0D"/>
    <w:rsid w:val="009418DF"/>
    <w:rsid w:val="00952E53"/>
    <w:rsid w:val="0095409E"/>
    <w:rsid w:val="0095720F"/>
    <w:rsid w:val="00957706"/>
    <w:rsid w:val="0096172E"/>
    <w:rsid w:val="009629E5"/>
    <w:rsid w:val="009638E1"/>
    <w:rsid w:val="009649F8"/>
    <w:rsid w:val="0097069F"/>
    <w:rsid w:val="0097082B"/>
    <w:rsid w:val="00976438"/>
    <w:rsid w:val="009801E4"/>
    <w:rsid w:val="0098037D"/>
    <w:rsid w:val="009844F0"/>
    <w:rsid w:val="00986FA1"/>
    <w:rsid w:val="00994469"/>
    <w:rsid w:val="00997CAC"/>
    <w:rsid w:val="009A2CEC"/>
    <w:rsid w:val="009B0148"/>
    <w:rsid w:val="009B72F3"/>
    <w:rsid w:val="009B78DB"/>
    <w:rsid w:val="009C0860"/>
    <w:rsid w:val="009C36E1"/>
    <w:rsid w:val="009E3F6C"/>
    <w:rsid w:val="009E735E"/>
    <w:rsid w:val="009F101F"/>
    <w:rsid w:val="009F2557"/>
    <w:rsid w:val="009F2F12"/>
    <w:rsid w:val="009F3762"/>
    <w:rsid w:val="00A02E7B"/>
    <w:rsid w:val="00A05038"/>
    <w:rsid w:val="00A0503C"/>
    <w:rsid w:val="00A46A53"/>
    <w:rsid w:val="00A54316"/>
    <w:rsid w:val="00A547EE"/>
    <w:rsid w:val="00A63A65"/>
    <w:rsid w:val="00A70C05"/>
    <w:rsid w:val="00A76DD9"/>
    <w:rsid w:val="00A87B8D"/>
    <w:rsid w:val="00A90119"/>
    <w:rsid w:val="00A94841"/>
    <w:rsid w:val="00A971AA"/>
    <w:rsid w:val="00AA2658"/>
    <w:rsid w:val="00AC2FCC"/>
    <w:rsid w:val="00AD2C9A"/>
    <w:rsid w:val="00AD2DA7"/>
    <w:rsid w:val="00AD79FC"/>
    <w:rsid w:val="00AD7AD3"/>
    <w:rsid w:val="00AF1D17"/>
    <w:rsid w:val="00AF5FB0"/>
    <w:rsid w:val="00B17AA7"/>
    <w:rsid w:val="00B2406A"/>
    <w:rsid w:val="00B33D93"/>
    <w:rsid w:val="00B3596A"/>
    <w:rsid w:val="00B476E3"/>
    <w:rsid w:val="00B54278"/>
    <w:rsid w:val="00B55C7A"/>
    <w:rsid w:val="00B56565"/>
    <w:rsid w:val="00B56B39"/>
    <w:rsid w:val="00B5713A"/>
    <w:rsid w:val="00B62163"/>
    <w:rsid w:val="00B65D32"/>
    <w:rsid w:val="00B67420"/>
    <w:rsid w:val="00B708C4"/>
    <w:rsid w:val="00B76E3A"/>
    <w:rsid w:val="00B77A89"/>
    <w:rsid w:val="00B90100"/>
    <w:rsid w:val="00B941A6"/>
    <w:rsid w:val="00BB153C"/>
    <w:rsid w:val="00BC03D2"/>
    <w:rsid w:val="00BD4A9A"/>
    <w:rsid w:val="00BE215B"/>
    <w:rsid w:val="00BE24BD"/>
    <w:rsid w:val="00BE2CF2"/>
    <w:rsid w:val="00BF74C3"/>
    <w:rsid w:val="00C0001C"/>
    <w:rsid w:val="00C072B3"/>
    <w:rsid w:val="00C10936"/>
    <w:rsid w:val="00C13205"/>
    <w:rsid w:val="00C2670B"/>
    <w:rsid w:val="00C26BEF"/>
    <w:rsid w:val="00C37A0E"/>
    <w:rsid w:val="00C42659"/>
    <w:rsid w:val="00C4790B"/>
    <w:rsid w:val="00C53616"/>
    <w:rsid w:val="00C54B72"/>
    <w:rsid w:val="00C55F75"/>
    <w:rsid w:val="00C57907"/>
    <w:rsid w:val="00C61715"/>
    <w:rsid w:val="00C67566"/>
    <w:rsid w:val="00C82D68"/>
    <w:rsid w:val="00C90B27"/>
    <w:rsid w:val="00C94C13"/>
    <w:rsid w:val="00C97FB7"/>
    <w:rsid w:val="00CA412B"/>
    <w:rsid w:val="00CA6367"/>
    <w:rsid w:val="00CB56EC"/>
    <w:rsid w:val="00CB5F6B"/>
    <w:rsid w:val="00CD10F2"/>
    <w:rsid w:val="00CD2214"/>
    <w:rsid w:val="00CD6CE8"/>
    <w:rsid w:val="00CD7671"/>
    <w:rsid w:val="00CE4DF5"/>
    <w:rsid w:val="00CE5FCA"/>
    <w:rsid w:val="00CF4F31"/>
    <w:rsid w:val="00D11306"/>
    <w:rsid w:val="00D170E3"/>
    <w:rsid w:val="00D2777F"/>
    <w:rsid w:val="00D3161E"/>
    <w:rsid w:val="00D341A5"/>
    <w:rsid w:val="00D4071A"/>
    <w:rsid w:val="00D4096D"/>
    <w:rsid w:val="00D4110E"/>
    <w:rsid w:val="00D44524"/>
    <w:rsid w:val="00D4648A"/>
    <w:rsid w:val="00D5442E"/>
    <w:rsid w:val="00D861DA"/>
    <w:rsid w:val="00D9660A"/>
    <w:rsid w:val="00DA3C2D"/>
    <w:rsid w:val="00DA4BC0"/>
    <w:rsid w:val="00DC19E0"/>
    <w:rsid w:val="00DC4C8E"/>
    <w:rsid w:val="00DD15B4"/>
    <w:rsid w:val="00DD5DBE"/>
    <w:rsid w:val="00DD5E49"/>
    <w:rsid w:val="00DE47A0"/>
    <w:rsid w:val="00DF4138"/>
    <w:rsid w:val="00E15983"/>
    <w:rsid w:val="00E24AAF"/>
    <w:rsid w:val="00E362D9"/>
    <w:rsid w:val="00E6568C"/>
    <w:rsid w:val="00E755E4"/>
    <w:rsid w:val="00E76987"/>
    <w:rsid w:val="00E80EFF"/>
    <w:rsid w:val="00E827BC"/>
    <w:rsid w:val="00E958AF"/>
    <w:rsid w:val="00E972EE"/>
    <w:rsid w:val="00EB0CDC"/>
    <w:rsid w:val="00EB64BA"/>
    <w:rsid w:val="00EC320E"/>
    <w:rsid w:val="00EC3559"/>
    <w:rsid w:val="00ED1EDD"/>
    <w:rsid w:val="00ED7BA2"/>
    <w:rsid w:val="00EE7EB9"/>
    <w:rsid w:val="00F07B60"/>
    <w:rsid w:val="00F07C47"/>
    <w:rsid w:val="00F12593"/>
    <w:rsid w:val="00F17414"/>
    <w:rsid w:val="00F20025"/>
    <w:rsid w:val="00F213C5"/>
    <w:rsid w:val="00F226CC"/>
    <w:rsid w:val="00F226CF"/>
    <w:rsid w:val="00F22FA5"/>
    <w:rsid w:val="00F23141"/>
    <w:rsid w:val="00F31BE0"/>
    <w:rsid w:val="00F34CE2"/>
    <w:rsid w:val="00F3572F"/>
    <w:rsid w:val="00F401F7"/>
    <w:rsid w:val="00F522F0"/>
    <w:rsid w:val="00F551B8"/>
    <w:rsid w:val="00F60182"/>
    <w:rsid w:val="00F73CCE"/>
    <w:rsid w:val="00F77306"/>
    <w:rsid w:val="00F777C7"/>
    <w:rsid w:val="00F810B4"/>
    <w:rsid w:val="00F81FA7"/>
    <w:rsid w:val="00F84364"/>
    <w:rsid w:val="00F85E6B"/>
    <w:rsid w:val="00F860A5"/>
    <w:rsid w:val="00F90A2C"/>
    <w:rsid w:val="00F90AFE"/>
    <w:rsid w:val="00F96582"/>
    <w:rsid w:val="00FA0937"/>
    <w:rsid w:val="00FA5B4D"/>
    <w:rsid w:val="00FA6201"/>
    <w:rsid w:val="00FD481E"/>
    <w:rsid w:val="00FE263A"/>
    <w:rsid w:val="00FE5F92"/>
    <w:rsid w:val="00FE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33E7C6"/>
  <w15:chartTrackingRefBased/>
  <w15:docId w15:val="{005CD4C1-CCC9-5147-BECE-CB106E2A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FB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">
    <w:name w:val="YoungMix_Table"/>
    <w:rsid w:val="00AF5FB0"/>
    <w:pPr>
      <w:spacing w:after="160" w:line="254" w:lineRule="auto"/>
    </w:pPr>
    <w:rPr>
      <w:rFonts w:ascii="Times New Roman" w:eastAsia="Calibri" w:hAnsi="Times New Roman" w:cs="Times New Roman"/>
      <w:kern w:val="0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96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2025-03-23T16:11:00Z</dcterms:created>
  <dcterms:modified xsi:type="dcterms:W3CDTF">2025-03-23T16:14:00Z</dcterms:modified>
</cp:coreProperties>
</file>