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1A8B" w14:textId="77777777" w:rsidR="00AC5292" w:rsidRPr="00E6058E" w:rsidRDefault="00E6058E" w:rsidP="003E1775">
      <w:pPr>
        <w:spacing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E605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NỘI</w:t>
      </w:r>
      <w:r w:rsidRPr="00E605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 DUNG VÀ YÊU CẦU CẦN ĐẠT MÔN MĨ THUẬT LỚP 10</w:t>
      </w:r>
    </w:p>
    <w:p w14:paraId="11DA013E" w14:textId="77777777" w:rsidR="00E6058E" w:rsidRPr="00E6058E" w:rsidRDefault="00E6058E" w:rsidP="003E1775">
      <w:pPr>
        <w:spacing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E605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  <w:t>TRƯỜNG THPT TRẦN PHÚ – HOÀN KIẾM</w:t>
      </w:r>
    </w:p>
    <w:p w14:paraId="736E6A95" w14:textId="77777777" w:rsidR="00E6058E" w:rsidRPr="00E6058E" w:rsidRDefault="00E6058E" w:rsidP="003E1775">
      <w:pPr>
        <w:spacing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E605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  <w:t>NĂM HỌC 2023-2024</w:t>
      </w:r>
    </w:p>
    <w:p w14:paraId="6DFBC5C5" w14:textId="77777777" w:rsidR="00E6058E" w:rsidRPr="00E6058E" w:rsidRDefault="00E6058E" w:rsidP="003E177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</w:pPr>
    </w:p>
    <w:p w14:paraId="6EDF0947" w14:textId="56D1ECE5" w:rsidR="0012329F" w:rsidRPr="00E6058E" w:rsidRDefault="00720062" w:rsidP="003E1775">
      <w:pPr>
        <w:spacing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E605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M</w:t>
      </w:r>
      <w:r w:rsidR="00F06057" w:rsidRPr="00F060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ôn </w:t>
      </w:r>
      <w:r w:rsidR="00E5579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tin học</w:t>
      </w:r>
      <w:r w:rsidR="00F06057" w:rsidRPr="00F060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lớp 10 có </w:t>
      </w:r>
      <w:r w:rsidR="00E5579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các nội dung cần đạt:</w:t>
      </w:r>
      <w:r w:rsidR="00F06057" w:rsidRPr="00F0605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7D73EC97" w14:textId="7E60373F" w:rsidR="0012329F" w:rsidRPr="00E6058E" w:rsidRDefault="00E55797" w:rsidP="003E1775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Khái niệm cơ bản về hệ thống  máy tính.</w:t>
      </w:r>
    </w:p>
    <w:p w14:paraId="63484A2D" w14:textId="0EBE8C02" w:rsidR="0012329F" w:rsidRPr="00E6058E" w:rsidRDefault="00E55797" w:rsidP="003E1775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Ứng sử trên môi trường số.</w:t>
      </w:r>
      <w:r w:rsidR="00F06057" w:rsidRPr="00F060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67527AC9" w14:textId="1DFA51F5" w:rsidR="0012329F" w:rsidRPr="00E6058E" w:rsidRDefault="00E55797" w:rsidP="003E1775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Làm việc với các chương trình ứng dụng (đồ họa)</w:t>
      </w:r>
    </w:p>
    <w:p w14:paraId="623D5413" w14:textId="379C47EC" w:rsidR="0012329F" w:rsidRPr="00E6058E" w:rsidRDefault="00E55797" w:rsidP="003E1775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Làm quen với khái niệm làm việc với sự hỗ trợ của máy tính (làm quen với lập trình)</w:t>
      </w:r>
    </w:p>
    <w:p w14:paraId="65CF3BAF" w14:textId="338B7D3E" w:rsidR="0012329F" w:rsidRPr="00E6058E" w:rsidRDefault="00E55797" w:rsidP="003E1775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Tìm hiểu về ngành thiết kế đồ họa.</w:t>
      </w:r>
    </w:p>
    <w:p w14:paraId="1D8DC093" w14:textId="49A88C31" w:rsidR="00E6058E" w:rsidRPr="00E6058E" w:rsidRDefault="00F06057" w:rsidP="003E1775">
      <w:pPr>
        <w:spacing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F060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14:paraId="622196D3" w14:textId="19461AD0" w:rsidR="00F06057" w:rsidRPr="00E6058E" w:rsidRDefault="00192EBB" w:rsidP="001B1B2F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605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1/ </w:t>
      </w:r>
      <w:r w:rsidR="00E5579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HIỂU KHÁI NIỆM DỮ LIỆU VÀ THÔNG TIN</w:t>
      </w:r>
    </w:p>
    <w:p w14:paraId="5B607655" w14:textId="3F5095D7" w:rsidR="00CC2578" w:rsidRPr="00E55797" w:rsidRDefault="00E55797" w:rsidP="00E5579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Nắm được khái niệm dữ liệu trong máy tính từ đó đưa ra các thông tin phù hợp</w:t>
      </w:r>
    </w:p>
    <w:p w14:paraId="4970513B" w14:textId="3786E9E5" w:rsidR="00CC2578" w:rsidRDefault="00E55797" w:rsidP="001B1B2F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192EBB" w:rsidRPr="00E605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/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 XỬ TRÊN MÔI TRƯỜNG SỐ</w:t>
      </w:r>
    </w:p>
    <w:p w14:paraId="54851BEF" w14:textId="7B0ED05E" w:rsidR="00E55797" w:rsidRDefault="00E55797" w:rsidP="00E5579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 quan niệm đúng đắn khi sử dụng mạng xã hội.</w:t>
      </w:r>
    </w:p>
    <w:p w14:paraId="35A350D2" w14:textId="1B53AECA" w:rsidR="00E55797" w:rsidRDefault="00E55797" w:rsidP="00E5579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 xử đúng đắn khi tham gia mạng xã hội.</w:t>
      </w:r>
    </w:p>
    <w:p w14:paraId="6BBD3D52" w14:textId="3EB0A200" w:rsidR="00E55797" w:rsidRPr="00E55797" w:rsidRDefault="00E55797" w:rsidP="00E5579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nắm được một số luật cơ bản nhà nước ban hành áp dụng trong ngành công nghệ thông tin.</w:t>
      </w:r>
    </w:p>
    <w:p w14:paraId="176357F5" w14:textId="655317C4" w:rsidR="00E55797" w:rsidRDefault="00E55797" w:rsidP="001B1B2F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E605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/ </w:t>
      </w:r>
      <w:r w:rsidR="00D244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VIỆC VỚI CHƯƠNG TRÌNH ỨNG DỤNG.</w:t>
      </w:r>
    </w:p>
    <w:p w14:paraId="506055A5" w14:textId="4378AB80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quen với chương trình đồ họa.</w:t>
      </w:r>
    </w:p>
    <w:p w14:paraId="5CE9DAC4" w14:textId="0E6F29AE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 biệt được các loại chương trình đồ họa từ đó biết cách sử dụng chương trình phù hợp khi xử lý ảnh.</w:t>
      </w:r>
    </w:p>
    <w:p w14:paraId="372A70BD" w14:textId="624A2FC2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quen với chương trình đồ họa Inkscape, nắm được một số thao tác cơ bản, các đối tượng cơ bản trong đồ họa.</w:t>
      </w:r>
    </w:p>
    <w:p w14:paraId="37196EE6" w14:textId="743CB4B8" w:rsidR="00D244DA" w:rsidRPr="001B1B2F" w:rsidRDefault="00D244DA" w:rsidP="001B1B2F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1B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1B1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/ </w:t>
      </w:r>
      <w:r w:rsidRPr="001B1B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QUEN VỚI KHÁI NIỆM LẬP TRÌNH (RA LỆNH CHO MÁY TÍNH LÀM VIỆC)</w:t>
      </w:r>
    </w:p>
    <w:p w14:paraId="6023FDE1" w14:textId="50F01861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 hiểu quá trình phát triển của ngôn ngữ lập trình, phân loại NNLT.</w:t>
      </w:r>
    </w:p>
    <w:p w14:paraId="3B48BBEE" w14:textId="58AD26AE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việc với NNLT cụ thể  - Python</w:t>
      </w:r>
    </w:p>
    <w:p w14:paraId="11B76CFD" w14:textId="5AF3D099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Biết cách soạn thảo chương trình cơ bản, các đối tượng cơ bản trong python từ đó áp dụng để học và sử dụng các ngôn ngữ lập trình khác.</w:t>
      </w:r>
    </w:p>
    <w:p w14:paraId="6F6B7FD6" w14:textId="7FFBD416" w:rsidR="00D244DA" w:rsidRPr="001B1B2F" w:rsidRDefault="00D244DA" w:rsidP="001B1B2F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1B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1B1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/ </w:t>
      </w:r>
      <w:r w:rsidRPr="001B1B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 HIỂU VỀ NGÀNH THIẾT KẾ ĐỒ HỌA (ĐỊNH HƯỚNG NGHỀ NGHIỆP TRONG TƯƠNG LAI)</w:t>
      </w:r>
    </w:p>
    <w:p w14:paraId="700999F6" w14:textId="5DC96CC4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 dụng đồ họa trong thực tế.</w:t>
      </w:r>
    </w:p>
    <w:p w14:paraId="2DF2E82C" w14:textId="38A3E444" w:rsidR="00D244DA" w:rsidRDefault="00D244DA" w:rsidP="00D244DA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Nắm được xu hướng phát triển của ngành nghề </w:t>
      </w:r>
    </w:p>
    <w:p w14:paraId="70F8B7EF" w14:textId="63F8C43C" w:rsidR="00D244DA" w:rsidRPr="00D244DA" w:rsidRDefault="00D244DA" w:rsidP="00D244DA">
      <w:pPr>
        <w:pStyle w:val="ListParagraph"/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D244DA" w:rsidRPr="00D244DA" w:rsidSect="003E1775">
      <w:footerReference w:type="even" r:id="rId7"/>
      <w:footerReference w:type="default" r:id="rId8"/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DF34C" w14:textId="77777777" w:rsidR="003623A4" w:rsidRDefault="003623A4" w:rsidP="003E1775">
      <w:r>
        <w:separator/>
      </w:r>
    </w:p>
  </w:endnote>
  <w:endnote w:type="continuationSeparator" w:id="0">
    <w:p w14:paraId="2C0526CF" w14:textId="77777777" w:rsidR="003623A4" w:rsidRDefault="003623A4" w:rsidP="003E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9785120"/>
      <w:docPartObj>
        <w:docPartGallery w:val="Page Numbers (Bottom of Page)"/>
        <w:docPartUnique/>
      </w:docPartObj>
    </w:sdtPr>
    <w:sdtContent>
      <w:p w14:paraId="15459FF1" w14:textId="75136B44" w:rsidR="003E1775" w:rsidRDefault="003E1775" w:rsidP="00561C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B5DF56" w14:textId="77777777" w:rsidR="003E1775" w:rsidRDefault="003E1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42218485"/>
      <w:docPartObj>
        <w:docPartGallery w:val="Page Numbers (Bottom of Page)"/>
        <w:docPartUnique/>
      </w:docPartObj>
    </w:sdtPr>
    <w:sdtContent>
      <w:p w14:paraId="222AB135" w14:textId="5D15B8BC" w:rsidR="003E1775" w:rsidRDefault="003E1775" w:rsidP="00561C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045481" w14:textId="77777777" w:rsidR="003E1775" w:rsidRDefault="003E1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C4B7A" w14:textId="77777777" w:rsidR="003623A4" w:rsidRDefault="003623A4" w:rsidP="003E1775">
      <w:r>
        <w:separator/>
      </w:r>
    </w:p>
  </w:footnote>
  <w:footnote w:type="continuationSeparator" w:id="0">
    <w:p w14:paraId="363675F4" w14:textId="77777777" w:rsidR="003623A4" w:rsidRDefault="003623A4" w:rsidP="003E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446B7"/>
    <w:multiLevelType w:val="hybridMultilevel"/>
    <w:tmpl w:val="A3E87FAC"/>
    <w:lvl w:ilvl="0" w:tplc="00063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2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F1"/>
    <w:rsid w:val="0012329F"/>
    <w:rsid w:val="00192EBB"/>
    <w:rsid w:val="001B1B2F"/>
    <w:rsid w:val="003623A4"/>
    <w:rsid w:val="0037085F"/>
    <w:rsid w:val="003D1DF1"/>
    <w:rsid w:val="003E1775"/>
    <w:rsid w:val="004130A2"/>
    <w:rsid w:val="005647E8"/>
    <w:rsid w:val="0059157D"/>
    <w:rsid w:val="005B7F03"/>
    <w:rsid w:val="006010E3"/>
    <w:rsid w:val="00691FCC"/>
    <w:rsid w:val="006C3FC3"/>
    <w:rsid w:val="00720062"/>
    <w:rsid w:val="00AC5292"/>
    <w:rsid w:val="00B57FAF"/>
    <w:rsid w:val="00CC2578"/>
    <w:rsid w:val="00D244DA"/>
    <w:rsid w:val="00E228CB"/>
    <w:rsid w:val="00E55797"/>
    <w:rsid w:val="00E6058E"/>
    <w:rsid w:val="00E82572"/>
    <w:rsid w:val="00F06057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A4DE"/>
  <w15:chartTrackingRefBased/>
  <w15:docId w15:val="{679A35FB-6297-2848-88FE-7D3B0547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2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775"/>
  </w:style>
  <w:style w:type="character" w:styleId="PageNumber">
    <w:name w:val="page number"/>
    <w:basedOn w:val="DefaultParagraphFont"/>
    <w:uiPriority w:val="99"/>
    <w:semiHidden/>
    <w:unhideWhenUsed/>
    <w:rsid w:val="003E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"Nguyen Tuan  Anh	"</cp:lastModifiedBy>
  <cp:revision>2</cp:revision>
  <dcterms:created xsi:type="dcterms:W3CDTF">2024-05-18T02:59:00Z</dcterms:created>
  <dcterms:modified xsi:type="dcterms:W3CDTF">2024-05-18T02:59:00Z</dcterms:modified>
</cp:coreProperties>
</file>