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9"/>
        <w:gridCol w:w="4671"/>
      </w:tblGrid>
      <w:tr w:rsidR="00AF5FB0" w:rsidRPr="00FE25A0" w:rsidTr="004C0956">
        <w:tc>
          <w:tcPr>
            <w:tcW w:w="5102" w:type="dxa"/>
          </w:tcPr>
          <w:p w:rsidR="00AF5FB0" w:rsidRPr="00D376A9" w:rsidRDefault="00AF5FB0" w:rsidP="004C0956">
            <w:pPr>
              <w:spacing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376A9">
              <w:rPr>
                <w:b/>
                <w:bCs/>
                <w:sz w:val="26"/>
                <w:szCs w:val="26"/>
              </w:rPr>
              <w:t>SỞ GIÁO DỤC VÀ ĐÀO TẠO HÀ NỘI</w:t>
            </w:r>
            <w:r w:rsidRPr="00D376A9">
              <w:rPr>
                <w:b/>
                <w:bCs/>
                <w:sz w:val="26"/>
                <w:szCs w:val="26"/>
              </w:rPr>
              <w:br/>
              <w:t xml:space="preserve">TRƯỜNG TH </w:t>
            </w:r>
            <w:r w:rsidRPr="00D376A9">
              <w:rPr>
                <w:b/>
                <w:bCs/>
                <w:sz w:val="26"/>
                <w:szCs w:val="26"/>
                <w:lang w:val="vi-VN"/>
              </w:rPr>
              <w:t>P</w:t>
            </w:r>
            <w:r w:rsidRPr="00D376A9">
              <w:rPr>
                <w:b/>
                <w:bCs/>
                <w:sz w:val="26"/>
                <w:szCs w:val="26"/>
              </w:rPr>
              <w:t xml:space="preserve">T TRẦN </w:t>
            </w:r>
            <w:r w:rsidRPr="00D376A9">
              <w:rPr>
                <w:b/>
                <w:bCs/>
                <w:sz w:val="26"/>
                <w:szCs w:val="26"/>
                <w:lang w:val="vi-VN"/>
              </w:rPr>
              <w:t>P</w:t>
            </w:r>
            <w:r w:rsidRPr="00D376A9">
              <w:rPr>
                <w:b/>
                <w:bCs/>
                <w:sz w:val="26"/>
                <w:szCs w:val="26"/>
              </w:rPr>
              <w:t>HÚ</w:t>
            </w:r>
            <w:r w:rsidRPr="00D376A9">
              <w:rPr>
                <w:b/>
                <w:bCs/>
                <w:color w:val="000000"/>
                <w:sz w:val="26"/>
                <w:szCs w:val="26"/>
              </w:rPr>
              <w:t>-</w:t>
            </w:r>
            <w:r w:rsidRPr="00D376A9">
              <w:rPr>
                <w:b/>
                <w:bCs/>
                <w:sz w:val="26"/>
                <w:szCs w:val="26"/>
              </w:rPr>
              <w:t xml:space="preserve"> HK</w:t>
            </w:r>
            <w:r w:rsidRPr="00D376A9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D376A9">
              <w:rPr>
                <w:b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5102" w:type="dxa"/>
          </w:tcPr>
          <w:p w:rsidR="00AF5FB0" w:rsidRPr="00337501" w:rsidRDefault="00AF5FB0" w:rsidP="004C0956">
            <w:pPr>
              <w:spacing w:after="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337501">
              <w:rPr>
                <w:b/>
                <w:color w:val="000000"/>
                <w:sz w:val="26"/>
                <w:szCs w:val="26"/>
              </w:rPr>
              <w:t xml:space="preserve">ĐỀ 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t xml:space="preserve"> CƯƠNG ÔN THI </w:t>
            </w:r>
            <w:r>
              <w:rPr>
                <w:b/>
                <w:color w:val="000000"/>
                <w:sz w:val="26"/>
                <w:szCs w:val="26"/>
                <w:lang w:val="vi-VN"/>
              </w:rPr>
              <w:t>CUỐI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t xml:space="preserve"> KỲ I</w:t>
            </w:r>
          </w:p>
          <w:p w:rsidR="00AF5FB0" w:rsidRPr="00337501" w:rsidRDefault="00AF5FB0" w:rsidP="004C0956">
            <w:pPr>
              <w:spacing w:after="0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t xml:space="preserve"> NĂM HỌC 2024 - 2025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br/>
              <w:t>MÔN: ĐỊA LÍ 10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br/>
            </w:r>
          </w:p>
        </w:tc>
      </w:tr>
    </w:tbl>
    <w:p w:rsidR="00AF5FB0" w:rsidRPr="00337501" w:rsidRDefault="00AF5FB0" w:rsidP="00AF5FB0">
      <w:pPr>
        <w:spacing w:line="288" w:lineRule="auto"/>
        <w:jc w:val="center"/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</w:pPr>
      <w:r w:rsidRPr="00337501"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  <w:t xml:space="preserve">ĐỀ CƯƠNG ÔN TẬP </w:t>
      </w:r>
      <w:r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  <w:t>CUỐI</w:t>
      </w:r>
      <w:r w:rsidRPr="00337501"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  <w:t xml:space="preserve"> KỲ I</w:t>
      </w:r>
    </w:p>
    <w:p w:rsidR="00AF5FB0" w:rsidRDefault="00AF5FB0" w:rsidP="00AF5FB0">
      <w:pPr>
        <w:spacing w:line="312" w:lineRule="auto"/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</w:pPr>
      <w:r w:rsidRPr="00547B47"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  <w:t xml:space="preserve">- Nội dung ôn : </w:t>
      </w:r>
    </w:p>
    <w:p w:rsidR="00AF5FB0" w:rsidRDefault="00AF5FB0" w:rsidP="00AF5FB0">
      <w:pPr>
        <w:spacing w:line="312" w:lineRule="auto"/>
        <w:rPr>
          <w:color w:val="000000"/>
          <w:sz w:val="26"/>
          <w:szCs w:val="26"/>
          <w:lang w:val="vi-VN"/>
        </w:rPr>
      </w:pPr>
      <w:r w:rsidRPr="002B1930">
        <w:rPr>
          <w:iCs/>
          <w:color w:val="000000" w:themeColor="text1"/>
          <w:sz w:val="26"/>
          <w:szCs w:val="26"/>
          <w:lang w:val="vi-VN" w:eastAsia="vi-VN" w:bidi="vi-VN"/>
        </w:rPr>
        <w:t xml:space="preserve">Bài 7 : </w:t>
      </w:r>
      <w:r w:rsidRPr="002B1930">
        <w:rPr>
          <w:rFonts w:eastAsia="Calibri"/>
          <w:sz w:val="26"/>
          <w:szCs w:val="26"/>
        </w:rPr>
        <w:t>Khí quyển. Nhiệt</w:t>
      </w:r>
      <w:r w:rsidRPr="002B1930">
        <w:rPr>
          <w:rFonts w:eastAsia="Calibri"/>
          <w:sz w:val="26"/>
          <w:szCs w:val="26"/>
          <w:lang w:val="vi-VN"/>
        </w:rPr>
        <w:t xml:space="preserve"> độ không khí</w:t>
      </w:r>
    </w:p>
    <w:p w:rsidR="00AF5FB0" w:rsidRDefault="00AF5FB0" w:rsidP="00AF5FB0">
      <w:pPr>
        <w:spacing w:line="312" w:lineRule="auto"/>
        <w:rPr>
          <w:color w:val="000000"/>
          <w:sz w:val="26"/>
          <w:szCs w:val="26"/>
          <w:lang w:val="vi-VN"/>
        </w:rPr>
      </w:pPr>
      <w:r w:rsidRPr="002B1930">
        <w:rPr>
          <w:iCs/>
          <w:color w:val="000000" w:themeColor="text1"/>
          <w:sz w:val="26"/>
          <w:szCs w:val="26"/>
          <w:lang w:val="vi-VN" w:eastAsia="vi-VN" w:bidi="vi-VN"/>
        </w:rPr>
        <w:t xml:space="preserve">Bài 8 : </w:t>
      </w:r>
      <w:r w:rsidRPr="002B1930">
        <w:rPr>
          <w:color w:val="000000"/>
          <w:sz w:val="26"/>
          <w:szCs w:val="26"/>
          <w:lang w:val="vi-VN"/>
        </w:rPr>
        <w:t>Khí áp, gió và mưa</w:t>
      </w:r>
    </w:p>
    <w:p w:rsidR="00AF5FB0" w:rsidRDefault="00AF5FB0" w:rsidP="00AF5FB0">
      <w:pPr>
        <w:spacing w:line="312" w:lineRule="auto"/>
        <w:rPr>
          <w:color w:val="000000"/>
          <w:sz w:val="26"/>
          <w:szCs w:val="26"/>
          <w:lang w:val="vi-VN"/>
        </w:rPr>
      </w:pPr>
      <w:r w:rsidRPr="002B1930">
        <w:rPr>
          <w:iCs/>
          <w:color w:val="000000" w:themeColor="text1"/>
          <w:sz w:val="26"/>
          <w:szCs w:val="26"/>
          <w:lang w:val="vi-VN" w:eastAsia="vi-VN" w:bidi="vi-VN"/>
        </w:rPr>
        <w:t>Bài 10</w:t>
      </w:r>
      <w:r>
        <w:rPr>
          <w:iCs/>
          <w:color w:val="000000" w:themeColor="text1"/>
          <w:sz w:val="26"/>
          <w:szCs w:val="26"/>
          <w:lang w:val="vi-VN" w:eastAsia="vi-VN" w:bidi="vi-VN"/>
        </w:rPr>
        <w:t xml:space="preserve">: </w:t>
      </w:r>
      <w:r w:rsidRPr="002B1930">
        <w:rPr>
          <w:rFonts w:eastAsia="Calibri"/>
          <w:sz w:val="26"/>
          <w:szCs w:val="26"/>
        </w:rPr>
        <w:t>Thủy quyển. Nước trên lục địa</w:t>
      </w:r>
    </w:p>
    <w:p w:rsidR="00AF5FB0" w:rsidRPr="00DB023E" w:rsidRDefault="00AF5FB0" w:rsidP="00AF5FB0">
      <w:pPr>
        <w:spacing w:line="312" w:lineRule="auto"/>
        <w:rPr>
          <w:color w:val="000000"/>
          <w:sz w:val="26"/>
          <w:szCs w:val="26"/>
          <w:lang w:val="vi-VN"/>
        </w:rPr>
      </w:pPr>
      <w:r w:rsidRPr="002B1930">
        <w:rPr>
          <w:iCs/>
          <w:color w:val="000000" w:themeColor="text1"/>
          <w:sz w:val="26"/>
          <w:szCs w:val="26"/>
          <w:lang w:val="vi-VN" w:eastAsia="vi-VN" w:bidi="vi-VN"/>
        </w:rPr>
        <w:t xml:space="preserve">Bài 11 : </w:t>
      </w:r>
      <w:r w:rsidRPr="002B1930">
        <w:rPr>
          <w:rFonts w:eastAsia="Calibri"/>
          <w:sz w:val="26"/>
          <w:szCs w:val="26"/>
        </w:rPr>
        <w:t>Nước biển và đại dương</w:t>
      </w:r>
    </w:p>
    <w:p w:rsidR="00AF5FB0" w:rsidRPr="00547B47" w:rsidRDefault="00AF5FB0" w:rsidP="00AF5FB0">
      <w:pPr>
        <w:spacing w:line="288" w:lineRule="auto"/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</w:pPr>
      <w:r w:rsidRPr="00547B47"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  <w:t xml:space="preserve">- Cấu trúc đề : </w:t>
      </w:r>
    </w:p>
    <w:p w:rsidR="00AF5FB0" w:rsidRPr="00547B47" w:rsidRDefault="00AF5FB0" w:rsidP="00AF5FB0">
      <w:pPr>
        <w:spacing w:line="288" w:lineRule="auto"/>
        <w:rPr>
          <w:sz w:val="26"/>
          <w:szCs w:val="26"/>
          <w:lang w:val="vi-VN"/>
        </w:rPr>
      </w:pPr>
      <w:r w:rsidRPr="00547B47">
        <w:rPr>
          <w:b/>
          <w:sz w:val="26"/>
          <w:szCs w:val="26"/>
          <w:lang w:val="vi-VN"/>
        </w:rPr>
        <w:t>+ Phần I:</w:t>
      </w:r>
      <w:r w:rsidRPr="00547B47">
        <w:rPr>
          <w:sz w:val="26"/>
          <w:szCs w:val="26"/>
          <w:lang w:val="vi-VN"/>
        </w:rPr>
        <w:t xml:space="preserve"> </w:t>
      </w:r>
      <w:r w:rsidRPr="00547B47">
        <w:rPr>
          <w:b/>
          <w:i/>
          <w:sz w:val="26"/>
          <w:szCs w:val="26"/>
          <w:lang w:val="vi-VN"/>
        </w:rPr>
        <w:t>Câu trắc nghiệm nhiều phương án lựa chọn</w:t>
      </w:r>
    </w:p>
    <w:p w:rsidR="00AF5FB0" w:rsidRPr="00547B47" w:rsidRDefault="00AF5FB0" w:rsidP="00AF5FB0">
      <w:pPr>
        <w:spacing w:line="288" w:lineRule="auto"/>
        <w:rPr>
          <w:sz w:val="26"/>
          <w:szCs w:val="26"/>
          <w:lang w:val="vi-VN"/>
        </w:rPr>
      </w:pPr>
      <w:r w:rsidRPr="00547B47">
        <w:rPr>
          <w:sz w:val="26"/>
          <w:szCs w:val="26"/>
          <w:lang w:val="vi-VN"/>
        </w:rPr>
        <w:t xml:space="preserve"> Số lượng câu hỏi: 18 câu Mỗi câu có 04 phương án, thí sinh chọn 01 đáp án đúng.</w:t>
      </w:r>
    </w:p>
    <w:p w:rsidR="00AF5FB0" w:rsidRPr="00547B47" w:rsidRDefault="00AF5FB0" w:rsidP="00AF5FB0">
      <w:pPr>
        <w:spacing w:line="288" w:lineRule="auto"/>
        <w:rPr>
          <w:sz w:val="26"/>
          <w:szCs w:val="26"/>
          <w:lang w:val="vi-VN"/>
        </w:rPr>
      </w:pPr>
      <w:r w:rsidRPr="00547B47">
        <w:rPr>
          <w:b/>
          <w:sz w:val="26"/>
          <w:szCs w:val="26"/>
          <w:lang w:val="vi-VN"/>
        </w:rPr>
        <w:t>+ Phần II:</w:t>
      </w:r>
      <w:r w:rsidRPr="00547B47">
        <w:rPr>
          <w:sz w:val="26"/>
          <w:szCs w:val="26"/>
          <w:lang w:val="vi-VN"/>
        </w:rPr>
        <w:t xml:space="preserve"> </w:t>
      </w:r>
      <w:r w:rsidRPr="00547B47">
        <w:rPr>
          <w:b/>
          <w:i/>
          <w:sz w:val="26"/>
          <w:szCs w:val="26"/>
          <w:lang w:val="vi-VN"/>
        </w:rPr>
        <w:t>Câu trắc nghiệm đúng sai</w:t>
      </w:r>
      <w:r w:rsidRPr="00547B47">
        <w:rPr>
          <w:sz w:val="26"/>
          <w:szCs w:val="26"/>
          <w:lang w:val="vi-VN"/>
        </w:rPr>
        <w:t xml:space="preserve"> </w:t>
      </w:r>
    </w:p>
    <w:p w:rsidR="00AF5FB0" w:rsidRPr="00547B47" w:rsidRDefault="00AF5FB0" w:rsidP="00AF5FB0">
      <w:pPr>
        <w:spacing w:line="288" w:lineRule="auto"/>
        <w:rPr>
          <w:sz w:val="26"/>
          <w:szCs w:val="26"/>
          <w:lang w:val="vi-VN"/>
        </w:rPr>
      </w:pPr>
      <w:r w:rsidRPr="00547B47">
        <w:rPr>
          <w:sz w:val="26"/>
          <w:szCs w:val="26"/>
          <w:lang w:val="vi-VN"/>
        </w:rPr>
        <w:t xml:space="preserve">Số lượng câu hỏi: 4 câu Mỗi câu có 04 ý, thí sinh chọn đúng hoặc sai cho từng ý.  </w:t>
      </w:r>
    </w:p>
    <w:p w:rsidR="00AF5FB0" w:rsidRPr="00547B47" w:rsidRDefault="00AF5FB0" w:rsidP="00AF5FB0">
      <w:pPr>
        <w:spacing w:line="288" w:lineRule="auto"/>
        <w:rPr>
          <w:sz w:val="26"/>
          <w:szCs w:val="26"/>
          <w:lang w:val="vi-VN"/>
        </w:rPr>
      </w:pPr>
      <w:r w:rsidRPr="00547B47">
        <w:rPr>
          <w:b/>
          <w:sz w:val="26"/>
          <w:szCs w:val="26"/>
          <w:lang w:val="vi-VN"/>
        </w:rPr>
        <w:t>+ Phần III:</w:t>
      </w:r>
      <w:r w:rsidRPr="00547B47">
        <w:rPr>
          <w:sz w:val="26"/>
          <w:szCs w:val="26"/>
          <w:lang w:val="vi-VN"/>
        </w:rPr>
        <w:t xml:space="preserve"> </w:t>
      </w:r>
      <w:r w:rsidRPr="00547B47">
        <w:rPr>
          <w:b/>
          <w:i/>
          <w:sz w:val="26"/>
          <w:szCs w:val="26"/>
          <w:lang w:val="vi-VN"/>
        </w:rPr>
        <w:t>Câu trắc nghiệm yêu cầu trả lời ngắn</w:t>
      </w:r>
      <w:r w:rsidRPr="00547B47">
        <w:rPr>
          <w:sz w:val="26"/>
          <w:szCs w:val="26"/>
          <w:lang w:val="vi-VN"/>
        </w:rPr>
        <w:t xml:space="preserve"> </w:t>
      </w:r>
    </w:p>
    <w:p w:rsidR="00AF5FB0" w:rsidRPr="00DB023E" w:rsidRDefault="00AF5FB0" w:rsidP="00AF5FB0">
      <w:pPr>
        <w:spacing w:line="288" w:lineRule="auto"/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</w:pPr>
      <w:r w:rsidRPr="00547B47">
        <w:rPr>
          <w:sz w:val="26"/>
          <w:szCs w:val="26"/>
          <w:lang w:val="vi-VN"/>
        </w:rPr>
        <w:t>Số lượng câu hỏi: 6 câu Thí sinh tô vào các ô tương ứng với đáp án của mình.</w:t>
      </w:r>
    </w:p>
    <w:p w:rsidR="00196100" w:rsidRDefault="00196100"/>
    <w:sectPr w:rsidR="001961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B0"/>
    <w:rsid w:val="00006715"/>
    <w:rsid w:val="000153C3"/>
    <w:rsid w:val="0002000A"/>
    <w:rsid w:val="0002205D"/>
    <w:rsid w:val="0002620C"/>
    <w:rsid w:val="00030A6D"/>
    <w:rsid w:val="000319F4"/>
    <w:rsid w:val="00031F32"/>
    <w:rsid w:val="00034C64"/>
    <w:rsid w:val="00034FFE"/>
    <w:rsid w:val="00036117"/>
    <w:rsid w:val="00045094"/>
    <w:rsid w:val="00051E63"/>
    <w:rsid w:val="00063EED"/>
    <w:rsid w:val="00065DAD"/>
    <w:rsid w:val="00070FE7"/>
    <w:rsid w:val="00073348"/>
    <w:rsid w:val="00073359"/>
    <w:rsid w:val="000765D8"/>
    <w:rsid w:val="0008391E"/>
    <w:rsid w:val="00090742"/>
    <w:rsid w:val="00096587"/>
    <w:rsid w:val="000D07A9"/>
    <w:rsid w:val="000D5DB0"/>
    <w:rsid w:val="000D60F4"/>
    <w:rsid w:val="000E0FB2"/>
    <w:rsid w:val="000E1D8D"/>
    <w:rsid w:val="000E6488"/>
    <w:rsid w:val="000F382A"/>
    <w:rsid w:val="0010470D"/>
    <w:rsid w:val="00111770"/>
    <w:rsid w:val="00115F7D"/>
    <w:rsid w:val="00121CF5"/>
    <w:rsid w:val="001234EC"/>
    <w:rsid w:val="0014207F"/>
    <w:rsid w:val="00155EFF"/>
    <w:rsid w:val="00162166"/>
    <w:rsid w:val="00163570"/>
    <w:rsid w:val="00164408"/>
    <w:rsid w:val="0016521F"/>
    <w:rsid w:val="001677EB"/>
    <w:rsid w:val="00176641"/>
    <w:rsid w:val="00196100"/>
    <w:rsid w:val="001A2124"/>
    <w:rsid w:val="001A4F10"/>
    <w:rsid w:val="001B5BDE"/>
    <w:rsid w:val="001B770D"/>
    <w:rsid w:val="001C0BC0"/>
    <w:rsid w:val="001D30F9"/>
    <w:rsid w:val="001E280C"/>
    <w:rsid w:val="001E2893"/>
    <w:rsid w:val="001E47AC"/>
    <w:rsid w:val="00203509"/>
    <w:rsid w:val="002037C2"/>
    <w:rsid w:val="002038F2"/>
    <w:rsid w:val="002053E5"/>
    <w:rsid w:val="002140F3"/>
    <w:rsid w:val="00220F16"/>
    <w:rsid w:val="0024094C"/>
    <w:rsid w:val="00245993"/>
    <w:rsid w:val="00245E48"/>
    <w:rsid w:val="00264280"/>
    <w:rsid w:val="00266C70"/>
    <w:rsid w:val="00275FA6"/>
    <w:rsid w:val="00287506"/>
    <w:rsid w:val="00290F46"/>
    <w:rsid w:val="002943FA"/>
    <w:rsid w:val="002948FA"/>
    <w:rsid w:val="002A12B4"/>
    <w:rsid w:val="002B7A5B"/>
    <w:rsid w:val="002C108A"/>
    <w:rsid w:val="002C2527"/>
    <w:rsid w:val="002C2D28"/>
    <w:rsid w:val="002D1261"/>
    <w:rsid w:val="002D2DF3"/>
    <w:rsid w:val="002D74F8"/>
    <w:rsid w:val="002E631E"/>
    <w:rsid w:val="002F4CA7"/>
    <w:rsid w:val="00302753"/>
    <w:rsid w:val="00303EF2"/>
    <w:rsid w:val="0031287A"/>
    <w:rsid w:val="00315AC2"/>
    <w:rsid w:val="00325651"/>
    <w:rsid w:val="003264CE"/>
    <w:rsid w:val="00332E35"/>
    <w:rsid w:val="00336ED0"/>
    <w:rsid w:val="00340FEE"/>
    <w:rsid w:val="0035523A"/>
    <w:rsid w:val="003718FA"/>
    <w:rsid w:val="003735AA"/>
    <w:rsid w:val="00376381"/>
    <w:rsid w:val="00377492"/>
    <w:rsid w:val="0038550B"/>
    <w:rsid w:val="00393200"/>
    <w:rsid w:val="00394270"/>
    <w:rsid w:val="003A6967"/>
    <w:rsid w:val="003A78D9"/>
    <w:rsid w:val="003B4AFA"/>
    <w:rsid w:val="003C3CCF"/>
    <w:rsid w:val="003C4758"/>
    <w:rsid w:val="003C6626"/>
    <w:rsid w:val="003D1483"/>
    <w:rsid w:val="003E7117"/>
    <w:rsid w:val="003F05AF"/>
    <w:rsid w:val="003F684C"/>
    <w:rsid w:val="00415305"/>
    <w:rsid w:val="00415B70"/>
    <w:rsid w:val="004245A1"/>
    <w:rsid w:val="00436A57"/>
    <w:rsid w:val="004423E1"/>
    <w:rsid w:val="00446B48"/>
    <w:rsid w:val="004536F8"/>
    <w:rsid w:val="00477478"/>
    <w:rsid w:val="004838F3"/>
    <w:rsid w:val="00487AD4"/>
    <w:rsid w:val="004908B7"/>
    <w:rsid w:val="004A3F31"/>
    <w:rsid w:val="004A4C66"/>
    <w:rsid w:val="004B10AE"/>
    <w:rsid w:val="004B339F"/>
    <w:rsid w:val="004B73C4"/>
    <w:rsid w:val="004C315A"/>
    <w:rsid w:val="004C6737"/>
    <w:rsid w:val="004D3CBB"/>
    <w:rsid w:val="004D6D14"/>
    <w:rsid w:val="004E67F5"/>
    <w:rsid w:val="004F1A77"/>
    <w:rsid w:val="004F26E0"/>
    <w:rsid w:val="00503C79"/>
    <w:rsid w:val="00505EF4"/>
    <w:rsid w:val="00511D3B"/>
    <w:rsid w:val="0051395C"/>
    <w:rsid w:val="0052089A"/>
    <w:rsid w:val="00526AFA"/>
    <w:rsid w:val="0053066B"/>
    <w:rsid w:val="005348B3"/>
    <w:rsid w:val="00541610"/>
    <w:rsid w:val="00545428"/>
    <w:rsid w:val="0055032D"/>
    <w:rsid w:val="00566910"/>
    <w:rsid w:val="0057494F"/>
    <w:rsid w:val="00586F09"/>
    <w:rsid w:val="0059330D"/>
    <w:rsid w:val="00597234"/>
    <w:rsid w:val="005A6455"/>
    <w:rsid w:val="005A7C98"/>
    <w:rsid w:val="005C265E"/>
    <w:rsid w:val="005C4827"/>
    <w:rsid w:val="005D367A"/>
    <w:rsid w:val="005D4B26"/>
    <w:rsid w:val="005F28EE"/>
    <w:rsid w:val="005F3412"/>
    <w:rsid w:val="005F67C8"/>
    <w:rsid w:val="00613535"/>
    <w:rsid w:val="00621901"/>
    <w:rsid w:val="00624A3D"/>
    <w:rsid w:val="006260D4"/>
    <w:rsid w:val="00637FAA"/>
    <w:rsid w:val="00644139"/>
    <w:rsid w:val="00644937"/>
    <w:rsid w:val="00653BD2"/>
    <w:rsid w:val="00654962"/>
    <w:rsid w:val="006556CD"/>
    <w:rsid w:val="00664970"/>
    <w:rsid w:val="00670770"/>
    <w:rsid w:val="00672EB1"/>
    <w:rsid w:val="006B547E"/>
    <w:rsid w:val="006B66FC"/>
    <w:rsid w:val="006C5683"/>
    <w:rsid w:val="006C5CE5"/>
    <w:rsid w:val="006D1140"/>
    <w:rsid w:val="006D1F80"/>
    <w:rsid w:val="006D6DC3"/>
    <w:rsid w:val="006E1839"/>
    <w:rsid w:val="00700AEF"/>
    <w:rsid w:val="0070103E"/>
    <w:rsid w:val="00703DE5"/>
    <w:rsid w:val="007144BE"/>
    <w:rsid w:val="00721278"/>
    <w:rsid w:val="007217CE"/>
    <w:rsid w:val="007277AF"/>
    <w:rsid w:val="00731433"/>
    <w:rsid w:val="0073509C"/>
    <w:rsid w:val="0073575D"/>
    <w:rsid w:val="007457FC"/>
    <w:rsid w:val="00750EE6"/>
    <w:rsid w:val="007612E7"/>
    <w:rsid w:val="00777B02"/>
    <w:rsid w:val="00783666"/>
    <w:rsid w:val="00785444"/>
    <w:rsid w:val="007A6787"/>
    <w:rsid w:val="007B4FC4"/>
    <w:rsid w:val="007C4D05"/>
    <w:rsid w:val="007C4F16"/>
    <w:rsid w:val="007C6AD6"/>
    <w:rsid w:val="007C7ED2"/>
    <w:rsid w:val="007D1616"/>
    <w:rsid w:val="007D5236"/>
    <w:rsid w:val="007D6142"/>
    <w:rsid w:val="007E669E"/>
    <w:rsid w:val="007F0B2D"/>
    <w:rsid w:val="007F719B"/>
    <w:rsid w:val="007F7A98"/>
    <w:rsid w:val="0081258D"/>
    <w:rsid w:val="00822EBE"/>
    <w:rsid w:val="00835B8E"/>
    <w:rsid w:val="00842F92"/>
    <w:rsid w:val="008510FA"/>
    <w:rsid w:val="008577EE"/>
    <w:rsid w:val="00860158"/>
    <w:rsid w:val="008633FD"/>
    <w:rsid w:val="00864AEC"/>
    <w:rsid w:val="008707D9"/>
    <w:rsid w:val="00874945"/>
    <w:rsid w:val="008763E4"/>
    <w:rsid w:val="008904AE"/>
    <w:rsid w:val="008A25E4"/>
    <w:rsid w:val="008A6CCE"/>
    <w:rsid w:val="008B2A2C"/>
    <w:rsid w:val="008E6F79"/>
    <w:rsid w:val="0090122A"/>
    <w:rsid w:val="009018FB"/>
    <w:rsid w:val="0091072C"/>
    <w:rsid w:val="009147CE"/>
    <w:rsid w:val="009319AF"/>
    <w:rsid w:val="009358A3"/>
    <w:rsid w:val="00937157"/>
    <w:rsid w:val="00937B0D"/>
    <w:rsid w:val="009418DF"/>
    <w:rsid w:val="00952E53"/>
    <w:rsid w:val="0095409E"/>
    <w:rsid w:val="0095720F"/>
    <w:rsid w:val="00957706"/>
    <w:rsid w:val="0096172E"/>
    <w:rsid w:val="009629E5"/>
    <w:rsid w:val="009638E1"/>
    <w:rsid w:val="009649F8"/>
    <w:rsid w:val="0097069F"/>
    <w:rsid w:val="0097082B"/>
    <w:rsid w:val="00976438"/>
    <w:rsid w:val="009801E4"/>
    <w:rsid w:val="0098037D"/>
    <w:rsid w:val="009844F0"/>
    <w:rsid w:val="00986FA1"/>
    <w:rsid w:val="00994469"/>
    <w:rsid w:val="00997CAC"/>
    <w:rsid w:val="009A2CEC"/>
    <w:rsid w:val="009B72F3"/>
    <w:rsid w:val="009B78DB"/>
    <w:rsid w:val="009C0860"/>
    <w:rsid w:val="009C36E1"/>
    <w:rsid w:val="009E3F6C"/>
    <w:rsid w:val="009E735E"/>
    <w:rsid w:val="009F101F"/>
    <w:rsid w:val="009F2557"/>
    <w:rsid w:val="009F2F12"/>
    <w:rsid w:val="009F3762"/>
    <w:rsid w:val="00A02E7B"/>
    <w:rsid w:val="00A05038"/>
    <w:rsid w:val="00A0503C"/>
    <w:rsid w:val="00A46A53"/>
    <w:rsid w:val="00A54316"/>
    <w:rsid w:val="00A547EE"/>
    <w:rsid w:val="00A63A65"/>
    <w:rsid w:val="00A70C05"/>
    <w:rsid w:val="00A87B8D"/>
    <w:rsid w:val="00A90119"/>
    <w:rsid w:val="00A94841"/>
    <w:rsid w:val="00A971AA"/>
    <w:rsid w:val="00AA2658"/>
    <w:rsid w:val="00AC2FCC"/>
    <w:rsid w:val="00AD2C9A"/>
    <w:rsid w:val="00AD2DA7"/>
    <w:rsid w:val="00AD79FC"/>
    <w:rsid w:val="00AD7AD3"/>
    <w:rsid w:val="00AF1D17"/>
    <w:rsid w:val="00AF5FB0"/>
    <w:rsid w:val="00B17AA7"/>
    <w:rsid w:val="00B2406A"/>
    <w:rsid w:val="00B33D93"/>
    <w:rsid w:val="00B3596A"/>
    <w:rsid w:val="00B476E3"/>
    <w:rsid w:val="00B54278"/>
    <w:rsid w:val="00B55C7A"/>
    <w:rsid w:val="00B56565"/>
    <w:rsid w:val="00B56B39"/>
    <w:rsid w:val="00B5713A"/>
    <w:rsid w:val="00B62163"/>
    <w:rsid w:val="00B65D32"/>
    <w:rsid w:val="00B67420"/>
    <w:rsid w:val="00B708C4"/>
    <w:rsid w:val="00B76E3A"/>
    <w:rsid w:val="00B77A89"/>
    <w:rsid w:val="00B90100"/>
    <w:rsid w:val="00B941A6"/>
    <w:rsid w:val="00BB153C"/>
    <w:rsid w:val="00BC03D2"/>
    <w:rsid w:val="00BD4A9A"/>
    <w:rsid w:val="00BE215B"/>
    <w:rsid w:val="00BE24BD"/>
    <w:rsid w:val="00BE2CF2"/>
    <w:rsid w:val="00BF74C3"/>
    <w:rsid w:val="00C0001C"/>
    <w:rsid w:val="00C072B3"/>
    <w:rsid w:val="00C10936"/>
    <w:rsid w:val="00C13205"/>
    <w:rsid w:val="00C26BEF"/>
    <w:rsid w:val="00C37A0E"/>
    <w:rsid w:val="00C42659"/>
    <w:rsid w:val="00C4790B"/>
    <w:rsid w:val="00C53616"/>
    <w:rsid w:val="00C54B72"/>
    <w:rsid w:val="00C55F75"/>
    <w:rsid w:val="00C57907"/>
    <w:rsid w:val="00C61715"/>
    <w:rsid w:val="00C67566"/>
    <w:rsid w:val="00C82D68"/>
    <w:rsid w:val="00C90B27"/>
    <w:rsid w:val="00C94C13"/>
    <w:rsid w:val="00C97FB7"/>
    <w:rsid w:val="00CA412B"/>
    <w:rsid w:val="00CA6367"/>
    <w:rsid w:val="00CB56EC"/>
    <w:rsid w:val="00CB5F6B"/>
    <w:rsid w:val="00CD10F2"/>
    <w:rsid w:val="00CD2214"/>
    <w:rsid w:val="00CD7671"/>
    <w:rsid w:val="00CE4DF5"/>
    <w:rsid w:val="00CE5FCA"/>
    <w:rsid w:val="00CF4F31"/>
    <w:rsid w:val="00D11306"/>
    <w:rsid w:val="00D170E3"/>
    <w:rsid w:val="00D2777F"/>
    <w:rsid w:val="00D3161E"/>
    <w:rsid w:val="00D341A5"/>
    <w:rsid w:val="00D4071A"/>
    <w:rsid w:val="00D4096D"/>
    <w:rsid w:val="00D4110E"/>
    <w:rsid w:val="00D44524"/>
    <w:rsid w:val="00D4648A"/>
    <w:rsid w:val="00D5442E"/>
    <w:rsid w:val="00D861DA"/>
    <w:rsid w:val="00DA3C2D"/>
    <w:rsid w:val="00DA4BC0"/>
    <w:rsid w:val="00DC19E0"/>
    <w:rsid w:val="00DC4C8E"/>
    <w:rsid w:val="00DD15B4"/>
    <w:rsid w:val="00DD5DBE"/>
    <w:rsid w:val="00DD5E49"/>
    <w:rsid w:val="00DE47A0"/>
    <w:rsid w:val="00DF4138"/>
    <w:rsid w:val="00E15983"/>
    <w:rsid w:val="00E24AAF"/>
    <w:rsid w:val="00E362D9"/>
    <w:rsid w:val="00E6568C"/>
    <w:rsid w:val="00E755E4"/>
    <w:rsid w:val="00E76987"/>
    <w:rsid w:val="00E80EFF"/>
    <w:rsid w:val="00E958AF"/>
    <w:rsid w:val="00E972EE"/>
    <w:rsid w:val="00EB0CDC"/>
    <w:rsid w:val="00EB64BA"/>
    <w:rsid w:val="00EC320E"/>
    <w:rsid w:val="00EC3559"/>
    <w:rsid w:val="00ED1EDD"/>
    <w:rsid w:val="00ED7BA2"/>
    <w:rsid w:val="00EE7EB9"/>
    <w:rsid w:val="00F07B60"/>
    <w:rsid w:val="00F07C47"/>
    <w:rsid w:val="00F12593"/>
    <w:rsid w:val="00F17414"/>
    <w:rsid w:val="00F20025"/>
    <w:rsid w:val="00F213C5"/>
    <w:rsid w:val="00F226CC"/>
    <w:rsid w:val="00F226CF"/>
    <w:rsid w:val="00F22FA5"/>
    <w:rsid w:val="00F23141"/>
    <w:rsid w:val="00F31BE0"/>
    <w:rsid w:val="00F34CE2"/>
    <w:rsid w:val="00F3572F"/>
    <w:rsid w:val="00F401F7"/>
    <w:rsid w:val="00F522F0"/>
    <w:rsid w:val="00F551B8"/>
    <w:rsid w:val="00F60182"/>
    <w:rsid w:val="00F73CCE"/>
    <w:rsid w:val="00F77306"/>
    <w:rsid w:val="00F777C7"/>
    <w:rsid w:val="00F810B4"/>
    <w:rsid w:val="00F81FA7"/>
    <w:rsid w:val="00F84364"/>
    <w:rsid w:val="00F85E6B"/>
    <w:rsid w:val="00F860A5"/>
    <w:rsid w:val="00F90A2C"/>
    <w:rsid w:val="00F90AFE"/>
    <w:rsid w:val="00F96582"/>
    <w:rsid w:val="00FA0937"/>
    <w:rsid w:val="00FA5B4D"/>
    <w:rsid w:val="00FA6201"/>
    <w:rsid w:val="00FD481E"/>
    <w:rsid w:val="00FE263A"/>
    <w:rsid w:val="00FE5F92"/>
    <w:rsid w:val="00F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43444C"/>
  <w15:chartTrackingRefBased/>
  <w15:docId w15:val="{005CD4C1-CCC9-5147-BECE-CB106E2A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FB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AF5FB0"/>
    <w:pPr>
      <w:spacing w:after="160" w:line="254" w:lineRule="auto"/>
    </w:pPr>
    <w:rPr>
      <w:rFonts w:ascii="Times New Roman" w:eastAsia="Calibri" w:hAnsi="Times New Roman" w:cs="Times New Roman"/>
      <w:kern w:val="0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2024-11-27T07:12:00Z</dcterms:created>
  <dcterms:modified xsi:type="dcterms:W3CDTF">2024-11-27T07:12:00Z</dcterms:modified>
</cp:coreProperties>
</file>