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18FF" w14:textId="77777777" w:rsidR="002E13CA" w:rsidRPr="00E120CF" w:rsidRDefault="002E13CA">
      <w:pPr>
        <w:rPr>
          <w:lang w:val="vi-VN"/>
        </w:rPr>
      </w:pPr>
    </w:p>
    <w:p w14:paraId="0ED6F3A5" w14:textId="77777777" w:rsidR="00B76C8B" w:rsidRDefault="00B76C8B" w:rsidP="00B76C8B">
      <w:pPr>
        <w:spacing w:after="0" w:line="240" w:lineRule="auto"/>
        <w:rPr>
          <w:lang w:val="vi-VN"/>
        </w:rPr>
      </w:pPr>
    </w:p>
    <w:p w14:paraId="3EE2B427" w14:textId="77777777" w:rsidR="00E6721D" w:rsidRDefault="00E6721D" w:rsidP="00B76C8B">
      <w:pPr>
        <w:spacing w:after="0" w:line="240" w:lineRule="auto"/>
        <w:rPr>
          <w:lang w:val="vi-VN"/>
        </w:rPr>
      </w:pPr>
    </w:p>
    <w:p w14:paraId="41DF3FA2" w14:textId="77777777" w:rsidR="00E6721D" w:rsidRDefault="00E6721D" w:rsidP="00B76C8B">
      <w:pPr>
        <w:spacing w:after="0" w:line="240" w:lineRule="auto"/>
        <w:rPr>
          <w:lang w:val="vi-VN"/>
        </w:rPr>
      </w:pPr>
    </w:p>
    <w:p w14:paraId="41E6BA36" w14:textId="77777777" w:rsidR="002A5EF2" w:rsidRPr="006E0B97" w:rsidRDefault="002A5EF2" w:rsidP="00B76C8B">
      <w:pPr>
        <w:spacing w:after="0" w:line="240" w:lineRule="auto"/>
        <w:rPr>
          <w:sz w:val="26"/>
          <w:szCs w:val="26"/>
          <w:lang w:val="vi-VN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B76C8B" w:rsidRPr="006A69B6" w14:paraId="674DDF2E" w14:textId="77777777" w:rsidTr="00D33F23">
        <w:tc>
          <w:tcPr>
            <w:tcW w:w="4957" w:type="dxa"/>
          </w:tcPr>
          <w:p w14:paraId="674DB085" w14:textId="77777777" w:rsidR="00B76C8B" w:rsidRPr="002A5EF2" w:rsidRDefault="00B76C8B" w:rsidP="00D33F23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2A5EF2">
              <w:rPr>
                <w:b/>
                <w:bCs/>
                <w:sz w:val="26"/>
                <w:szCs w:val="26"/>
                <w:lang w:val="vi-VN"/>
              </w:rPr>
              <w:t>SỞ GIÁO DỤC VÀ ĐÀO TẠO HÀ NỘI</w:t>
            </w:r>
          </w:p>
          <w:p w14:paraId="2A79C545" w14:textId="78677D8C" w:rsidR="00B76C8B" w:rsidRPr="003E7707" w:rsidRDefault="00B76C8B" w:rsidP="00D33F23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E7707">
              <w:rPr>
                <w:b/>
                <w:bCs/>
                <w:sz w:val="26"/>
                <w:szCs w:val="26"/>
              </w:rPr>
              <w:t xml:space="preserve">TRƯỜNG THPT </w:t>
            </w:r>
            <w:r w:rsidR="0061429E" w:rsidRPr="003E7707">
              <w:rPr>
                <w:b/>
                <w:bCs/>
                <w:sz w:val="26"/>
                <w:szCs w:val="26"/>
              </w:rPr>
              <w:t>TRẦN</w:t>
            </w:r>
            <w:r w:rsidR="0061429E" w:rsidRPr="003E7707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gramStart"/>
            <w:r w:rsidR="0061429E" w:rsidRPr="003E7707">
              <w:rPr>
                <w:b/>
                <w:bCs/>
                <w:sz w:val="26"/>
                <w:szCs w:val="26"/>
                <w:lang w:val="vi-VN"/>
              </w:rPr>
              <w:t>PHÚ  HK</w:t>
            </w:r>
            <w:proofErr w:type="gramEnd"/>
          </w:p>
          <w:p w14:paraId="1C91B193" w14:textId="77777777" w:rsidR="00B76C8B" w:rsidRPr="003E7707" w:rsidRDefault="00B76C8B" w:rsidP="00D33F23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388BF4" wp14:editId="735E019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0C69A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19" w:type="dxa"/>
          </w:tcPr>
          <w:p w14:paraId="1C560F26" w14:textId="3281B19D" w:rsidR="00B76C8B" w:rsidRPr="006A69B6" w:rsidRDefault="00B76C8B" w:rsidP="00D33F23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 xml:space="preserve">CƯƠNG ÔN </w:t>
            </w:r>
            <w:proofErr w:type="gramStart"/>
            <w:r>
              <w:rPr>
                <w:b/>
                <w:sz w:val="26"/>
                <w:szCs w:val="26"/>
              </w:rPr>
              <w:t xml:space="preserve">TẬP </w:t>
            </w:r>
            <w:r w:rsidRPr="006A69B6">
              <w:rPr>
                <w:b/>
                <w:sz w:val="26"/>
                <w:szCs w:val="26"/>
              </w:rPr>
              <w:t xml:space="preserve"> HỌC</w:t>
            </w:r>
            <w:proofErr w:type="gramEnd"/>
            <w:r w:rsidRPr="006A69B6">
              <w:rPr>
                <w:b/>
                <w:sz w:val="26"/>
                <w:szCs w:val="26"/>
              </w:rPr>
              <w:t xml:space="preserve"> KÌ I</w:t>
            </w:r>
            <w:r>
              <w:rPr>
                <w:b/>
                <w:sz w:val="26"/>
                <w:szCs w:val="26"/>
              </w:rPr>
              <w:t xml:space="preserve">  MÔN </w:t>
            </w:r>
            <w:proofErr w:type="spellStart"/>
            <w:r w:rsidR="00F34D78">
              <w:rPr>
                <w:b/>
                <w:sz w:val="26"/>
                <w:szCs w:val="26"/>
              </w:rPr>
              <w:t>MÔN</w:t>
            </w:r>
            <w:proofErr w:type="spellEnd"/>
            <w:r w:rsidR="00F34D78"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</w:rPr>
              <w:t>ĐỊA LÍ 10</w:t>
            </w:r>
          </w:p>
          <w:p w14:paraId="2C8FE7DE" w14:textId="267899D3" w:rsidR="00B76C8B" w:rsidRPr="006A69B6" w:rsidRDefault="00B76C8B" w:rsidP="00D33F23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 w:rsidR="0061429E"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– </w:t>
            </w:r>
            <w:r w:rsidR="0061429E">
              <w:rPr>
                <w:sz w:val="26"/>
                <w:szCs w:val="26"/>
              </w:rPr>
              <w:t>2024</w:t>
            </w:r>
          </w:p>
          <w:p w14:paraId="27BEF8EE" w14:textId="77777777" w:rsidR="00B76C8B" w:rsidRPr="006A69B6" w:rsidRDefault="00B76C8B" w:rsidP="00D33F23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07BC9" wp14:editId="0E49BE3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47F7A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4608EA9" w14:textId="77777777" w:rsidR="00B76C8B" w:rsidRPr="00984213" w:rsidRDefault="00B76C8B" w:rsidP="00D33F23">
            <w:pPr>
              <w:rPr>
                <w:b/>
                <w:sz w:val="26"/>
                <w:szCs w:val="26"/>
              </w:rPr>
            </w:pPr>
          </w:p>
        </w:tc>
      </w:tr>
    </w:tbl>
    <w:p w14:paraId="3177D63B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696CEC00" w14:textId="77777777" w:rsidR="002A5EF2" w:rsidRDefault="002A5EF2" w:rsidP="00B76C8B">
      <w:pPr>
        <w:spacing w:after="0" w:line="240" w:lineRule="auto"/>
        <w:rPr>
          <w:sz w:val="26"/>
          <w:szCs w:val="26"/>
        </w:rPr>
      </w:pPr>
    </w:p>
    <w:p w14:paraId="794B01BC" w14:textId="20A5618F" w:rsidR="00B76C8B" w:rsidRPr="00ED432D" w:rsidRDefault="00ED432D" w:rsidP="00B76C8B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                                                        </w:t>
      </w:r>
      <w:r w:rsidR="00B76C8B" w:rsidRPr="00ED4285">
        <w:rPr>
          <w:b/>
          <w:sz w:val="26"/>
          <w:szCs w:val="26"/>
        </w:rPr>
        <w:t xml:space="preserve"> </w:t>
      </w:r>
      <w:r w:rsidR="00DC35D4">
        <w:rPr>
          <w:b/>
          <w:sz w:val="26"/>
          <w:szCs w:val="26"/>
        </w:rPr>
        <w:t>N</w:t>
      </w:r>
      <w:r w:rsidR="00DC35D4">
        <w:rPr>
          <w:b/>
          <w:sz w:val="26"/>
          <w:szCs w:val="26"/>
          <w:lang w:val="vi-VN"/>
        </w:rPr>
        <w:t>ỘI DUNG ÔN TẬP</w:t>
      </w:r>
    </w:p>
    <w:p w14:paraId="4D8E7A5D" w14:textId="2133FA37" w:rsidR="00B76C8B" w:rsidRPr="00ED432D" w:rsidRDefault="00ED432D" w:rsidP="00B76C8B">
      <w:pPr>
        <w:spacing w:before="120" w:after="120" w:line="240" w:lineRule="auto"/>
        <w:rPr>
          <w:b/>
          <w:sz w:val="26"/>
          <w:szCs w:val="26"/>
          <w:u w:val="single"/>
          <w:lang w:val="vi-VN"/>
        </w:rPr>
      </w:pPr>
      <w:r w:rsidRPr="00ED432D">
        <w:rPr>
          <w:b/>
          <w:sz w:val="26"/>
          <w:szCs w:val="26"/>
          <w:u w:val="single"/>
        </w:rPr>
        <w:t>I</w:t>
      </w:r>
      <w:r w:rsidR="00B76C8B" w:rsidRPr="00ED432D">
        <w:rPr>
          <w:b/>
          <w:sz w:val="26"/>
          <w:szCs w:val="26"/>
          <w:u w:val="single"/>
        </w:rPr>
        <w:t xml:space="preserve">. </w:t>
      </w:r>
      <w:r w:rsidRPr="00ED432D">
        <w:rPr>
          <w:b/>
          <w:sz w:val="26"/>
          <w:szCs w:val="26"/>
          <w:u w:val="single"/>
        </w:rPr>
        <w:t>KIẾN</w:t>
      </w:r>
      <w:r w:rsidRPr="00ED432D">
        <w:rPr>
          <w:b/>
          <w:sz w:val="26"/>
          <w:szCs w:val="26"/>
          <w:u w:val="single"/>
          <w:lang w:val="vi-VN"/>
        </w:rPr>
        <w:t xml:space="preserve"> THỨC:</w:t>
      </w:r>
    </w:p>
    <w:p w14:paraId="6DF91F5E" w14:textId="0F9A9734" w:rsidR="00B76C8B" w:rsidRPr="00E120CF" w:rsidRDefault="00B76C8B" w:rsidP="00B76C8B">
      <w:pPr>
        <w:spacing w:before="120" w:after="120" w:line="240" w:lineRule="auto"/>
        <w:rPr>
          <w:b/>
          <w:sz w:val="26"/>
          <w:szCs w:val="26"/>
          <w:lang w:val="vi-VN"/>
        </w:rPr>
      </w:pPr>
      <w:r w:rsidRPr="00E120CF">
        <w:rPr>
          <w:b/>
          <w:sz w:val="26"/>
          <w:szCs w:val="26"/>
          <w:lang w:val="vi-VN"/>
        </w:rPr>
        <w:t>Bài 1</w:t>
      </w:r>
      <w:r w:rsidRPr="00E120CF">
        <w:rPr>
          <w:sz w:val="26"/>
          <w:szCs w:val="26"/>
          <w:lang w:val="vi-VN"/>
        </w:rPr>
        <w:t xml:space="preserve">. </w:t>
      </w:r>
      <w:r w:rsidR="00DC35D4" w:rsidRPr="00E120CF">
        <w:rPr>
          <w:sz w:val="26"/>
          <w:szCs w:val="26"/>
          <w:lang w:val="vi-VN"/>
        </w:rPr>
        <w:t>M</w:t>
      </w:r>
      <w:r w:rsidRPr="00E120CF">
        <w:rPr>
          <w:rFonts w:cs="Times New Roman"/>
          <w:sz w:val="26"/>
          <w:szCs w:val="26"/>
          <w:lang w:val="vi-VN"/>
        </w:rPr>
        <w:t>ôn Địa lí</w:t>
      </w:r>
      <w:r w:rsidR="00DC35D4">
        <w:rPr>
          <w:rFonts w:cs="Times New Roman"/>
          <w:sz w:val="26"/>
          <w:szCs w:val="26"/>
          <w:lang w:val="vi-VN"/>
        </w:rPr>
        <w:t xml:space="preserve"> với định hướng nghề nghiệp cho học sinh</w:t>
      </w:r>
      <w:r w:rsidRPr="00E120CF">
        <w:rPr>
          <w:rFonts w:cs="Times New Roman"/>
          <w:sz w:val="26"/>
          <w:szCs w:val="26"/>
          <w:lang w:val="vi-VN"/>
        </w:rPr>
        <w:t>.</w:t>
      </w:r>
    </w:p>
    <w:p w14:paraId="09355456" w14:textId="504E4F18" w:rsidR="00B76C8B" w:rsidRPr="00E120CF" w:rsidRDefault="00B76C8B" w:rsidP="00B76C8B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bookmarkStart w:id="0" w:name="_Hlk144270677"/>
      <w:r w:rsidRPr="00E120CF">
        <w:rPr>
          <w:rFonts w:cs="Times New Roman"/>
          <w:b/>
          <w:sz w:val="26"/>
          <w:szCs w:val="26"/>
          <w:lang w:val="vi-VN"/>
        </w:rPr>
        <w:t>Bài 2</w:t>
      </w:r>
      <w:r w:rsidRPr="00E120CF">
        <w:rPr>
          <w:rFonts w:cs="Times New Roman"/>
          <w:sz w:val="26"/>
          <w:szCs w:val="26"/>
          <w:lang w:val="vi-VN"/>
        </w:rPr>
        <w:t xml:space="preserve">. </w:t>
      </w:r>
      <w:r w:rsidR="00DC35D4">
        <w:rPr>
          <w:rFonts w:cs="Times New Roman"/>
          <w:color w:val="000000" w:themeColor="text1"/>
          <w:spacing w:val="-8"/>
          <w:sz w:val="26"/>
          <w:szCs w:val="26"/>
          <w:lang w:val="vi-VN"/>
        </w:rPr>
        <w:t>Sử dụng bản đồ</w:t>
      </w: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bookmarkEnd w:id="0"/>
    <w:p w14:paraId="5DF10C08" w14:textId="07A8565E" w:rsidR="00B76C8B" w:rsidRPr="00E120CF" w:rsidRDefault="00B76C8B" w:rsidP="00B76C8B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b/>
          <w:color w:val="000000" w:themeColor="text1"/>
          <w:spacing w:val="-8"/>
          <w:sz w:val="26"/>
          <w:szCs w:val="26"/>
          <w:lang w:val="vi-VN"/>
        </w:rPr>
        <w:t>Bài 3</w:t>
      </w: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. </w:t>
      </w:r>
      <w:r w:rsidR="00DC35D4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Trái Đất. </w:t>
      </w:r>
      <w:r w:rsidRPr="00021A7D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thuyết kiến tạo mảng </w:t>
      </w:r>
      <w:r w:rsidR="00DC35D4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323B4CC6" w14:textId="5526C879" w:rsidR="00B76C8B" w:rsidRPr="00E120CF" w:rsidRDefault="00B76C8B" w:rsidP="00B76C8B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4</w:t>
      </w: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Hệ quả địa lí các chuyển động chính của Trái Đất.</w:t>
      </w:r>
    </w:p>
    <w:p w14:paraId="61B89E4C" w14:textId="6E15A230" w:rsidR="00DC35D4" w:rsidRDefault="00DC35D4" w:rsidP="00B76C8B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</w:t>
      </w:r>
      <w:r w:rsidRPr="00ED432D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ài 5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. Thạch quyển. Nội lực và tác động của </w:t>
      </w:r>
      <w:r w:rsid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nội lực đến địa hình bề mặt Trái Đất.</w:t>
      </w:r>
    </w:p>
    <w:p w14:paraId="338E8466" w14:textId="2955DD7E" w:rsidR="007E2B70" w:rsidRDefault="007E2B70" w:rsidP="00B76C8B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D432D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Bài 6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. Ngoại lực và tác động của ngoại lực đến địa hình bề mặt Trái Đất.</w:t>
      </w:r>
    </w:p>
    <w:p w14:paraId="2E68E5A0" w14:textId="5AE8DDDA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7</w:t>
      </w:r>
      <w:r w:rsidRPr="007E2B70">
        <w:rPr>
          <w:rFonts w:cs="Times New Roman"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Khí quển. Nhiệt độ không khí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315CFE80" w14:textId="7EF8D27C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8</w:t>
      </w:r>
      <w:r w:rsidRPr="007E2B70">
        <w:rPr>
          <w:rFonts w:cs="Times New Roman"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Khí áp, gió, mưa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3B58F68A" w14:textId="718DA8AC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10</w:t>
      </w:r>
      <w:r w:rsidRPr="007E2B70">
        <w:rPr>
          <w:rFonts w:cs="Times New Roman"/>
          <w:sz w:val="26"/>
          <w:szCs w:val="26"/>
          <w:lang w:val="vi-VN"/>
        </w:rPr>
        <w:t xml:space="preserve">. </w:t>
      </w:r>
      <w:r>
        <w:rPr>
          <w:rFonts w:cs="Times New Roman"/>
          <w:sz w:val="26"/>
          <w:szCs w:val="26"/>
          <w:lang w:val="vi-VN"/>
        </w:rPr>
        <w:t>Thủy quyển. Nước trên lục địa.</w:t>
      </w:r>
    </w:p>
    <w:p w14:paraId="01692921" w14:textId="3EEA231B" w:rsid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11</w:t>
      </w:r>
      <w:r w:rsidRPr="007E2B70">
        <w:rPr>
          <w:rFonts w:cs="Times New Roman"/>
          <w:sz w:val="26"/>
          <w:szCs w:val="26"/>
          <w:lang w:val="vi-VN"/>
        </w:rPr>
        <w:t xml:space="preserve">. </w:t>
      </w:r>
      <w:r>
        <w:rPr>
          <w:rFonts w:cs="Times New Roman"/>
          <w:sz w:val="26"/>
          <w:szCs w:val="26"/>
          <w:lang w:val="vi-VN"/>
        </w:rPr>
        <w:t>Nước biển và đại dương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27DDB32D" w14:textId="4F2E557B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1</w:t>
      </w:r>
      <w:r w:rsidRPr="007E2B70">
        <w:rPr>
          <w:rFonts w:cs="Times New Roman"/>
          <w:b/>
          <w:sz w:val="26"/>
          <w:szCs w:val="26"/>
          <w:lang w:val="vi-VN"/>
        </w:rPr>
        <w:t>2</w:t>
      </w:r>
      <w:r w:rsidRPr="007E2B70">
        <w:rPr>
          <w:rFonts w:cs="Times New Roman"/>
          <w:sz w:val="26"/>
          <w:szCs w:val="26"/>
          <w:lang w:val="vi-VN"/>
        </w:rPr>
        <w:t xml:space="preserve">.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Đất và sinh quyển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4FABACB8" w14:textId="48CC5798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14</w:t>
      </w:r>
      <w:r w:rsidRPr="007E2B70">
        <w:rPr>
          <w:rFonts w:cs="Times New Roman"/>
          <w:sz w:val="26"/>
          <w:szCs w:val="26"/>
          <w:lang w:val="vi-VN"/>
        </w:rPr>
        <w:t xml:space="preserve">.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Vỏ địa lí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 Quy luật thống nhất và hoàn chỉnh.</w:t>
      </w:r>
    </w:p>
    <w:p w14:paraId="3D12A2D9" w14:textId="37045A4F" w:rsidR="007E2B70" w:rsidRPr="007E2B70" w:rsidRDefault="007E2B70" w:rsidP="007E2B70">
      <w:pPr>
        <w:spacing w:before="120" w:after="120" w:line="240" w:lineRule="auto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7E2B70">
        <w:rPr>
          <w:rFonts w:cs="Times New Roman"/>
          <w:b/>
          <w:sz w:val="26"/>
          <w:szCs w:val="26"/>
          <w:lang w:val="vi-VN"/>
        </w:rPr>
        <w:t xml:space="preserve">Bài </w:t>
      </w:r>
      <w:r>
        <w:rPr>
          <w:rFonts w:cs="Times New Roman"/>
          <w:b/>
          <w:sz w:val="26"/>
          <w:szCs w:val="26"/>
          <w:lang w:val="vi-VN"/>
        </w:rPr>
        <w:t>15</w:t>
      </w:r>
      <w:r w:rsidRPr="007E2B70">
        <w:rPr>
          <w:rFonts w:cs="Times New Roman"/>
          <w:sz w:val="26"/>
          <w:szCs w:val="26"/>
          <w:lang w:val="vi-VN"/>
        </w:rPr>
        <w:t xml:space="preserve">. </w:t>
      </w:r>
      <w:r>
        <w:rPr>
          <w:rFonts w:cs="Times New Roman"/>
          <w:color w:val="000000" w:themeColor="text1"/>
          <w:spacing w:val="-8"/>
          <w:sz w:val="26"/>
          <w:szCs w:val="26"/>
          <w:lang w:val="vi-VN"/>
        </w:rPr>
        <w:t>Quy luật địa đới và quy luật phi địa đới</w:t>
      </w:r>
      <w:r w:rsidRPr="007E2B70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</w:p>
    <w:p w14:paraId="64C1E692" w14:textId="77777777" w:rsidR="007E2B70" w:rsidRPr="00DC35D4" w:rsidRDefault="007E2B70" w:rsidP="00B76C8B">
      <w:pPr>
        <w:spacing w:before="120" w:after="12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</w:p>
    <w:p w14:paraId="27FD1974" w14:textId="707B9A31" w:rsidR="00B76C8B" w:rsidRPr="00ED432D" w:rsidRDefault="00ED432D" w:rsidP="00B76C8B">
      <w:pPr>
        <w:spacing w:before="60" w:line="240" w:lineRule="auto"/>
        <w:jc w:val="both"/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</w:pPr>
      <w:r w:rsidRPr="00ED432D"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  <w:t>II</w:t>
      </w:r>
      <w:r w:rsidR="00B76C8B" w:rsidRPr="00ED432D"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  <w:t xml:space="preserve">. </w:t>
      </w:r>
      <w:r w:rsidRPr="00ED432D">
        <w:rPr>
          <w:rFonts w:cs="Times New Roman"/>
          <w:b/>
          <w:color w:val="000000" w:themeColor="text1"/>
          <w:spacing w:val="-8"/>
          <w:sz w:val="26"/>
          <w:szCs w:val="26"/>
          <w:u w:val="single"/>
          <w:lang w:val="vi-VN"/>
        </w:rPr>
        <w:t>KĨ NĂNG:</w:t>
      </w:r>
    </w:p>
    <w:p w14:paraId="33C64298" w14:textId="77777777" w:rsidR="00B76C8B" w:rsidRPr="00ED432D" w:rsidRDefault="00B76C8B" w:rsidP="00B76C8B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D432D">
        <w:rPr>
          <w:rFonts w:cs="Times New Roman"/>
          <w:color w:val="000000" w:themeColor="text1"/>
          <w:spacing w:val="-8"/>
          <w:sz w:val="26"/>
          <w:szCs w:val="26"/>
          <w:lang w:val="vi-VN"/>
        </w:rPr>
        <w:t>- Xác định nội dung chính của bản đồ.</w:t>
      </w:r>
    </w:p>
    <w:p w14:paraId="57F597AF" w14:textId="77777777" w:rsidR="00B76C8B" w:rsidRPr="00E120CF" w:rsidRDefault="00B76C8B" w:rsidP="00B76C8B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- Đọc chú giải; xác định phương hướng; tỉ lệ bản đồ</w:t>
      </w:r>
    </w:p>
    <w:p w14:paraId="03C905F2" w14:textId="4777DDFA" w:rsidR="00B76C8B" w:rsidRPr="00E120CF" w:rsidRDefault="00B76C8B" w:rsidP="00B76C8B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  <w:lang w:val="vi-VN"/>
        </w:rPr>
      </w:pP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- Đọc nội dung bản đồ; Hình 2.2; 2.4, </w:t>
      </w:r>
      <w:r w:rsidR="005F493D"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2</w:t>
      </w:r>
      <w:r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.</w:t>
      </w:r>
      <w:r w:rsidR="005F493D" w:rsidRPr="00E120CF">
        <w:rPr>
          <w:rFonts w:cs="Times New Roman"/>
          <w:color w:val="000000" w:themeColor="text1"/>
          <w:spacing w:val="-8"/>
          <w:sz w:val="26"/>
          <w:szCs w:val="26"/>
          <w:lang w:val="vi-VN"/>
        </w:rPr>
        <w:t>5</w:t>
      </w:r>
    </w:p>
    <w:p w14:paraId="51F5C192" w14:textId="6D0924AB" w:rsidR="00B76C8B" w:rsidRPr="00021A7D" w:rsidRDefault="00B76C8B" w:rsidP="00B76C8B">
      <w:pPr>
        <w:spacing w:before="60" w:line="240" w:lineRule="auto"/>
        <w:jc w:val="both"/>
        <w:rPr>
          <w:rFonts w:cs="Times New Roman"/>
          <w:color w:val="000000" w:themeColor="text1"/>
          <w:spacing w:val="-8"/>
          <w:sz w:val="26"/>
          <w:szCs w:val="26"/>
        </w:rPr>
      </w:pPr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- </w:t>
      </w:r>
      <w:proofErr w:type="spellStart"/>
      <w:r w:rsidRPr="00021A7D">
        <w:rPr>
          <w:rFonts w:cs="Times New Roman"/>
          <w:color w:val="000000" w:themeColor="text1"/>
          <w:spacing w:val="-8"/>
          <w:sz w:val="26"/>
          <w:szCs w:val="26"/>
        </w:rPr>
        <w:t>Bài</w:t>
      </w:r>
      <w:proofErr w:type="spellEnd"/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 </w:t>
      </w:r>
      <w:proofErr w:type="spellStart"/>
      <w:r w:rsidRPr="00021A7D">
        <w:rPr>
          <w:rFonts w:cs="Times New Roman"/>
          <w:color w:val="000000" w:themeColor="text1"/>
          <w:spacing w:val="-8"/>
          <w:sz w:val="26"/>
          <w:szCs w:val="26"/>
        </w:rPr>
        <w:t>tập</w:t>
      </w:r>
      <w:proofErr w:type="spellEnd"/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 </w:t>
      </w:r>
      <w:r w:rsidR="005F493D">
        <w:rPr>
          <w:rFonts w:cs="Times New Roman"/>
          <w:color w:val="000000" w:themeColor="text1"/>
          <w:spacing w:val="-8"/>
          <w:sz w:val="26"/>
          <w:szCs w:val="26"/>
        </w:rPr>
        <w:t>9</w:t>
      </w:r>
      <w:r>
        <w:rPr>
          <w:rFonts w:cs="Times New Roman"/>
          <w:color w:val="000000" w:themeColor="text1"/>
          <w:spacing w:val="-8"/>
          <w:sz w:val="26"/>
          <w:szCs w:val="26"/>
        </w:rPr>
        <w:t>,</w:t>
      </w:r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 </w:t>
      </w:r>
      <w:r w:rsidR="005F493D">
        <w:rPr>
          <w:rFonts w:cs="Times New Roman"/>
          <w:color w:val="000000" w:themeColor="text1"/>
          <w:spacing w:val="-8"/>
          <w:sz w:val="26"/>
          <w:szCs w:val="26"/>
        </w:rPr>
        <w:t>13</w:t>
      </w:r>
      <w:r w:rsidR="005F493D">
        <w:rPr>
          <w:rFonts w:cs="Times New Roman"/>
          <w:color w:val="000000" w:themeColor="text1"/>
          <w:spacing w:val="-8"/>
          <w:sz w:val="26"/>
          <w:szCs w:val="26"/>
          <w:lang w:val="vi-VN"/>
        </w:rPr>
        <w:t xml:space="preserve"> </w:t>
      </w:r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SGK </w:t>
      </w:r>
      <w:proofErr w:type="spellStart"/>
      <w:r w:rsidRPr="00021A7D">
        <w:rPr>
          <w:rFonts w:cs="Times New Roman"/>
          <w:color w:val="000000" w:themeColor="text1"/>
          <w:spacing w:val="-8"/>
          <w:sz w:val="26"/>
          <w:szCs w:val="26"/>
        </w:rPr>
        <w:t>trang</w:t>
      </w:r>
      <w:proofErr w:type="spellEnd"/>
      <w:r w:rsidRPr="00021A7D">
        <w:rPr>
          <w:rFonts w:cs="Times New Roman"/>
          <w:color w:val="000000" w:themeColor="text1"/>
          <w:spacing w:val="-8"/>
          <w:sz w:val="26"/>
          <w:szCs w:val="26"/>
        </w:rPr>
        <w:t xml:space="preserve"> </w:t>
      </w:r>
      <w:r w:rsidR="005F493D">
        <w:rPr>
          <w:rFonts w:cs="Times New Roman"/>
          <w:color w:val="000000" w:themeColor="text1"/>
          <w:spacing w:val="-8"/>
          <w:sz w:val="26"/>
          <w:szCs w:val="26"/>
        </w:rPr>
        <w:t>36</w:t>
      </w:r>
      <w:r>
        <w:rPr>
          <w:rFonts w:cs="Times New Roman"/>
          <w:color w:val="000000" w:themeColor="text1"/>
          <w:spacing w:val="-8"/>
          <w:sz w:val="26"/>
          <w:szCs w:val="26"/>
        </w:rPr>
        <w:t xml:space="preserve">, Trang </w:t>
      </w:r>
      <w:r w:rsidR="005F493D">
        <w:rPr>
          <w:rFonts w:cs="Times New Roman"/>
          <w:color w:val="000000" w:themeColor="text1"/>
          <w:spacing w:val="-8"/>
          <w:sz w:val="26"/>
          <w:szCs w:val="26"/>
        </w:rPr>
        <w:t>49</w:t>
      </w:r>
    </w:p>
    <w:p w14:paraId="5C0FE1C4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68551356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22D3C31B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30F095C3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18AE2119" w14:textId="77777777" w:rsidR="00B76C8B" w:rsidRDefault="00B76C8B" w:rsidP="00B76C8B">
      <w:pPr>
        <w:spacing w:after="0" w:line="240" w:lineRule="auto"/>
        <w:rPr>
          <w:sz w:val="26"/>
          <w:szCs w:val="26"/>
        </w:rPr>
      </w:pPr>
    </w:p>
    <w:p w14:paraId="6F4C3E99" w14:textId="77777777" w:rsidR="00DB3CF0" w:rsidRDefault="00DB3CF0"/>
    <w:sectPr w:rsidR="00DB3CF0" w:rsidSect="00E6721D">
      <w:pgSz w:w="12240" w:h="15840"/>
      <w:pgMar w:top="851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1C0"/>
    <w:multiLevelType w:val="multilevel"/>
    <w:tmpl w:val="9C8C0C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A0F29"/>
    <w:multiLevelType w:val="multilevel"/>
    <w:tmpl w:val="AD7A8F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45CB3"/>
    <w:multiLevelType w:val="multilevel"/>
    <w:tmpl w:val="F1BEB02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F4B5D"/>
    <w:multiLevelType w:val="multilevel"/>
    <w:tmpl w:val="C4184D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C683E"/>
    <w:multiLevelType w:val="multilevel"/>
    <w:tmpl w:val="E2268E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3B209D"/>
    <w:multiLevelType w:val="multilevel"/>
    <w:tmpl w:val="B40828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DE1938"/>
    <w:multiLevelType w:val="multilevel"/>
    <w:tmpl w:val="769CCBF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A932E5"/>
    <w:multiLevelType w:val="multilevel"/>
    <w:tmpl w:val="757A64C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54E8D"/>
    <w:multiLevelType w:val="multilevel"/>
    <w:tmpl w:val="5BA07B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593F07"/>
    <w:multiLevelType w:val="multilevel"/>
    <w:tmpl w:val="72EEA41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9104E"/>
    <w:multiLevelType w:val="multilevel"/>
    <w:tmpl w:val="7C74CF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A8650A"/>
    <w:multiLevelType w:val="multilevel"/>
    <w:tmpl w:val="0A42E52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68082C"/>
    <w:multiLevelType w:val="hybridMultilevel"/>
    <w:tmpl w:val="D4DEDABC"/>
    <w:lvl w:ilvl="0" w:tplc="F5348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67B0"/>
    <w:multiLevelType w:val="multilevel"/>
    <w:tmpl w:val="27EAC8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0A31A7"/>
    <w:multiLevelType w:val="multilevel"/>
    <w:tmpl w:val="29D2B22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941692"/>
    <w:multiLevelType w:val="multilevel"/>
    <w:tmpl w:val="4232099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FA568F"/>
    <w:multiLevelType w:val="multilevel"/>
    <w:tmpl w:val="C9962A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951689"/>
    <w:multiLevelType w:val="multilevel"/>
    <w:tmpl w:val="77F8F26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801B3C"/>
    <w:multiLevelType w:val="multilevel"/>
    <w:tmpl w:val="1C707C2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45500"/>
    <w:multiLevelType w:val="hybridMultilevel"/>
    <w:tmpl w:val="0D665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A5210"/>
    <w:multiLevelType w:val="multilevel"/>
    <w:tmpl w:val="0F7428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ED1594"/>
    <w:multiLevelType w:val="multilevel"/>
    <w:tmpl w:val="F46445E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CA430C"/>
    <w:multiLevelType w:val="multilevel"/>
    <w:tmpl w:val="A9F217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277EB5"/>
    <w:multiLevelType w:val="multilevel"/>
    <w:tmpl w:val="90244E9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364935"/>
    <w:multiLevelType w:val="multilevel"/>
    <w:tmpl w:val="78E8FB2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AF0852"/>
    <w:multiLevelType w:val="multilevel"/>
    <w:tmpl w:val="E1C84C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9B4E2E"/>
    <w:multiLevelType w:val="multilevel"/>
    <w:tmpl w:val="07FC91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410532">
    <w:abstractNumId w:val="13"/>
  </w:num>
  <w:num w:numId="2" w16cid:durableId="311913117">
    <w:abstractNumId w:val="23"/>
  </w:num>
  <w:num w:numId="3" w16cid:durableId="1525442528">
    <w:abstractNumId w:val="26"/>
  </w:num>
  <w:num w:numId="4" w16cid:durableId="1095787914">
    <w:abstractNumId w:val="19"/>
  </w:num>
  <w:num w:numId="5" w16cid:durableId="601495569">
    <w:abstractNumId w:val="16"/>
  </w:num>
  <w:num w:numId="6" w16cid:durableId="1896307473">
    <w:abstractNumId w:val="9"/>
  </w:num>
  <w:num w:numId="7" w16cid:durableId="1888682946">
    <w:abstractNumId w:val="3"/>
  </w:num>
  <w:num w:numId="8" w16cid:durableId="1601791711">
    <w:abstractNumId w:val="4"/>
  </w:num>
  <w:num w:numId="9" w16cid:durableId="947079335">
    <w:abstractNumId w:val="17"/>
  </w:num>
  <w:num w:numId="10" w16cid:durableId="89743142">
    <w:abstractNumId w:val="0"/>
  </w:num>
  <w:num w:numId="11" w16cid:durableId="157623812">
    <w:abstractNumId w:val="25"/>
  </w:num>
  <w:num w:numId="12" w16cid:durableId="276766251">
    <w:abstractNumId w:val="7"/>
  </w:num>
  <w:num w:numId="13" w16cid:durableId="525337963">
    <w:abstractNumId w:val="21"/>
  </w:num>
  <w:num w:numId="14" w16cid:durableId="319315788">
    <w:abstractNumId w:val="27"/>
  </w:num>
  <w:num w:numId="15" w16cid:durableId="823275357">
    <w:abstractNumId w:val="15"/>
  </w:num>
  <w:num w:numId="16" w16cid:durableId="837188625">
    <w:abstractNumId w:val="5"/>
  </w:num>
  <w:num w:numId="17" w16cid:durableId="1902137726">
    <w:abstractNumId w:val="11"/>
  </w:num>
  <w:num w:numId="18" w16cid:durableId="659387921">
    <w:abstractNumId w:val="18"/>
  </w:num>
  <w:num w:numId="19" w16cid:durableId="690646509">
    <w:abstractNumId w:val="1"/>
  </w:num>
  <w:num w:numId="20" w16cid:durableId="1842117876">
    <w:abstractNumId w:val="6"/>
  </w:num>
  <w:num w:numId="21" w16cid:durableId="44062478">
    <w:abstractNumId w:val="24"/>
  </w:num>
  <w:num w:numId="22" w16cid:durableId="139420091">
    <w:abstractNumId w:val="10"/>
  </w:num>
  <w:num w:numId="23" w16cid:durableId="2092316142">
    <w:abstractNumId w:val="22"/>
  </w:num>
  <w:num w:numId="24" w16cid:durableId="534005973">
    <w:abstractNumId w:val="14"/>
  </w:num>
  <w:num w:numId="25" w16cid:durableId="1575630195">
    <w:abstractNumId w:val="12"/>
  </w:num>
  <w:num w:numId="26" w16cid:durableId="893198621">
    <w:abstractNumId w:val="2"/>
  </w:num>
  <w:num w:numId="27" w16cid:durableId="458181277">
    <w:abstractNumId w:val="20"/>
  </w:num>
  <w:num w:numId="28" w16cid:durableId="524366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58"/>
    <w:rsid w:val="000E7A58"/>
    <w:rsid w:val="001C222A"/>
    <w:rsid w:val="002A5EF2"/>
    <w:rsid w:val="002E13CA"/>
    <w:rsid w:val="003D0208"/>
    <w:rsid w:val="003E7707"/>
    <w:rsid w:val="0054565C"/>
    <w:rsid w:val="005D6B79"/>
    <w:rsid w:val="005E667A"/>
    <w:rsid w:val="005F493D"/>
    <w:rsid w:val="0061429E"/>
    <w:rsid w:val="006E0B97"/>
    <w:rsid w:val="007E2B70"/>
    <w:rsid w:val="008C0E75"/>
    <w:rsid w:val="00B3144A"/>
    <w:rsid w:val="00B76C8B"/>
    <w:rsid w:val="00BE192B"/>
    <w:rsid w:val="00C90804"/>
    <w:rsid w:val="00CA45AD"/>
    <w:rsid w:val="00DB3CF0"/>
    <w:rsid w:val="00DC35D4"/>
    <w:rsid w:val="00E120CF"/>
    <w:rsid w:val="00E57902"/>
    <w:rsid w:val="00E6721D"/>
    <w:rsid w:val="00ED432D"/>
    <w:rsid w:val="00F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8755"/>
  <w15:chartTrackingRefBased/>
  <w15:docId w15:val="{20E82598-8AA5-417F-918A-1F8CE23D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5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A5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"Tran Thi Thu Phuong	"</cp:lastModifiedBy>
  <cp:revision>2</cp:revision>
  <dcterms:created xsi:type="dcterms:W3CDTF">2023-08-30T23:36:00Z</dcterms:created>
  <dcterms:modified xsi:type="dcterms:W3CDTF">2023-08-30T23:36:00Z</dcterms:modified>
</cp:coreProperties>
</file>