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2"/>
        <w:gridCol w:w="6418"/>
      </w:tblGrid>
      <w:tr w:rsidR="00552964" w14:paraId="2C6ACE47" w14:textId="77777777" w:rsidTr="00552964"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AB384" w14:textId="77777777" w:rsidR="00552964" w:rsidRPr="00552964" w:rsidRDefault="00552964">
            <w:pPr>
              <w:jc w:val="center"/>
              <w:rPr>
                <w:sz w:val="24"/>
                <w:szCs w:val="24"/>
              </w:rPr>
            </w:pPr>
            <w:r w:rsidRPr="00552964">
              <w:rPr>
                <w:sz w:val="24"/>
                <w:szCs w:val="24"/>
              </w:rPr>
              <w:t>SỞ GIÁO DỤC -  ĐÀO TẠO HÀ NỘI</w:t>
            </w:r>
          </w:p>
          <w:p w14:paraId="4D05934A" w14:textId="77777777" w:rsidR="00552964" w:rsidRPr="00552964" w:rsidRDefault="00552964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TRƯỜNG THPT</w:t>
            </w:r>
          </w:p>
          <w:p w14:paraId="69F04A88" w14:textId="77777777" w:rsidR="00552964" w:rsidRPr="00552964" w:rsidRDefault="00552964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TRẦN PHÚ – HOÀN KIẾM</w:t>
            </w:r>
          </w:p>
          <w:p w14:paraId="42683CA4" w14:textId="77777777" w:rsidR="00552964" w:rsidRPr="00552964" w:rsidRDefault="00552964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***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B355F" w14:textId="77777777" w:rsidR="00552964" w:rsidRPr="00552964" w:rsidRDefault="00552964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ĐỀ KIỂM TRA GIỮA HKI, NĂM HỌC 2023-2024</w:t>
            </w:r>
          </w:p>
          <w:p w14:paraId="616B5686" w14:textId="2CED37D3" w:rsidR="00552964" w:rsidRPr="00552964" w:rsidRDefault="0055296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52964">
              <w:rPr>
                <w:b/>
                <w:bCs/>
                <w:sz w:val="24"/>
                <w:szCs w:val="24"/>
              </w:rPr>
              <w:t xml:space="preserve">MÔN </w:t>
            </w:r>
            <w:r w:rsidRPr="00552964">
              <w:rPr>
                <w:b/>
                <w:bCs/>
                <w:sz w:val="24"/>
                <w:szCs w:val="24"/>
                <w:lang w:val="en-US"/>
              </w:rPr>
              <w:t>: SINH HOC 11</w:t>
            </w:r>
          </w:p>
          <w:p w14:paraId="6DE34ACA" w14:textId="35331BA4" w:rsidR="00552964" w:rsidRPr="00552964" w:rsidRDefault="00552964">
            <w:pPr>
              <w:jc w:val="center"/>
              <w:rPr>
                <w:i/>
                <w:iCs/>
                <w:sz w:val="24"/>
                <w:szCs w:val="24"/>
              </w:rPr>
            </w:pPr>
            <w:r w:rsidRPr="00552964">
              <w:rPr>
                <w:i/>
                <w:iCs/>
                <w:sz w:val="24"/>
                <w:szCs w:val="24"/>
              </w:rPr>
              <w:t xml:space="preserve">Thời gian làm bài: </w:t>
            </w:r>
            <w:r w:rsidRPr="00552964">
              <w:rPr>
                <w:i/>
                <w:iCs/>
                <w:sz w:val="24"/>
                <w:szCs w:val="24"/>
                <w:lang w:val="en-US"/>
              </w:rPr>
              <w:t>45</w:t>
            </w:r>
            <w:r w:rsidRPr="00552964">
              <w:rPr>
                <w:i/>
                <w:iCs/>
                <w:sz w:val="24"/>
                <w:szCs w:val="24"/>
              </w:rPr>
              <w:t>phút</w:t>
            </w:r>
          </w:p>
          <w:p w14:paraId="43B907BE" w14:textId="77777777" w:rsidR="00552964" w:rsidRPr="00552964" w:rsidRDefault="005529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08E2AA0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BC Sans Serif" w:hAnsi="ABC Sans Serif" w:cs="ABC Sans Serif"/>
          <w:sz w:val="17"/>
          <w:szCs w:val="17"/>
        </w:rPr>
        <w:t xml:space="preserve">                        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</w:tblGrid>
      <w:tr w:rsidR="00F44A3B" w14:paraId="66A5AE83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02C9" w14:textId="77777777" w:rsidR="00F44A3B" w:rsidRDefault="00F44A3B" w:rsidP="00F44A3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Mã đề: 137</w:t>
            </w:r>
          </w:p>
        </w:tc>
      </w:tr>
    </w:tbl>
    <w:p w14:paraId="7D24BB17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BC Sans Serif" w:hAnsi="ABC Sans Serif" w:cs="ABC Sans Serif"/>
          <w:sz w:val="17"/>
          <w:szCs w:val="17"/>
        </w:rPr>
      </w:pPr>
    </w:p>
    <w:p w14:paraId="052A69F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</w:rPr>
        <w:t xml:space="preserve"> </w:t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Câu 1. 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Chu trình Calvin của thực vật CAM xảy ra ở:</w:t>
      </w:r>
    </w:p>
    <w:p w14:paraId="472F6E3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Tế bào biểu bì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Lục lạp tế bào bao quanh bó mạch</w:t>
      </w:r>
    </w:p>
    <w:p w14:paraId="01A3ECC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Lục lạp tế bào mô giậu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Lục lạp của khí khổng 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 </w:t>
      </w:r>
    </w:p>
    <w:p w14:paraId="08BF5BF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Khái niệm nào dưới đây là khái niệm  pha sáng của quang hợp là đầy đủ nhất:</w:t>
      </w:r>
    </w:p>
    <w:p w14:paraId="303906F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chuyển hóa năng lượng của ánh sáng đã được diệp lục hấp thu thành năng lượng của các liên kết hóa học trong ATP  và NADP</w:t>
      </w:r>
    </w:p>
    <w:p w14:paraId="16CD72C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chuyển hóa năng lượng của ánh sáng đã được diệp lục hấp thu thành năng lượng trong các liên kết hóa học trong ADP và NADPH</w:t>
      </w:r>
    </w:p>
    <w:p w14:paraId="62B94F9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chuyển hóa năng lượng của ánh sáng thành năng lượng của các liên kết hóa học trong ADP và NADP </w:t>
      </w:r>
    </w:p>
    <w:p w14:paraId="7A2E34E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chuyển hóa năng lượng của ánh sáng đã được diệp lục hấp thu thành năng lượng của các liên kết hóa học trong ATP và NADPH</w:t>
      </w:r>
    </w:p>
    <w:p w14:paraId="59B014C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Phát biểu nào sau đây là đúng?</w:t>
      </w:r>
    </w:p>
    <w:p w14:paraId="531ACD9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Quang hơp là quá trình sinh lí quan trọng xảy ra trong cơ thể của mọi sinh vật</w:t>
      </w:r>
    </w:p>
    <w:p w14:paraId="464F1BB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Một trong những sản phẩm của quang hợp là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</w:p>
    <w:p w14:paraId="63E7E65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Quang hợp là quá trình hấp thụ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để tồng hợp chất hữu cơ  </w:t>
      </w:r>
    </w:p>
    <w:p w14:paraId="527D93A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Quang hợp là quá trình sử dụng năng lượng ánh sáng để phân giải chất hữu cơ</w:t>
      </w:r>
    </w:p>
    <w:p w14:paraId="3695DF3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4.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Chu trình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ở thực vật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diễn ra ở đâu?</w:t>
      </w:r>
    </w:p>
    <w:p w14:paraId="2EA0CBE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 Giai đoạn đầu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và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 diễn ra ở lục lạp của tế bào mô giậu</w:t>
      </w:r>
    </w:p>
    <w:p w14:paraId="69BBE42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Giai đoạn đầu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</w:rPr>
        <w:t>và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 đều diễn ra ở lục lạp tế bào bao bó mạch</w:t>
      </w:r>
    </w:p>
    <w:p w14:paraId="682C16E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Giai đoạn đầu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diễn ra ở lục lạp của tế bào mô giậu, còn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 diễn ra ở lục lạp của tế bào bao bó mạch</w:t>
      </w:r>
    </w:p>
    <w:p w14:paraId="7E76EC2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 Giai đoạn đầu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diễn ra ở lục lạp của tế bào bao bó mạch, còn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 diễn ra ở lục lạp của tế bào mô giậu </w:t>
      </w:r>
    </w:p>
    <w:p w14:paraId="334FD29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5.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Trong quá trình quang hợp của thực vật khi tăng cường độ ánh sáng cao hơn điểm bù ánh sáng nhưng chưa tới điểm bão hòa ánh sáng thì:</w:t>
      </w:r>
    </w:p>
    <w:p w14:paraId="184ECD1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quang hợp tăng rồi lại giảm </w:t>
      </w:r>
    </w:p>
    <w:p w14:paraId="221EA3D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quang hợp giảm dần tỉ lệ nghịch với cường độ ánh sáng</w:t>
      </w:r>
    </w:p>
    <w:p w14:paraId="0C80BA6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quang hợp không thay đổi</w:t>
      </w:r>
    </w:p>
    <w:p w14:paraId="417B39C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quang hợp tăng tỉ lệ thuận với cường độ ánh sáng</w:t>
      </w:r>
    </w:p>
    <w:p w14:paraId="2F64BB5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6.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Tại sao lại gọi là nhóm thực vật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</w:rPr>
        <w:t>?</w:t>
      </w:r>
    </w:p>
    <w:p w14:paraId="46740B5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Cả 3 đáp án còn lại </w:t>
      </w:r>
    </w:p>
    <w:p w14:paraId="6CE2EEE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Vì sản phẩm quang hợp đầu tiên là 1 hợp chất hữu cơ có 4C trong phân tử</w:t>
      </w:r>
    </w:p>
    <w:p w14:paraId="58F4E56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Vì nhóm thực vật này sống trong điều kiện sa mạc, khô hạn, kéo dài.</w:t>
      </w:r>
    </w:p>
    <w:p w14:paraId="461131B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Vì nhóm thực vật này sống trong điều kiện nóng, ẩm kéo dài.</w:t>
      </w:r>
    </w:p>
    <w:p w14:paraId="1CAD84D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7.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Những cây thuộc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là:</w:t>
      </w:r>
    </w:p>
    <w:p w14:paraId="47CDDE8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Ngô, mía, cỏ lồng vực, cỏ gấu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Lúa, khoai, sắn, đậu</w:t>
      </w:r>
    </w:p>
    <w:p w14:paraId="3FDEEA9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Dứa, xương rồng thuốc bỏng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Rau dền, kê, các loại rau </w:t>
      </w:r>
    </w:p>
    <w:p w14:paraId="65DB4F6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8.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 Điểm bù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là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đạt</w:t>
      </w:r>
    </w:p>
    <w:p w14:paraId="29819EA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tối thiểu để cường độ quang hợp và cường độ hô hấp bằng nhau.</w:t>
      </w:r>
    </w:p>
    <w:p w14:paraId="6CB1032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tối đa để cường độ quang hợp và cường độ hô hấp bằng nhau.</w:t>
      </w:r>
    </w:p>
    <w:p w14:paraId="5DD3B54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tối thiểu để cường độ quang hợp thấp hơn cường độ hô hấp.</w:t>
      </w:r>
    </w:p>
    <w:p w14:paraId="1DDD6BA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tối thiểu để cường độ quang hợp lớn hơn cường độ hô hấp. </w:t>
      </w:r>
    </w:p>
    <w:p w14:paraId="52770AB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9.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Hợp chất nào là nguyên liệu cung cấp cho pha sáng quang hợp:</w:t>
      </w:r>
    </w:p>
    <w:p w14:paraId="3BE287F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ADP, NADP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</w:rPr>
        <w:t>+,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O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ATP, NADPH,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ADP, NADPH,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O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ADP, NADP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</w:rPr>
        <w:t>+</w:t>
      </w:r>
      <w:r w:rsidRPr="00552964">
        <w:rPr>
          <w:rFonts w:ascii="Times New Roman" w:hAnsi="Times New Roman" w:cs="Times New Roman"/>
          <w:color w:val="0D0D0D" w:themeColor="text1" w:themeTint="F2"/>
        </w:rPr>
        <w:t>,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2 </w:t>
      </w:r>
    </w:p>
    <w:p w14:paraId="7C86C9C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10.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Chất được tách khỏi chu trình Calvin để khởi đầu cho tổng hợp glucose là:</w:t>
      </w:r>
    </w:p>
    <w:p w14:paraId="59F78FD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G3P (Glyceraldehyde 3phosphate)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3PGA ( 3 phosphoglyceric acid)</w:t>
      </w:r>
    </w:p>
    <w:p w14:paraId="0956F08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RuBP (Ribulose -1,5 bi phôosphate)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AM (acid malic)</w:t>
      </w:r>
    </w:p>
    <w:p w14:paraId="6755F2F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11.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Nếu cùng cường độ chiếu sáng thì ánh sáng đơn sắc màu  xanh tím sẽ có hiệu quả quang hợp</w:t>
      </w:r>
    </w:p>
    <w:p w14:paraId="6757912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kém hơn ánh sáng đơn sắc màu đỏ.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nhỏ hơn ánh sáng đơn sắc màu xanh lam. </w:t>
      </w:r>
    </w:p>
    <w:p w14:paraId="256761D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bằng ánh sáng đơn sắc màu đỏ.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lớn hơn ánh sáng đơn sắc màu đỏ</w:t>
      </w:r>
    </w:p>
    <w:p w14:paraId="0A20B66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12.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Thành phần ánh sáng biến đổi theo thời gian trong ngày. Thời gian nào trong ngày, ánh sáng có hiệu quả cao nhất đối với quang hợp?</w:t>
      </w:r>
    </w:p>
    <w:p w14:paraId="2401F2E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lastRenderedPageBreak/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Buổi sáng sớm và buổi chiều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Buổi sáng sớm và buổi trưa</w:t>
      </w:r>
    </w:p>
    <w:p w14:paraId="79D0097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Buổi trưa và buổi tối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Buổi trưa và buổi chiều </w:t>
      </w:r>
    </w:p>
    <w:p w14:paraId="3D08F97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13.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Quang hợp quyết định khoảng:</w:t>
      </w:r>
    </w:p>
    <w:p w14:paraId="1C5844F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80 - 85% năng suất của cây trồng.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70 - 75% năng suất của cây trồng. </w:t>
      </w:r>
    </w:p>
    <w:p w14:paraId="015BA58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60 - 65% năng suất của cây trồng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90 - 95% năng suất của cây trồng.</w:t>
      </w:r>
    </w:p>
    <w:p w14:paraId="33EA236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14.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Những phát biểu nào đúng trong các phát biểu sau?</w:t>
      </w:r>
    </w:p>
    <w:p w14:paraId="385D0DD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(1) Cường độ ánh sáng tăng dần đến điểm bão hòa thì cường độ quang hợp tăng dần; từ điểm bão hòa trở đi, cường độ ánh sáng tăng thì cường độ quang hợp giảm dần.</w:t>
      </w:r>
    </w:p>
    <w:p w14:paraId="64E809B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(2) Cây quang hợp mạnh nhất ở miền ánh sáng đỏ sau đó là miền ánh sáng xanh tím.</w:t>
      </w:r>
    </w:p>
    <w:p w14:paraId="34CA951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(3)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càng tăng thì cường độ quang hợp càng tăng.</w:t>
      </w:r>
    </w:p>
    <w:p w14:paraId="5AC66FB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(4)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tăng dần đến điểm bão hòa thì cường độ quang hợp tăng dần; từ điểm bão hòa trở đi,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tăng thì cường độ quang hợp giảm dần.</w:t>
      </w:r>
    </w:p>
    <w:p w14:paraId="09B9A47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(5) Khi nhiệt độ tăng đến nhiệt độ tối ưu thì cường độ quang hợp tăng rất nhanh thường đạt cực đại ở 25 - 35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</w:rPr>
        <w:t>o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 rồi sau đó giảm mạnh.</w:t>
      </w:r>
    </w:p>
    <w:p w14:paraId="31E6436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Phương án trả lời đúng là:</w:t>
      </w:r>
    </w:p>
    <w:p w14:paraId="69B51478" w14:textId="745FC39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(1), (2), (3), (4) và (5). 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="00552964"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(1), (2) và (4).</w:t>
      </w:r>
    </w:p>
    <w:p w14:paraId="62DF2D1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 và (4).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(1), (2), (4) và (5).</w:t>
      </w:r>
    </w:p>
    <w:p w14:paraId="26D0A71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15.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Sự thích nghi của thực vật C4 và CAM trong điều kiện bất lợi là:</w:t>
      </w:r>
    </w:p>
    <w:p w14:paraId="2DA7D76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1.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Có thêm chu trình cố định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tạm thời để đảm bảo cung cấp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cho quang hợp</w:t>
      </w:r>
    </w:p>
    <w:p w14:paraId="1AFE87E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2.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Enzyme PEP carboxylase có ái lực cao vơi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nên có thể cố định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ở nồng độ rất thấp</w:t>
      </w:r>
    </w:p>
    <w:p w14:paraId="31B025F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3.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Thoát hơi nước mạnh để điều hòa nhiệt độ tế bào cơ thể.</w:t>
      </w:r>
    </w:p>
    <w:p w14:paraId="4DAE7E4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4.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Khí khổng đóng 1 phần khi trời nóng</w:t>
      </w:r>
    </w:p>
    <w:p w14:paraId="3A2E5C8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Các đặc điểm đúng là</w:t>
      </w:r>
    </w:p>
    <w:p w14:paraId="1FA17E5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(1), (3) và (4)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(1), (2) và (3)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(1), (2) và (4)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(2), (3) và (4)</w:t>
      </w:r>
    </w:p>
    <w:p w14:paraId="11799A4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16.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 Vai trò nào dưới đây không phải của quang hợp?</w:t>
      </w:r>
    </w:p>
    <w:p w14:paraId="011FEC7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Điều hòa không khí. 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Tích lũy năng lượng.</w:t>
      </w:r>
    </w:p>
    <w:p w14:paraId="40BE2DF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Cân bằng nhiệt độ của môi trường.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Tạo chất hữu cơ.</w:t>
      </w:r>
    </w:p>
    <w:p w14:paraId="5AF6868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17.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Các tia sáng tím kích thích:</w:t>
      </w:r>
    </w:p>
    <w:p w14:paraId="3E93722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Sự tổng hợp protein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Sự tổng hợp DNA</w:t>
      </w:r>
    </w:p>
    <w:p w14:paraId="3990550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Sự tổng hợp carbohydrate 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Sự tổng hợp lipid</w:t>
      </w:r>
    </w:p>
    <w:p w14:paraId="711BEE1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18.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Mối quan hệ giữa cường độ ánh sáng và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có ảnh hưởng đến quang hợp như thế nào?</w:t>
      </w:r>
    </w:p>
    <w:p w14:paraId="57892FA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Trong điều kiện cường độ ánh sáng thấp, tăng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thuận lợi cho quang hợp</w:t>
      </w:r>
    </w:p>
    <w:p w14:paraId="44F546D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Trong điều kiện cường độ ánh sáng thấp, giảm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thuận lợi cho quang hợp </w:t>
      </w:r>
    </w:p>
    <w:p w14:paraId="10ACBDD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Trong điều kiện cường độ ánh sáng cao, tăng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thuận lợi cho quang hợp</w:t>
      </w:r>
    </w:p>
    <w:p w14:paraId="4DFCB3D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Trong điều kiện cường độ ánh sáng cao, giảm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thuận lợi cho quang hợp</w:t>
      </w:r>
    </w:p>
    <w:p w14:paraId="728CB9F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19.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</w:t>
      </w:r>
      <w:r w:rsidRPr="00552964">
        <w:rPr>
          <w:rFonts w:ascii="Times New Roman" w:hAnsi="Times New Roman" w:cs="Times New Roman"/>
          <w:color w:val="0D0D0D" w:themeColor="text1" w:themeTint="F2"/>
        </w:rPr>
        <w:t>Khi nói về pha tối, phát biểu nào sau đây đúng?</w:t>
      </w:r>
    </w:p>
    <w:p w14:paraId="1BC717A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 tối chỉ xảy ra ở tế bào mô giậu </w:t>
      </w:r>
    </w:p>
    <w:p w14:paraId="3FE3B3F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 tối sử dụng sản phẩm của pha sáng để đồng hóa khí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</w:p>
    <w:p w14:paraId="1D7CEBF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 tối diễn ra khi không có ánh sáng</w:t>
      </w:r>
    </w:p>
    <w:p w14:paraId="5C74602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 tối trong quang hợp diễn ra ở thylacoid</w:t>
      </w:r>
    </w:p>
    <w:p w14:paraId="7798BB2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20.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sáng diễn ra ở vị trí nào trong lục lạp:</w:t>
      </w:r>
    </w:p>
    <w:p w14:paraId="3951FB2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màng trong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màng ngoài 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thylakoid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chất nền</w:t>
      </w:r>
    </w:p>
    <w:p w14:paraId="191DC5F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21.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Trật tự các giai đoạn trong chu trình Calvin là:</w:t>
      </w:r>
    </w:p>
    <w:p w14:paraId="2641502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Cố định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→tái sinh  RuBP (Ribulose-1,5 bi phosphate)→Khử 3PGA thành G3P</w:t>
      </w:r>
    </w:p>
    <w:p w14:paraId="32ADC35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Khử 3PGA thành G3P →Cố định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→ tái sinh RuBP (Ribulose-1,5 bi phosphate) </w:t>
      </w:r>
    </w:p>
    <w:p w14:paraId="4F2A9C4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Khử 3PGA thành G3P →Tái sinh RuBP (Ribulose-1,5 bi phosphate) →Cố định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</w:p>
    <w:p w14:paraId="30BAC6F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Cố định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→Khử 3PGA thành G3P →Tái sinh RuBP (Ribulose-1,5 bi phosphate)</w:t>
      </w:r>
    </w:p>
    <w:p w14:paraId="08706DF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22.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Chu trình Calvin diễn ra ở pha tối trong quang hợp ở nhóm hay các nhóm thực vật nào?</w:t>
      </w:r>
    </w:p>
    <w:p w14:paraId="5C367976" w14:textId="43D0FAF1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Chỉ ở nhóm thực vật CAM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vả CAM</w:t>
      </w:r>
    </w:p>
    <w:p w14:paraId="30DE859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Chỉ ở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3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cả 3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3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,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và CAM</w:t>
      </w:r>
    </w:p>
    <w:p w14:paraId="63B72CD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23.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Những hoạt động nào sau đây xảy ra trong pha cố định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:</w:t>
      </w:r>
    </w:p>
    <w:p w14:paraId="05404F8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1.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Giải phóng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</w:p>
    <w:p w14:paraId="0F36FD6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2.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Biến đổi khí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hấp thu từ khí quyển thành carbohydrate</w:t>
      </w:r>
    </w:p>
    <w:p w14:paraId="4BA5183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3.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Tổng hợp nhiều ATP</w:t>
      </w:r>
    </w:p>
    <w:p w14:paraId="179EB2C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4.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Giải phóng điện tử từ quang phân ly nước</w:t>
      </w:r>
    </w:p>
    <w:p w14:paraId="3E3C2F2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5.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Tạo thanh nước mới</w:t>
      </w:r>
    </w:p>
    <w:p w14:paraId="25E9452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Những phương án đúng là:</w:t>
      </w:r>
    </w:p>
    <w:p w14:paraId="010FCC0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(2), (3), (5)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(2) và (5)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(1), ( 2), (5)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(2), (4). (5)</w:t>
      </w:r>
    </w:p>
    <w:p w14:paraId="56130BF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24.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Những đặc điểm nào dưới đây đúng với thực vật CAM?</w:t>
      </w:r>
    </w:p>
    <w:p w14:paraId="33BF2AB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(1) Gồm những loài mọng nước sống ở các vùng hoang mạc khô hạn và các loại cây trồng nhưu dứa, thanh long…</w:t>
      </w:r>
    </w:p>
    <w:p w14:paraId="47D6C34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(2) Gồm một số loài thực vật sống ở vùng nhiệt đới và cận nhiệt đới như mía, rau dền, ngô, cao lương, kê…</w:t>
      </w:r>
    </w:p>
    <w:p w14:paraId="150EBDA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lastRenderedPageBreak/>
        <w:t>(3) Chu trình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</w:rPr>
        <w:t>tạm thời (con đường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</w:rPr>
        <w:t>) và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Calvin. Cả hai chu trình này đều diễn ra vào ban ngày và ở hai nơi khác nhau trên lá.</w:t>
      </w:r>
    </w:p>
    <w:p w14:paraId="718FA73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(4) Chu trình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) diễn ra vào ban đêm, lúc khí khổng mở và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theo chu trình Calvin, diễn ra vào ban ngày.</w:t>
      </w:r>
    </w:p>
    <w:p w14:paraId="2F0E84C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Phương án trả lời đúng là:</w:t>
      </w:r>
    </w:p>
    <w:p w14:paraId="5B08AF1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(2) và (3).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 và (4).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 và (3).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(2) và (4). </w:t>
      </w:r>
    </w:p>
    <w:p w14:paraId="7732F02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25.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Sắc tố carotenoid gồm:</w:t>
      </w:r>
    </w:p>
    <w:p w14:paraId="78341BB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Caroten và xanthophyll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Diệp lục a và diệp lục b</w:t>
      </w:r>
    </w:p>
    <w:p w14:paraId="021794E6" w14:textId="65DAB89F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Phicobilin và xanthophill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="00552964"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Antocyan và caroten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</w:t>
      </w:r>
    </w:p>
    <w:p w14:paraId="5DB7DA3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26.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Các thylacoid không chứa:</w:t>
      </w:r>
    </w:p>
    <w:p w14:paraId="713ABB8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các trung tâm phản ứng.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enzim carboxyl hóa</w:t>
      </w:r>
    </w:p>
    <w:p w14:paraId="75393B8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các sắc tố.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các chất truyền electron. </w:t>
      </w:r>
    </w:p>
    <w:p w14:paraId="2FAE86D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27.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Những cây lá có màu vàng hoặc đỏ có quang hợp được không? Tại sao?</w:t>
      </w:r>
    </w:p>
    <w:p w14:paraId="557787E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Có, thực vật này quang hợp bằng sắc tố carotenoid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Không, vì không có diệp lục</w:t>
      </w:r>
    </w:p>
    <w:p w14:paraId="65A5595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Không, thực vật này không cần quang hợp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Có, Diệp lục bị sắc tố carotenoid che khuất</w:t>
      </w:r>
    </w:p>
    <w:p w14:paraId="136085A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28.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Vai trò sản phẩm quang hợp ở các nhóm thực vật C3, C4 và CAM là:</w:t>
      </w:r>
    </w:p>
    <w:p w14:paraId="78F4B3A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Nguyên liệu tổng hợp nên Lipid </w:t>
      </w:r>
    </w:p>
    <w:p w14:paraId="5E9D194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Nguyên liệu tổng hợp nên các chất hữu cơ cần thiết cho cơ thể TV và sinh giới</w:t>
      </w:r>
    </w:p>
    <w:p w14:paraId="4BDEE21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Nguyên liệu tổng hợp nên Protein</w:t>
      </w:r>
    </w:p>
    <w:p w14:paraId="4094D33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Nguyên liệu tổng hợp nên Carbohydrate</w:t>
      </w:r>
    </w:p>
    <w:p w14:paraId="2877C1A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29.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Chu trình Calvin diễn ra thuận lợi trong những điều kiện nào?</w:t>
      </w:r>
    </w:p>
    <w:p w14:paraId="154D8B0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sáng, nhiệt độ, oxi bình thường,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cao</w:t>
      </w:r>
    </w:p>
    <w:p w14:paraId="5ADC219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sáng, nhiệt độ và nồng độ oxi cao</w:t>
      </w:r>
    </w:p>
    <w:p w14:paraId="4A01ED6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sáng, nhiệt độ, nồng độ ôxi và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bình thường</w:t>
      </w:r>
    </w:p>
    <w:p w14:paraId="46FD8E2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sáng, nhiệt độ,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và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thấp </w:t>
      </w:r>
    </w:p>
    <w:p w14:paraId="0843C3D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30.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Các sắc tố quang hợp có nhiệm vụ:</w:t>
      </w:r>
    </w:p>
    <w:p w14:paraId="2ABDD0A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Hấp thu quang năng </w:t>
      </w:r>
    </w:p>
    <w:p w14:paraId="4EF94DB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Tiếp nhận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>2</w:t>
      </w:r>
    </w:p>
    <w:p w14:paraId="4D2712D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Chuyển hóa năng lượng ở dạng hóa năng thành quang năng </w:t>
      </w:r>
    </w:p>
    <w:p w14:paraId="6F098B4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Tổng hợp glucose </w:t>
      </w:r>
    </w:p>
    <w:p w14:paraId="5C311B3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31.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Nguyên liệu của quá trình quang hợp gồm :</w:t>
      </w:r>
    </w:p>
    <w:p w14:paraId="62ED6FD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>,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>O, năng lượng ánh sáng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O và năng lượng ánh sáng </w:t>
      </w:r>
    </w:p>
    <w:p w14:paraId="49E8255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và năng lượng ánh sáng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>,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>O, năng lượng ánh sáng</w:t>
      </w:r>
    </w:p>
    <w:p w14:paraId="69ECF76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32.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Trong quang hợp, chất hữu cơ của thực vật được hình thành từ chất:</w:t>
      </w:r>
    </w:p>
    <w:p w14:paraId="42DB4BB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Các chất khoáng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Nitrogen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Mn</w:t>
      </w:r>
    </w:p>
    <w:p w14:paraId="71F4482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33.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Điểm bão hòa ánh sáng là:</w:t>
      </w:r>
    </w:p>
    <w:p w14:paraId="4381D5F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 tối đa để cường độ quang hợp đạt mức trên trung bình</w:t>
      </w:r>
    </w:p>
    <w:p w14:paraId="66FB3DA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 tối đa để cường độ quang hợp đạt cực tiểu</w:t>
      </w:r>
    </w:p>
    <w:p w14:paraId="4F78007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 tối đa để cường độ quang hợp đạt cực đại</w:t>
      </w:r>
    </w:p>
    <w:p w14:paraId="49B77B5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 tối đa để cường độ quang hợp đạt mức trung bình</w:t>
      </w:r>
    </w:p>
    <w:p w14:paraId="1F02F6A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34.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Năng suất cây trồng tỉ lệ thuận với?</w:t>
      </w:r>
    </w:p>
    <w:p w14:paraId="4FBDDDF4" w14:textId="3E41EF15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Cường độ quang hợp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Cường độ hô hấp sáng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="00552964"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  </w:t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Điểm bù ánh sáng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Điểm bù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</w:t>
      </w:r>
    </w:p>
    <w:p w14:paraId="41F8BFB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35.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Ánh sáng có hiệu quả nhất đối với quang hợp là </w:t>
      </w:r>
    </w:p>
    <w:p w14:paraId="7EDED24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Đỏ và xanh tím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Xanh lục và vàng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Xanh lá và đỏ 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Vàng và xanh tím</w:t>
      </w:r>
    </w:p>
    <w:p w14:paraId="4535B3A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36.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Diệp lục có màu lục vì:</w:t>
      </w:r>
    </w:p>
    <w:p w14:paraId="3838E60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sắc tố này không hấp thụ các tia sáng màu xanh tím 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79DE744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sắc tố này hấp thụ các tia sáng màu xanh tím</w:t>
      </w:r>
    </w:p>
    <w:p w14:paraId="661F0BA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sắc tố này hấp thụ các tia sáng màu lục</w:t>
      </w:r>
    </w:p>
    <w:p w14:paraId="500DD88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sắc tố này  không hấp thụ các tia sáng màu lục</w:t>
      </w:r>
    </w:p>
    <w:p w14:paraId="3E37D5D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37.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3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được phân bố như thế nào?</w:t>
      </w:r>
    </w:p>
    <w:p w14:paraId="7F1327B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Sống ở vùng ôn đới</w:t>
      </w:r>
    </w:p>
    <w:p w14:paraId="1CE7816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  <w:t xml:space="preserve"> Sống ở vùng sa mạc  </w:t>
      </w:r>
    </w:p>
    <w:p w14:paraId="785D2CC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  <w:t xml:space="preserve"> Chỉ sống ở vùng ôn đới và á nhiệt đới</w:t>
      </w:r>
    </w:p>
    <w:p w14:paraId="298CBE7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  <w:t xml:space="preserve"> Phân bố rộng rãi trên thế giới, chủ yếu ở vùng ôn đới và á nhiệt đới</w:t>
      </w:r>
    </w:p>
    <w:p w14:paraId="1774B1B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38.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Quang phân li nước là quá trình:</w:t>
      </w:r>
    </w:p>
    <w:p w14:paraId="72D3111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Diệp lục sử dụng năng lượng ánh sáng, biến nước thành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và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</w:p>
    <w:p w14:paraId="2644C95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Sử dụng H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  <w:lang w:val="fr-FR"/>
        </w:rPr>
        <w:t>+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và điện tử để tổng hợp ATP </w:t>
      </w:r>
    </w:p>
    <w:p w14:paraId="37EC40C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Oxi hóa nước tạo H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  <w:lang w:val="fr-FR"/>
        </w:rPr>
        <w:t xml:space="preserve">+ 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>và điện tử, đồng thời phóng thích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</w:p>
    <w:p w14:paraId="7D7D108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Biến đổi nước thành lực khử NADPH</w:t>
      </w:r>
    </w:p>
    <w:p w14:paraId="41EF811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39.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Sản phẩm quang hợp đầu tiên của chu trình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3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là:</w:t>
      </w:r>
    </w:p>
    <w:p w14:paraId="1C37B01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3PGA (3 phosphoglyceric acid)</w:t>
      </w:r>
    </w:p>
    <w:p w14:paraId="1F6C05D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AM (Acid Malic)</w:t>
      </w:r>
    </w:p>
    <w:p w14:paraId="0E285FD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lastRenderedPageBreak/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G3P (Glyceraldehyde 3 phosphate)</w:t>
      </w:r>
    </w:p>
    <w:p w14:paraId="3DF0D1E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Một hợp chất hữu cơ có 4C (oxaloacetic acid - OAA) </w:t>
      </w:r>
    </w:p>
    <w:p w14:paraId="5AB18A3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40.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Bản chất 2 pha trong quang hợp là gì?</w:t>
      </w:r>
    </w:p>
    <w:p w14:paraId="6810777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Quang hợp là quá trình cây xanh hấp thụ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và giải phóng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 xml:space="preserve">2 </w:t>
      </w:r>
    </w:p>
    <w:p w14:paraId="5AC4B48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Quang hợp là quá trình oxi hóa nước nhờ năng lượng ánh sáng và là quá trình khử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>nhờ ATP và NADPH</w:t>
      </w:r>
    </w:p>
    <w:p w14:paraId="474E68C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Quá trình khử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nhờ ATP và NADPH</w:t>
      </w:r>
    </w:p>
    <w:p w14:paraId="45B1D7E8" w14:textId="77777777" w:rsidR="00552964" w:rsidRPr="00552964" w:rsidRDefault="00F44A3B" w:rsidP="00552964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BC Sans Serif" w:hAnsi="ABC Sans Serif" w:cs="ABC Sans Serif"/>
          <w:color w:val="0D0D0D" w:themeColor="text1" w:themeTint="F2"/>
          <w:sz w:val="17"/>
          <w:szCs w:val="17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Quang hợp là quá trình oxi hóa nước nhờ năng lượng ánh sáng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br w:type="page"/>
      </w: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2"/>
        <w:gridCol w:w="6418"/>
      </w:tblGrid>
      <w:tr w:rsidR="00552964" w14:paraId="0066FC40" w14:textId="77777777" w:rsidTr="00552964"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4AD35" w14:textId="77777777" w:rsidR="00552964" w:rsidRPr="00552964" w:rsidRDefault="00552964">
            <w:pPr>
              <w:jc w:val="center"/>
              <w:rPr>
                <w:sz w:val="24"/>
                <w:szCs w:val="24"/>
              </w:rPr>
            </w:pPr>
            <w:r w:rsidRPr="00552964">
              <w:rPr>
                <w:sz w:val="24"/>
                <w:szCs w:val="24"/>
              </w:rPr>
              <w:lastRenderedPageBreak/>
              <w:t>SỞ GIÁO DỤC -  ĐÀO TẠO HÀ NỘI</w:t>
            </w:r>
          </w:p>
          <w:p w14:paraId="7865A07E" w14:textId="77777777" w:rsidR="00552964" w:rsidRPr="00552964" w:rsidRDefault="00552964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TRƯỜNG THPT</w:t>
            </w:r>
          </w:p>
          <w:p w14:paraId="6DCB0499" w14:textId="77777777" w:rsidR="00552964" w:rsidRPr="00552964" w:rsidRDefault="00552964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TRẦN PHÚ – HOÀN KIẾM</w:t>
            </w:r>
          </w:p>
          <w:p w14:paraId="207C411E" w14:textId="77777777" w:rsidR="00552964" w:rsidRPr="00552964" w:rsidRDefault="00552964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***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AE627" w14:textId="77777777" w:rsidR="00552964" w:rsidRPr="00552964" w:rsidRDefault="00552964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ĐỀ KIỂM TRA GIỮA HKI, NĂM HỌC 2023-2024</w:t>
            </w:r>
          </w:p>
          <w:p w14:paraId="3DBC403B" w14:textId="164DEC30" w:rsidR="00552964" w:rsidRPr="00552964" w:rsidRDefault="0055296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52964">
              <w:rPr>
                <w:b/>
                <w:bCs/>
                <w:sz w:val="24"/>
                <w:szCs w:val="24"/>
              </w:rPr>
              <w:t xml:space="preserve">MÔN </w:t>
            </w:r>
            <w:r>
              <w:rPr>
                <w:b/>
                <w:bCs/>
                <w:sz w:val="24"/>
                <w:szCs w:val="24"/>
                <w:lang w:val="en-US"/>
              </w:rPr>
              <w:t>: SINH HOC 11</w:t>
            </w:r>
          </w:p>
          <w:p w14:paraId="79F8FE02" w14:textId="3C62D093" w:rsidR="00552964" w:rsidRPr="00552964" w:rsidRDefault="00552964">
            <w:pPr>
              <w:jc w:val="center"/>
              <w:rPr>
                <w:i/>
                <w:iCs/>
                <w:sz w:val="24"/>
                <w:szCs w:val="24"/>
              </w:rPr>
            </w:pPr>
            <w:r w:rsidRPr="00552964">
              <w:rPr>
                <w:i/>
                <w:iCs/>
                <w:sz w:val="24"/>
                <w:szCs w:val="24"/>
              </w:rPr>
              <w:t xml:space="preserve">Thời gian làm bài: </w:t>
            </w:r>
            <w:r>
              <w:rPr>
                <w:i/>
                <w:iCs/>
                <w:sz w:val="24"/>
                <w:szCs w:val="24"/>
                <w:lang w:val="en-US"/>
              </w:rPr>
              <w:t>45</w:t>
            </w:r>
            <w:r w:rsidRPr="00552964">
              <w:rPr>
                <w:i/>
                <w:iCs/>
                <w:sz w:val="24"/>
                <w:szCs w:val="24"/>
              </w:rPr>
              <w:t xml:space="preserve"> phút</w:t>
            </w:r>
          </w:p>
          <w:p w14:paraId="6035861D" w14:textId="77777777" w:rsidR="00552964" w:rsidRPr="00552964" w:rsidRDefault="005529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BB1151B" w14:textId="30FBC498" w:rsidR="00F44A3B" w:rsidRDefault="00F44A3B" w:rsidP="00552964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BC Sans Serif" w:hAnsi="ABC Sans Serif" w:cs="ABC Sans Serif"/>
          <w:sz w:val="17"/>
          <w:szCs w:val="17"/>
        </w:rPr>
        <w:t xml:space="preserve">                        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</w:tblGrid>
      <w:tr w:rsidR="00F44A3B" w14:paraId="6AF07C19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9B7B" w14:textId="77777777" w:rsidR="00F44A3B" w:rsidRDefault="00F44A3B" w:rsidP="00F44A3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Mã đề: 171</w:t>
            </w:r>
          </w:p>
        </w:tc>
      </w:tr>
    </w:tbl>
    <w:p w14:paraId="26D5B0B0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BC Sans Serif" w:hAnsi="ABC Sans Serif" w:cs="ABC Sans Serif"/>
          <w:sz w:val="17"/>
          <w:szCs w:val="17"/>
        </w:rPr>
      </w:pPr>
    </w:p>
    <w:p w14:paraId="6EE80F1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Sắc tố carotenoid gồm:</w:t>
      </w:r>
    </w:p>
    <w:p w14:paraId="5798370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Antocyan và caroten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Caroten và xanthophyll</w:t>
      </w:r>
    </w:p>
    <w:p w14:paraId="05830433" w14:textId="4669F01B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Diệp lục a và diệp lục b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="00552964"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Phicobilin và xanthophill</w:t>
      </w:r>
    </w:p>
    <w:p w14:paraId="0E44BC0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Năng suất cây trồng tỉ lệ thuận với?</w:t>
      </w:r>
    </w:p>
    <w:p w14:paraId="7DEECF94" w14:textId="04C20198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Cường độ quang hợp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Cường độ hô hấp sáng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="00552964"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   </w:t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Điểm bù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Điểm bù ánh sáng</w:t>
      </w:r>
    </w:p>
    <w:p w14:paraId="4D9E5BF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Bản chất 2 pha trong quang hợp là gì?</w:t>
      </w:r>
    </w:p>
    <w:p w14:paraId="4F3A446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Quá trình khử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nhờ ATP và NADPH</w:t>
      </w:r>
    </w:p>
    <w:p w14:paraId="096010E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Quang hợp là quá trình oxi hóa nước nhờ năng lượng ánh sáng và là quá trình khử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>nhờ ATP và NADPH</w:t>
      </w:r>
    </w:p>
    <w:p w14:paraId="4575E2D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Quang hợp là quá trình cây xanh hấp thụ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và giải phóng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 xml:space="preserve">2 </w:t>
      </w:r>
    </w:p>
    <w:p w14:paraId="568CE37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Quang hợp là quá trình oxi hóa nước nhờ năng lượng ánh sáng</w:t>
      </w:r>
    </w:p>
    <w:p w14:paraId="75FE57D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4.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Chất được tách khỏi chu trình Calvin để khởi đầu cho tổng hợp glucose là:</w:t>
      </w:r>
    </w:p>
    <w:p w14:paraId="397DB61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3PGA ( 3 phosphoglyceric acid)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G3P (Glyceraldehyde 3phosphate)</w:t>
      </w:r>
    </w:p>
    <w:p w14:paraId="26C0680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RuBP (Ribulose -1,5 bi phôosphate)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AM (acid malic)</w:t>
      </w:r>
    </w:p>
    <w:p w14:paraId="3E649BA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5. 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Chu trình Calvin của thực vật CAM xảy ra ở:</w:t>
      </w:r>
    </w:p>
    <w:p w14:paraId="34B53DB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Lục lạp của khí khổng 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 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Lục lạp tế bào mô giậu</w:t>
      </w:r>
    </w:p>
    <w:p w14:paraId="280CCD8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Tế bào biểu bì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Lục lạp tế bào bao quanh bó mạch</w:t>
      </w:r>
    </w:p>
    <w:p w14:paraId="0E3665A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6.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 Điểm bù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là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đạt</w:t>
      </w:r>
    </w:p>
    <w:p w14:paraId="57E7745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tối thiểu để cường độ quang hợp lớn hơn cường độ hô hấp. </w:t>
      </w:r>
    </w:p>
    <w:p w14:paraId="6566126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tối thiểu để cường độ quang hợp và cường độ hô hấp bằng nhau.</w:t>
      </w:r>
    </w:p>
    <w:p w14:paraId="17DDD8F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tối thiểu để cường độ quang hợp thấp hơn cường độ hô hấp.</w:t>
      </w:r>
    </w:p>
    <w:p w14:paraId="34D9F8E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tối đa để cường độ quang hợp và cường độ hô hấp bằng nhau.</w:t>
      </w:r>
    </w:p>
    <w:p w14:paraId="292EF9C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7.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Những phát biểu nào đúng trong các phát biểu sau?</w:t>
      </w:r>
    </w:p>
    <w:p w14:paraId="0A31402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(1) Cường độ ánh sáng tăng dần đến điểm bão hòa thì cường độ quang hợp tăng dần; từ điểm bão hòa trở đi, cường độ ánh sáng tăng thì cường độ quang hợp giảm dần.</w:t>
      </w:r>
    </w:p>
    <w:p w14:paraId="1E76F17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(2) Cây quang hợp mạnh nhất ở miền ánh sáng đỏ sau đó là miền ánh sáng xanh tím.</w:t>
      </w:r>
    </w:p>
    <w:p w14:paraId="541AE94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(3)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càng tăng thì cường độ quang hợp càng tăng.</w:t>
      </w:r>
    </w:p>
    <w:p w14:paraId="2775253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(4)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tăng dần đến điểm bão hòa thì cường độ quang hợp tăng dần; từ điểm bão hòa trở đi,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tăng thì cường độ quang hợp giảm dần.</w:t>
      </w:r>
    </w:p>
    <w:p w14:paraId="5421543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(5) Khi nhiệt độ tăng đến nhiệt độ tối ưu thì cường độ quang hợp tăng rất nhanh thường đạt cực đại ở 25 - 35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</w:rPr>
        <w:t>o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 rồi sau đó giảm mạnh.</w:t>
      </w:r>
    </w:p>
    <w:p w14:paraId="1DA8CCC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Phương án trả lời đúng là:</w:t>
      </w:r>
    </w:p>
    <w:p w14:paraId="6FC3A48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(1), (2), (4) và (5).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(1), (2) và (4).</w:t>
      </w:r>
    </w:p>
    <w:p w14:paraId="3F8B095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 và (4).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(1), (2), (3), (4) và (5). </w:t>
      </w:r>
    </w:p>
    <w:p w14:paraId="53F2EB4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8.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Sản phẩm quang hợp đầu tiên của chu trình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3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là:</w:t>
      </w:r>
    </w:p>
    <w:p w14:paraId="29381ED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G3P (Glyceraldehyde 3 phosphate)</w:t>
      </w:r>
    </w:p>
    <w:p w14:paraId="6903EC1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AM (Acid Malic)</w:t>
      </w:r>
    </w:p>
    <w:p w14:paraId="5685A50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3PGA (3 phosphoglyceric acid)</w:t>
      </w:r>
    </w:p>
    <w:p w14:paraId="6018892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Một hợp chất hữu cơ có 4C (oxaloacetic acid - OAA) </w:t>
      </w:r>
    </w:p>
    <w:p w14:paraId="2852A34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9.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Tại sao lại gọi là nhóm thực vật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</w:rPr>
        <w:t>?</w:t>
      </w:r>
    </w:p>
    <w:p w14:paraId="054F2CF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Cả 3 đáp án còn lại </w:t>
      </w:r>
    </w:p>
    <w:p w14:paraId="497CECD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Vì sản phẩm quang hợp đầu tiên là 1 hợp chất hữu cơ có 4C trong phân tử</w:t>
      </w:r>
    </w:p>
    <w:p w14:paraId="5896467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Vì nhóm thực vật này sống trong điều kiện nóng, ẩm kéo dài.</w:t>
      </w:r>
    </w:p>
    <w:p w14:paraId="181A786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Vì nhóm thực vật này sống trong điều kiện sa mạc, khô hạn, kéo dài.</w:t>
      </w:r>
    </w:p>
    <w:p w14:paraId="4A8A0F9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10.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Những cây lá có màu vàng hoặc đỏ có quang hợp được không? Tại sao?</w:t>
      </w:r>
    </w:p>
    <w:p w14:paraId="2D83E2B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Không, vì không có diệp lục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Không, thực vật này không cần quang hợp</w:t>
      </w:r>
    </w:p>
    <w:p w14:paraId="379DC42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Có, thực vật này quang hợp bằng sắc tố carotenoid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Có, Diệp lục bị sắc tố carotenoid che khuất</w:t>
      </w:r>
    </w:p>
    <w:p w14:paraId="3A79CF3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11.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Ánh sáng có hiệu quả nhất đối với quang hợp là </w:t>
      </w:r>
    </w:p>
    <w:p w14:paraId="6E0EAD9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Vàng và xanh tím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Đỏ và xanh tím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Xanh lục và vàng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Xanh lá và đỏ </w:t>
      </w:r>
    </w:p>
    <w:p w14:paraId="44277B4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12.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Những cây thuộc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là:</w:t>
      </w:r>
    </w:p>
    <w:p w14:paraId="39B1872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Dứa, xương rồng thuốc bỏng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Lúa, khoai, sắn, đậu</w:t>
      </w:r>
    </w:p>
    <w:p w14:paraId="6A9A784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Ngô, mía, cỏ lồng vực, cỏ gấu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Rau dền, kê, các loại rau </w:t>
      </w:r>
    </w:p>
    <w:p w14:paraId="4305DDF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13.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Nguyên liệu của quá trình quang hợp gồm :</w:t>
      </w:r>
    </w:p>
    <w:p w14:paraId="53221FB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,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O, năng lượng ánh sáng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O và năng lượng ánh sáng </w:t>
      </w:r>
    </w:p>
    <w:p w14:paraId="5F2732B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và năng lượng ánh sáng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,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O, năng lượng ánh sáng</w:t>
      </w:r>
    </w:p>
    <w:p w14:paraId="7DD0F5F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lastRenderedPageBreak/>
        <w:t xml:space="preserve"> Câu 14.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Chu trình Calvin diễn ra thuận lợi trong những điều kiện nào?</w:t>
      </w:r>
    </w:p>
    <w:p w14:paraId="5478BEA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sáng, nhiệt độ, nồng độ ôxi và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bình thường</w:t>
      </w:r>
    </w:p>
    <w:p w14:paraId="3736CFE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sáng, nhiệt độ,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và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thấp </w:t>
      </w:r>
    </w:p>
    <w:p w14:paraId="4CD1C1F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sáng, nhiệt độ và nồng độ oxi cao</w:t>
      </w:r>
    </w:p>
    <w:p w14:paraId="260A97F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sáng, nhiệt độ, oxi bình thường,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cao</w:t>
      </w:r>
    </w:p>
    <w:p w14:paraId="7F74AEE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15.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Trật tự các giai đoạn trong chu trình Calvin là:</w:t>
      </w:r>
    </w:p>
    <w:p w14:paraId="3A66BB6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Khử 3PGA thành G3P →Cố định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→ tái sinh RuBP (Ribulose-1,5 bi phosphate) </w:t>
      </w:r>
    </w:p>
    <w:p w14:paraId="122FE5B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Cố định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→tái sinh  RuBP (Ribulose-1,5 bi phosphate)→Khử 3PGA thành G3P</w:t>
      </w:r>
    </w:p>
    <w:p w14:paraId="528B5C2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Khử 3PGA thành G3P →Tái sinh RuBP (Ribulose-1,5 bi phosphate) →Cố định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</w:p>
    <w:p w14:paraId="475B9F2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Cố định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→Khử 3PGA thành G3P →Tái sinh RuBP (Ribulose-1,5 bi phosphate)</w:t>
      </w:r>
    </w:p>
    <w:p w14:paraId="20F6A57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16.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Sự thích nghi của thực vật C4 và CAM trong điều kiện bất lợi là:</w:t>
      </w:r>
    </w:p>
    <w:p w14:paraId="3135B1F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1.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Có thêm chu trình cố định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tạm thời để đảm bảo cung cấp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cho quang hợp</w:t>
      </w:r>
    </w:p>
    <w:p w14:paraId="73F87F3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2.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Enzyme PEP carboxylase có ái lực cao vơi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nên có thể cố định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ở nồng độ rất thấp</w:t>
      </w:r>
    </w:p>
    <w:p w14:paraId="1F34FC7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3.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Thoát hơi nước mạnh để điều hòa nhiệt độ tế bào cơ thể.</w:t>
      </w:r>
    </w:p>
    <w:p w14:paraId="4EC6C7A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4.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Khí khổng đóng 1 phần khi trời nóng</w:t>
      </w:r>
    </w:p>
    <w:p w14:paraId="3AE5809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Các đặc điểm đúng là</w:t>
      </w:r>
    </w:p>
    <w:p w14:paraId="118332E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(1), (2) và (4)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(1), (3) và (4)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(1), (2) và (3)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(2), (3) và (4)</w:t>
      </w:r>
    </w:p>
    <w:p w14:paraId="71442F5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17.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Chu trình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ở thực vật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diễn ra ở đâu?</w:t>
      </w:r>
    </w:p>
    <w:p w14:paraId="5FD906A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Giai đoạn đầu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diễn ra ở lục lạp của tế bào mô giậu, còn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 diễn ra ở lục lạp của tế bào bao bó mạch</w:t>
      </w:r>
    </w:p>
    <w:p w14:paraId="23E0293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Giai đoạn đầu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</w:rPr>
        <w:t>và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 đều diễn ra ở lục lạp tế bào bao bó mạch</w:t>
      </w:r>
    </w:p>
    <w:p w14:paraId="699A6EA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 Giai đoạn đầu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và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 diễn ra ở lục lạp của tế bào mô giậu</w:t>
      </w:r>
    </w:p>
    <w:p w14:paraId="6493318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 Giai đoạn đầu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diễn ra ở lục lạp của tế bào bao bó mạch, còn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 diễn ra ở lục lạp của tế bào mô giậu </w:t>
      </w:r>
    </w:p>
    <w:p w14:paraId="7DDF67A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18.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Các thylacoid không chứa:</w:t>
      </w:r>
    </w:p>
    <w:p w14:paraId="7E991FB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enzim carboxyl hóa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các chất truyền electron. </w:t>
      </w:r>
    </w:p>
    <w:p w14:paraId="53621DB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các sắc tố.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các trung tâm phản ứng.</w:t>
      </w:r>
    </w:p>
    <w:p w14:paraId="761B1A3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19.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Phát biểu nào sau đây là đúng?</w:t>
      </w:r>
    </w:p>
    <w:p w14:paraId="08CACD2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Quang hơp là quá trình sinh lí quan trọng xảy ra trong cơ thể của mọi sinh vật</w:t>
      </w:r>
    </w:p>
    <w:p w14:paraId="672C811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Quang hợp là quá trình sử dụng năng lượng ánh sáng để phân giải chất hữu cơ</w:t>
      </w:r>
    </w:p>
    <w:p w14:paraId="316062B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Một trong những sản phẩm của quang hợp là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</w:p>
    <w:p w14:paraId="59B7AB6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Quang hợp là quá trình hấp thụ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để tồng hợp chất hữu cơ  </w:t>
      </w:r>
    </w:p>
    <w:p w14:paraId="763816C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20.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Quang hợp quyết định khoảng:</w:t>
      </w:r>
    </w:p>
    <w:p w14:paraId="60CE307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90 - 95% năng suất của cây trồng.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70 - 75% năng suất của cây trồng. </w:t>
      </w:r>
    </w:p>
    <w:p w14:paraId="61257E1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60 - 65% năng suất của cây trồng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80 - 85% năng suất của cây trồng.</w:t>
      </w:r>
    </w:p>
    <w:p w14:paraId="76645D0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21.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Khái niệm nào dưới đây là khái niệm  pha sáng của quang hợp là đầy đủ nhất:</w:t>
      </w:r>
    </w:p>
    <w:p w14:paraId="0350BED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chuyển hóa năng lượng của ánh sáng đã được diệp lục hấp thu thành năng lượng trong các liên kết hóa học trong ADP và NADPH</w:t>
      </w:r>
    </w:p>
    <w:p w14:paraId="4BB6F37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chuyển hóa năng lượng của ánh sáng đã được diệp lục hấp thu thành năng lượng của các liên kết hóa học trong ATP  và NADP</w:t>
      </w:r>
    </w:p>
    <w:p w14:paraId="44A7B5A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chuyển hóa năng lượng của ánh sáng đã được diệp lục hấp thu thành năng lượng của các liên kết hóa học trong ATP và NADPH</w:t>
      </w:r>
    </w:p>
    <w:p w14:paraId="70F10E8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chuyển hóa năng lượng của ánh sáng thành năng lượng của các liên kết hóa học trong ADP và NADP </w:t>
      </w:r>
    </w:p>
    <w:p w14:paraId="6AC72DB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22.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Vai trò sản phẩm quang hợp ở các nhóm thực vật C3, C4 và CAM là:</w:t>
      </w:r>
    </w:p>
    <w:p w14:paraId="76322CE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Nguyên liệu tổng hợp nên Lipid </w:t>
      </w:r>
    </w:p>
    <w:p w14:paraId="7DF2AA1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Nguyên liệu tổng hợp nên Protein</w:t>
      </w:r>
    </w:p>
    <w:p w14:paraId="6174D38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Nguyên liệu tổng hợp nên Carbohydrate</w:t>
      </w:r>
    </w:p>
    <w:p w14:paraId="59E4D14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Nguyên liệu tổng hợp nên các chất hữu cơ cần thiết cho cơ thể TV và sinh giới</w:t>
      </w:r>
    </w:p>
    <w:p w14:paraId="3A3D000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23.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Quang phân li nước là quá trình:</w:t>
      </w:r>
    </w:p>
    <w:p w14:paraId="5136328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Sử dụng H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  <w:lang w:val="fr-FR"/>
        </w:rPr>
        <w:t>+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và điện tử để tổng hợp ATP </w:t>
      </w:r>
    </w:p>
    <w:p w14:paraId="273E45A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Biến đổi nước thành lực khử NADPH</w:t>
      </w:r>
    </w:p>
    <w:p w14:paraId="1B03103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Diệp lục sử dụng năng lượng ánh sáng, biến nước thành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và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</w:p>
    <w:p w14:paraId="5F9264E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Oxi hóa nước tạo H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  <w:lang w:val="fr-FR"/>
        </w:rPr>
        <w:t xml:space="preserve">+ 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>và điện tử, đồng thời phóng thích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</w:p>
    <w:p w14:paraId="0E34BD1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24.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sáng diễn ra ở vị trí nào trong lục lạp:</w:t>
      </w:r>
    </w:p>
    <w:p w14:paraId="1847F64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màng ngoài 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màng trong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thylakoid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chất nền</w:t>
      </w:r>
    </w:p>
    <w:p w14:paraId="1BBFB51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25.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Thành phần ánh sáng biến đổi theo thời gian trong ngày. Thời gian nào trong ngày, ánh sáng có hiệu quả cao nhất đối với quang hợp?</w:t>
      </w:r>
    </w:p>
    <w:p w14:paraId="24942A0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Buổi sáng sớm và buổi trưa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Buổi trưa và buổi chiều </w:t>
      </w:r>
    </w:p>
    <w:p w14:paraId="631BFD4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Buổi trưa và buổi tối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Buổi sáng sớm và buổi chiều</w:t>
      </w:r>
    </w:p>
    <w:p w14:paraId="43D00D8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26.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3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được phân bố như thế nào?</w:t>
      </w:r>
    </w:p>
    <w:p w14:paraId="1FA4604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lastRenderedPageBreak/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Sống ở vùng ôn đới</w:t>
      </w:r>
    </w:p>
    <w:p w14:paraId="000EEC1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Phân bố rộng rãi trên thế giới, chủ yếu ở vùng ôn đới và á nhiệt đới</w:t>
      </w:r>
    </w:p>
    <w:p w14:paraId="57834BA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Chỉ sống ở vùng ôn đới và á nhiệt đới</w:t>
      </w:r>
    </w:p>
    <w:p w14:paraId="62FAFD3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  <w:t xml:space="preserve"> Sống ở vùng sa mạc  </w:t>
      </w:r>
    </w:p>
    <w:p w14:paraId="51D13ED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27.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Nếu cùng cường độ chiếu sáng thì ánh sáng đơn sắc màu  xanh tím sẽ có hiệu quả quang hợp</w:t>
      </w:r>
    </w:p>
    <w:p w14:paraId="63655EE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lớn hơn ánh sáng đơn sắc màu đỏ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kém hơn ánh sáng đơn sắc màu đỏ.</w:t>
      </w:r>
    </w:p>
    <w:p w14:paraId="42F5B93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bằng ánh sáng đơn sắc màu đỏ.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nhỏ hơn ánh sáng đơn sắc màu xanh lam. </w:t>
      </w:r>
    </w:p>
    <w:p w14:paraId="67CFB79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28.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Những đặc điểm nào dưới đây đúng với thực vật CAM?</w:t>
      </w:r>
    </w:p>
    <w:p w14:paraId="26C30DA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(1) Gồm những loài mọng nước sống ở các vùng hoang mạc khô hạn và các loại cây trồng nhưu dứa, thanh long…</w:t>
      </w:r>
    </w:p>
    <w:p w14:paraId="23F055F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(2) Gồm một số loài thực vật sống ở vùng nhiệt đới và cận nhiệt đới như mía, rau dền, ngô, cao lương, kê…</w:t>
      </w:r>
    </w:p>
    <w:p w14:paraId="561E3CA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(3) Chu trình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</w:rPr>
        <w:t>tạm thời (con đường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</w:rPr>
        <w:t>) và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Calvin. Cả hai chu trình này đều diễn ra vào ban ngày và ở hai nơi khác nhau trên lá.</w:t>
      </w:r>
    </w:p>
    <w:p w14:paraId="610958F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(4) Chu trình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) diễn ra vào ban đêm, lúc khí khổng mở và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theo chu trình Calvin, diễn ra vào ban ngày.</w:t>
      </w:r>
    </w:p>
    <w:p w14:paraId="3EA6B91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Phương án trả lời đúng là:</w:t>
      </w:r>
    </w:p>
    <w:p w14:paraId="1D17C4D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 và (4).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(2) và (3).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 và (3).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(2) và (4). </w:t>
      </w:r>
    </w:p>
    <w:p w14:paraId="33E7D80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29.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Điểm bão hòa ánh sáng là:</w:t>
      </w:r>
    </w:p>
    <w:p w14:paraId="60586A6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 tối đa để cường độ quang hợp đạt cực đại</w:t>
      </w:r>
    </w:p>
    <w:p w14:paraId="3AF6B8A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 tối đa để cường độ quang hợp đạt mức trung bình</w:t>
      </w:r>
    </w:p>
    <w:p w14:paraId="261794B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 tối đa để cường độ quang hợp đạt cực tiểu</w:t>
      </w:r>
    </w:p>
    <w:p w14:paraId="71B148C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 tối đa để cường độ quang hợp đạt mức trên trung bình</w:t>
      </w:r>
    </w:p>
    <w:p w14:paraId="3943119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30.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Trong quang hợp, chất hữu cơ của thực vật được hình thành từ chất:</w:t>
      </w:r>
    </w:p>
    <w:p w14:paraId="5D072A1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Nitrogen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Các chất khoáng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Mn</w:t>
      </w:r>
    </w:p>
    <w:p w14:paraId="76E5C84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31.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</w:t>
      </w:r>
      <w:r w:rsidRPr="00552964">
        <w:rPr>
          <w:rFonts w:ascii="Times New Roman" w:hAnsi="Times New Roman" w:cs="Times New Roman"/>
          <w:color w:val="0D0D0D" w:themeColor="text1" w:themeTint="F2"/>
        </w:rPr>
        <w:t>Khi nói về pha tối, phát biểu nào sau đây đúng?</w:t>
      </w:r>
    </w:p>
    <w:p w14:paraId="68425B6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 tối trong quang hợp diễn ra ở thylacoid</w:t>
      </w:r>
    </w:p>
    <w:p w14:paraId="54B8B2F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 tối sử dụng sản phẩm của pha sáng để đồng hóa khí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</w:p>
    <w:p w14:paraId="4CB68AF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 tối chỉ xảy ra ở tế bào mô giậu </w:t>
      </w:r>
    </w:p>
    <w:p w14:paraId="11FD17E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 tối diễn ra khi không có ánh sáng</w:t>
      </w:r>
    </w:p>
    <w:p w14:paraId="358A659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32.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Chu trình Calvin diễn ra ở pha tối trong quang hợp ở nhóm hay các nhóm thực vật nào?</w:t>
      </w:r>
    </w:p>
    <w:p w14:paraId="19680A9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vả CAM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Chỉ ở nhóm thực vật CAM</w:t>
      </w:r>
    </w:p>
    <w:p w14:paraId="476A967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cả 3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3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,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và CAM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Chỉ ở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3</w:t>
      </w:r>
    </w:p>
    <w:p w14:paraId="5F1C71F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33.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Hợp chất nào là nguyên liệu cung cấp cho pha sáng quang hợp:</w:t>
      </w:r>
    </w:p>
    <w:p w14:paraId="614CAC7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ADP, NADP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</w:rPr>
        <w:t>+,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O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ADP, NADP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</w:rPr>
        <w:t>+</w:t>
      </w:r>
      <w:r w:rsidRPr="00552964">
        <w:rPr>
          <w:rFonts w:ascii="Times New Roman" w:hAnsi="Times New Roman" w:cs="Times New Roman"/>
          <w:color w:val="0D0D0D" w:themeColor="text1" w:themeTint="F2"/>
        </w:rPr>
        <w:t>,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ADP, NADPH,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O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ATP, NADPH,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</w:p>
    <w:p w14:paraId="5580BFE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34.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Các sắc tố quang hợp có nhiệm vụ:</w:t>
      </w:r>
    </w:p>
    <w:p w14:paraId="474F9C2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Tiếp nhận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>2</w:t>
      </w:r>
    </w:p>
    <w:p w14:paraId="5426285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Tổng hợp glucose </w:t>
      </w:r>
    </w:p>
    <w:p w14:paraId="56E720F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Chuyển hóa năng lượng ở dạng hóa năng thành quang năng </w:t>
      </w:r>
    </w:p>
    <w:p w14:paraId="7BE9ACB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Hấp thu quang năng </w:t>
      </w:r>
    </w:p>
    <w:p w14:paraId="4E94507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35.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Trong quá trình quang hợp của thực vật khi tăng cường độ ánh sáng cao hơn điểm bù ánh sáng nhưng chưa tới điểm bão hòa ánh sáng thì:</w:t>
      </w:r>
    </w:p>
    <w:p w14:paraId="2ADF802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Cường độ quang hợp không thay đổi</w:t>
      </w:r>
    </w:p>
    <w:p w14:paraId="5B4353D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Cường độ quang hợp tăng tỉ lệ thuận với cường độ ánh sáng</w:t>
      </w:r>
    </w:p>
    <w:p w14:paraId="40F467D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Cường độ quang hợp giảm dần tỉ lệ nghịch với cường độ ánh sáng</w:t>
      </w:r>
    </w:p>
    <w:p w14:paraId="7B40DCA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Cường độ quang hợp tăng rồi lại giảm </w:t>
      </w:r>
    </w:p>
    <w:p w14:paraId="025CDC7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36.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Những hoạt động nào sau đây xảy ra trong pha cố định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:</w:t>
      </w:r>
    </w:p>
    <w:p w14:paraId="3F81875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1.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Giải phóng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</w:p>
    <w:p w14:paraId="6731AF2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2.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Biến đổi khí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hấp thu từ khí quyển thành carbohydrate</w:t>
      </w:r>
    </w:p>
    <w:p w14:paraId="7818815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3.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Tổng hợp nhiều ATP</w:t>
      </w:r>
    </w:p>
    <w:p w14:paraId="5F27E11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4.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Giải phóng điện tử từ quang phân ly nước</w:t>
      </w:r>
    </w:p>
    <w:p w14:paraId="17F2350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5.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Tạo thanh nước mới</w:t>
      </w:r>
    </w:p>
    <w:p w14:paraId="41E8031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Những phương án đúng là:</w:t>
      </w:r>
    </w:p>
    <w:p w14:paraId="7CCB44C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(2), (3), (5)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(2) và (5)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(1), ( 2), (5)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(2), (4). (5)</w:t>
      </w:r>
    </w:p>
    <w:p w14:paraId="1D1A3B5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37.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Diệp lục có màu lục vì:</w:t>
      </w:r>
    </w:p>
    <w:p w14:paraId="1263698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sắc tố này  không hấp thụ các tia sáng màu lục</w:t>
      </w:r>
    </w:p>
    <w:p w14:paraId="0AD4094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sắc tố này không hấp thụ các tia sáng màu xanh tím 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0373D8B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sắc tố này hấp thụ các tia sáng màu lục</w:t>
      </w:r>
    </w:p>
    <w:p w14:paraId="0E4D664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sắc tố này hấp thụ các tia sáng màu xanh tím</w:t>
      </w:r>
    </w:p>
    <w:p w14:paraId="4A59996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38.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Các tia sáng tím kích thích:</w:t>
      </w:r>
    </w:p>
    <w:p w14:paraId="6A5F7FB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Sự tổng hợp protein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Sự tổng hợp lipid</w:t>
      </w:r>
    </w:p>
    <w:p w14:paraId="6CB3E4F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Sự tổng hợp carbohydrate 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Sự tổng hợp DNA</w:t>
      </w:r>
    </w:p>
    <w:p w14:paraId="4C632B1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39.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Mối quan hệ giữa cường độ ánh sáng và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có ảnh hưởng đến quang hợp như thế nào?</w:t>
      </w:r>
    </w:p>
    <w:p w14:paraId="137847D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Trong điều kiện cường độ ánh sáng cao, tăng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thuận lợi cho quang hợp</w:t>
      </w:r>
    </w:p>
    <w:p w14:paraId="086948C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lastRenderedPageBreak/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Trong điều kiện cường độ ánh sáng thấp, tăng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thuận lợi cho quang hợp</w:t>
      </w:r>
    </w:p>
    <w:p w14:paraId="4A19677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Trong điều kiện cường độ ánh sáng cao, giảm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thuận lợi cho quang hợp</w:t>
      </w:r>
    </w:p>
    <w:p w14:paraId="4BA3E98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Trong điều kiện cường độ ánh sáng thấp, giảm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thuận lợi cho quang hợp </w:t>
      </w:r>
    </w:p>
    <w:p w14:paraId="6A43701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40.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 Vai trò nào dưới đây không phải của quang hợp?</w:t>
      </w:r>
    </w:p>
    <w:p w14:paraId="3830AA4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Tích lũy năng lượng.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Cân bằng nhiệt độ của môi trường.</w:t>
      </w:r>
    </w:p>
    <w:p w14:paraId="54F2B8F2" w14:textId="77777777" w:rsidR="00552964" w:rsidRPr="00552964" w:rsidRDefault="00F44A3B" w:rsidP="00552964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BC Sans Serif" w:hAnsi="ABC Sans Serif" w:cs="ABC Sans Serif"/>
          <w:color w:val="0D0D0D" w:themeColor="text1" w:themeTint="F2"/>
          <w:sz w:val="17"/>
          <w:szCs w:val="17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Điều hòa không khí. 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Tạo chất hữu cơ.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br w:type="page"/>
      </w: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2"/>
        <w:gridCol w:w="6418"/>
      </w:tblGrid>
      <w:tr w:rsidR="00552964" w14:paraId="4FE98536" w14:textId="77777777" w:rsidTr="00BE6E71"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DF60D" w14:textId="77777777" w:rsidR="00552964" w:rsidRPr="00552964" w:rsidRDefault="00552964" w:rsidP="00BE6E71">
            <w:pPr>
              <w:jc w:val="center"/>
              <w:rPr>
                <w:sz w:val="24"/>
                <w:szCs w:val="24"/>
              </w:rPr>
            </w:pPr>
            <w:r w:rsidRPr="00552964">
              <w:rPr>
                <w:sz w:val="24"/>
                <w:szCs w:val="24"/>
              </w:rPr>
              <w:lastRenderedPageBreak/>
              <w:t>SỞ GIÁO DỤC -  ĐÀO TẠO HÀ NỘI</w:t>
            </w:r>
          </w:p>
          <w:p w14:paraId="72C53E44" w14:textId="77777777" w:rsidR="00552964" w:rsidRPr="00552964" w:rsidRDefault="00552964" w:rsidP="00BE6E71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TRƯỜNG THPT</w:t>
            </w:r>
          </w:p>
          <w:p w14:paraId="13F2A620" w14:textId="77777777" w:rsidR="00552964" w:rsidRPr="00552964" w:rsidRDefault="00552964" w:rsidP="00BE6E71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TRẦN PHÚ – HOÀN KIẾM</w:t>
            </w:r>
          </w:p>
          <w:p w14:paraId="5EDBD0FF" w14:textId="77777777" w:rsidR="00552964" w:rsidRPr="00552964" w:rsidRDefault="00552964" w:rsidP="00BE6E71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***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DA965" w14:textId="77777777" w:rsidR="00552964" w:rsidRPr="00552964" w:rsidRDefault="00552964" w:rsidP="00BE6E71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ĐỀ KIỂM TRA GIỮA HKI, NĂM HỌC 2023-2024</w:t>
            </w:r>
          </w:p>
          <w:p w14:paraId="05884A9B" w14:textId="77777777" w:rsidR="00552964" w:rsidRPr="00552964" w:rsidRDefault="00552964" w:rsidP="00BE6E7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52964">
              <w:rPr>
                <w:b/>
                <w:bCs/>
                <w:sz w:val="24"/>
                <w:szCs w:val="24"/>
              </w:rPr>
              <w:t xml:space="preserve">MÔN </w:t>
            </w:r>
            <w:r>
              <w:rPr>
                <w:b/>
                <w:bCs/>
                <w:sz w:val="24"/>
                <w:szCs w:val="24"/>
                <w:lang w:val="en-US"/>
              </w:rPr>
              <w:t>: SINH HOC 11</w:t>
            </w:r>
          </w:p>
          <w:p w14:paraId="58A2D7A7" w14:textId="77777777" w:rsidR="00552964" w:rsidRPr="00552964" w:rsidRDefault="00552964" w:rsidP="00BE6E71">
            <w:pPr>
              <w:jc w:val="center"/>
              <w:rPr>
                <w:i/>
                <w:iCs/>
                <w:sz w:val="24"/>
                <w:szCs w:val="24"/>
              </w:rPr>
            </w:pPr>
            <w:r w:rsidRPr="00552964">
              <w:rPr>
                <w:i/>
                <w:iCs/>
                <w:sz w:val="24"/>
                <w:szCs w:val="24"/>
              </w:rPr>
              <w:t xml:space="preserve">Thời gian làm bài: </w:t>
            </w:r>
            <w:r>
              <w:rPr>
                <w:i/>
                <w:iCs/>
                <w:sz w:val="24"/>
                <w:szCs w:val="24"/>
                <w:lang w:val="en-US"/>
              </w:rPr>
              <w:t>45</w:t>
            </w:r>
            <w:r w:rsidRPr="00552964">
              <w:rPr>
                <w:i/>
                <w:iCs/>
                <w:sz w:val="24"/>
                <w:szCs w:val="24"/>
              </w:rPr>
              <w:t xml:space="preserve"> phút</w:t>
            </w:r>
          </w:p>
          <w:p w14:paraId="7A37F61C" w14:textId="77777777" w:rsidR="00552964" w:rsidRPr="00552964" w:rsidRDefault="00552964" w:rsidP="00BE6E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0B0EFEE" w14:textId="37D72D54" w:rsidR="00F44A3B" w:rsidRDefault="00F44A3B" w:rsidP="00552964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BC Sans Serif" w:hAnsi="ABC Sans Serif" w:cs="ABC Sans Serif"/>
          <w:sz w:val="17"/>
          <w:szCs w:val="17"/>
        </w:rPr>
        <w:t xml:space="preserve">                        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</w:tblGrid>
      <w:tr w:rsidR="00F44A3B" w14:paraId="0F5DCC3B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6FDF" w14:textId="77777777" w:rsidR="00F44A3B" w:rsidRDefault="00F44A3B" w:rsidP="00F44A3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Mã đề: 205</w:t>
            </w:r>
          </w:p>
        </w:tc>
      </w:tr>
    </w:tbl>
    <w:p w14:paraId="1C709D9F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BC Sans Serif" w:hAnsi="ABC Sans Serif" w:cs="ABC Sans Serif"/>
          <w:sz w:val="17"/>
          <w:szCs w:val="17"/>
        </w:rPr>
      </w:pPr>
    </w:p>
    <w:p w14:paraId="275B9A5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Sắc tố carotenoid gồm:</w:t>
      </w:r>
    </w:p>
    <w:p w14:paraId="003D5461" w14:textId="67A2549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Diệp lục a và diệp lục b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="00552964"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Antocyan và caroten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</w:t>
      </w:r>
    </w:p>
    <w:p w14:paraId="4BDAAD0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Caroten và xanthophyll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Phicobilin và xanthophill</w:t>
      </w:r>
    </w:p>
    <w:p w14:paraId="1F2C002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Những cây thuộc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là:</w:t>
      </w:r>
    </w:p>
    <w:p w14:paraId="760F3CB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Lúa, khoai, sắn, đậu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Ngô, mía, cỏ lồng vực, cỏ gấu</w:t>
      </w:r>
    </w:p>
    <w:p w14:paraId="4198790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Dứa, xương rồng thuốc bỏng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Rau dền, kê, các loại rau </w:t>
      </w:r>
    </w:p>
    <w:p w14:paraId="11676E2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3. 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Chu trình Calvin của thực vật CAM xảy ra ở:</w:t>
      </w:r>
    </w:p>
    <w:p w14:paraId="47F90CD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Lục lạp tế bào bao quanh bó mạch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Lục lạp của khí khổng 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 </w:t>
      </w:r>
    </w:p>
    <w:p w14:paraId="386E123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Lục lạp tế bào mô giậu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Tế bào biểu bì</w:t>
      </w:r>
    </w:p>
    <w:p w14:paraId="71BE4CE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4.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Thành phần ánh sáng biến đổi theo thời gian trong ngày. Thời gian nào trong ngày, ánh sáng có hiệu quả cao nhất đối với quang hợp?</w:t>
      </w:r>
    </w:p>
    <w:p w14:paraId="2C983FB6" w14:textId="4CEA2304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Buổi trưa và buổi chiều 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="00552964"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Buổi trưa và buổi tối</w:t>
      </w:r>
    </w:p>
    <w:p w14:paraId="67D0F93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Buổi sáng sớm và buổi chiều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Buổi sáng sớm và buổi trưa</w:t>
      </w:r>
    </w:p>
    <w:p w14:paraId="56F5937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5.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sáng diễn ra ở vị trí nào trong lục lạp:</w:t>
      </w:r>
    </w:p>
    <w:p w14:paraId="2627FA7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màng trong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thylakoid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chất nền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màng ngoài </w:t>
      </w:r>
    </w:p>
    <w:p w14:paraId="66BFF80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6.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Các thylacoid không chứa:</w:t>
      </w:r>
    </w:p>
    <w:p w14:paraId="6D9AEDB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các chất truyền electron. 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các trung tâm phản ứng.</w:t>
      </w:r>
    </w:p>
    <w:p w14:paraId="6B9FA3F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enzim carboxyl hóa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các sắc tố.</w:t>
      </w:r>
    </w:p>
    <w:p w14:paraId="6662CE1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7.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Trong quá trình quang hợp của thực vật khi tăng cường độ ánh sáng cao hơn điểm bù ánh sáng nhưng chưa tới điểm bão hòa ánh sáng thì:</w:t>
      </w:r>
    </w:p>
    <w:p w14:paraId="7789369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quang hợp tăng tỉ lệ thuận với cường độ ánh sáng</w:t>
      </w:r>
    </w:p>
    <w:p w14:paraId="65FF86A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quang hợp không thay đổi</w:t>
      </w:r>
    </w:p>
    <w:p w14:paraId="16DDD28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quang hợp tăng rồi lại giảm </w:t>
      </w:r>
    </w:p>
    <w:p w14:paraId="56E2ED7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quang hợp giảm dần tỉ lệ nghịch với cường độ ánh sáng</w:t>
      </w:r>
    </w:p>
    <w:p w14:paraId="5ABCFFA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8.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Ánh sáng có hiệu quả nhất đối với quang hợp là </w:t>
      </w:r>
    </w:p>
    <w:p w14:paraId="1FA90C4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Xanh lục và vàng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Vàng và xanh tím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Đỏ và xanh tím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Xanh lá và đỏ </w:t>
      </w:r>
    </w:p>
    <w:p w14:paraId="3347D7E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9.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Chu trình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ở thực vật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diễn ra ở đâu?</w:t>
      </w:r>
    </w:p>
    <w:p w14:paraId="6631AA6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 Giai đoạn đầu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và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 diễn ra ở lục lạp của tế bào mô giậu</w:t>
      </w:r>
    </w:p>
    <w:p w14:paraId="1A631F3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Giai đoạn đầu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</w:rPr>
        <w:t>và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 đều diễn ra ở lục lạp tế bào bao bó mạch</w:t>
      </w:r>
    </w:p>
    <w:p w14:paraId="67B0523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Giai đoạn đầu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diễn ra ở lục lạp của tế bào mô giậu, còn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 diễn ra ở lục lạp của tế bào bao bó mạch</w:t>
      </w:r>
    </w:p>
    <w:p w14:paraId="7250249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 Giai đoạn đầu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diễn ra ở lục lạp của tế bào bao bó mạch, còn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 diễn ra ở lục lạp của tế bào mô giậu </w:t>
      </w:r>
    </w:p>
    <w:p w14:paraId="079959D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10.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Mối quan hệ giữa cường độ ánh sáng và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có ảnh hưởng đến quang hợp như thế nào?</w:t>
      </w:r>
    </w:p>
    <w:p w14:paraId="2117D5E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Trong điều kiện cường độ ánh sáng thấp, giảm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thuận lợi cho quang hợp </w:t>
      </w:r>
    </w:p>
    <w:p w14:paraId="2A751DF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Trong điều kiện cường độ ánh sáng cao, tăng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thuận lợi cho quang hợp</w:t>
      </w:r>
    </w:p>
    <w:p w14:paraId="6A0B3E8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Trong điều kiện cường độ ánh sáng cao, giảm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thuận lợi cho quang hợp</w:t>
      </w:r>
    </w:p>
    <w:p w14:paraId="4C6BC5C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Trong điều kiện cường độ ánh sáng thấp, tăng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thuận lợi cho quang hợp</w:t>
      </w:r>
    </w:p>
    <w:p w14:paraId="5D8EFDE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11.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Trong quang hợp, chất hữu cơ của thực vật được hình thành từ chất:</w:t>
      </w:r>
    </w:p>
    <w:p w14:paraId="51AF002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Các chất khoáng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Mn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Nitrogen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>2</w:t>
      </w:r>
    </w:p>
    <w:p w14:paraId="41A68AD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12.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Chu trình Calvin diễn ra ở pha tối trong quang hợp ở nhóm hay các nhóm thực vật nào?</w:t>
      </w:r>
    </w:p>
    <w:p w14:paraId="2D29922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Chỉ ở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3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vả CAM</w:t>
      </w:r>
    </w:p>
    <w:p w14:paraId="2ED7DA0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cả 3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3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,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và CAM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Chỉ ở nhóm thực vật CAM</w:t>
      </w:r>
    </w:p>
    <w:p w14:paraId="29D3F07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13.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Nếu cùng cường độ chiếu sáng thì ánh sáng đơn sắc màu  xanh tím sẽ có hiệu quả quang hợp</w:t>
      </w:r>
    </w:p>
    <w:p w14:paraId="42BC1E3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kém hơn ánh sáng đơn sắc màu đỏ.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bằng ánh sáng đơn sắc màu đỏ.</w:t>
      </w:r>
    </w:p>
    <w:p w14:paraId="45DF941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lớn hơn ánh sáng đơn sắc màu đỏ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nhỏ hơn ánh sáng đơn sắc màu xanh lam. </w:t>
      </w:r>
    </w:p>
    <w:p w14:paraId="2D41497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14.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Những phát biểu nào đúng trong các phát biểu sau?</w:t>
      </w:r>
    </w:p>
    <w:p w14:paraId="3CAB3D0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(1) Cường độ ánh sáng tăng dần đến điểm bão hòa thì cường độ quang hợp tăng dần; từ điểm bão hòa trở đi, cường độ ánh sáng tăng thì cường độ quang hợp giảm dần.</w:t>
      </w:r>
    </w:p>
    <w:p w14:paraId="1051329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(2) Cây quang hợp mạnh nhất ở miền ánh sáng đỏ sau đó là miền ánh sáng xanh tím.</w:t>
      </w:r>
    </w:p>
    <w:p w14:paraId="160EF77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(3)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càng tăng thì cường độ quang hợp càng tăng.</w:t>
      </w:r>
    </w:p>
    <w:p w14:paraId="5739636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lastRenderedPageBreak/>
        <w:t>(4)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tăng dần đến điểm bão hòa thì cường độ quang hợp tăng dần; từ điểm bão hòa trở đi,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tăng thì cường độ quang hợp giảm dần.</w:t>
      </w:r>
    </w:p>
    <w:p w14:paraId="4FA857D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(5) Khi nhiệt độ tăng đến nhiệt độ tối ưu thì cường độ quang hợp tăng rất nhanh thường đạt cực đại ở 25 - 35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</w:rPr>
        <w:t>o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 rồi sau đó giảm mạnh.</w:t>
      </w:r>
    </w:p>
    <w:p w14:paraId="083DB32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Phương án trả lời đúng là:</w:t>
      </w:r>
    </w:p>
    <w:p w14:paraId="420E00C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(1), (2) và (4).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(1), (2), (3), (4) và (5). </w:t>
      </w:r>
    </w:p>
    <w:p w14:paraId="2E3FF16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(1), (2), (4) và (5).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 và (4).</w:t>
      </w:r>
    </w:p>
    <w:p w14:paraId="661D284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15.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Quang phân li nước là quá trình:</w:t>
      </w:r>
    </w:p>
    <w:p w14:paraId="07A0060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Biến đổi nước thành lực khử NADPH</w:t>
      </w:r>
    </w:p>
    <w:p w14:paraId="21146EF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Oxi hóa nước tạo H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  <w:lang w:val="fr-FR"/>
        </w:rPr>
        <w:t xml:space="preserve">+ 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>và điện tử, đồng thời phóng thích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</w:p>
    <w:p w14:paraId="27F208E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Diệp lục sử dụng năng lượng ánh sáng, biến nước thành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và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</w:p>
    <w:p w14:paraId="0B4CFDA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Sử dụng H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  <w:lang w:val="fr-FR"/>
        </w:rPr>
        <w:t>+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và điện tử để tổng hợp ATP </w:t>
      </w:r>
    </w:p>
    <w:p w14:paraId="23AAF6A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16.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</w:t>
      </w:r>
      <w:r w:rsidRPr="00552964">
        <w:rPr>
          <w:rFonts w:ascii="Times New Roman" w:hAnsi="Times New Roman" w:cs="Times New Roman"/>
          <w:color w:val="0D0D0D" w:themeColor="text1" w:themeTint="F2"/>
        </w:rPr>
        <w:t>Khi nói về pha tối, phát biểu nào sau đây đúng?</w:t>
      </w:r>
    </w:p>
    <w:p w14:paraId="70C57DD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 tối diễn ra khi không có ánh sáng</w:t>
      </w:r>
    </w:p>
    <w:p w14:paraId="6378C59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 tối chỉ xảy ra ở tế bào mô giậu </w:t>
      </w:r>
    </w:p>
    <w:p w14:paraId="2B4220A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 tối trong quang hợp diễn ra ở thylacoid</w:t>
      </w:r>
    </w:p>
    <w:p w14:paraId="22EA9F5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 tối sử dụng sản phẩm của pha sáng để đồng hóa khí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</w:p>
    <w:p w14:paraId="1DEFF18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17.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Chất được tách khỏi chu trình Calvin để khởi đầu cho tổng hợp glucose là:</w:t>
      </w:r>
    </w:p>
    <w:p w14:paraId="1911738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3PGA ( 3 phosphoglyceric acid)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RuBP (Ribulose -1,5 bi phôosphate)</w:t>
      </w:r>
    </w:p>
    <w:p w14:paraId="4D88DCD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AM (acid malic)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G3P (Glyceraldehyde 3phosphate)</w:t>
      </w:r>
    </w:p>
    <w:p w14:paraId="168C770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18.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Quang hợp quyết định khoảng:</w:t>
      </w:r>
    </w:p>
    <w:p w14:paraId="25BE078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90 - 95% năng suất của cây trồng.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80 - 85% năng suất của cây trồng.</w:t>
      </w:r>
    </w:p>
    <w:p w14:paraId="0632A4C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70 - 75% năng suất của cây trồng. 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60 - 65% năng suất của cây trồng</w:t>
      </w:r>
    </w:p>
    <w:p w14:paraId="5FE9042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19.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Nguyên liệu của quá trình quang hợp gồm :</w:t>
      </w:r>
    </w:p>
    <w:p w14:paraId="0950D7B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,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O, năng lượng ánh sáng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,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O, năng lượng ánh sáng</w:t>
      </w:r>
    </w:p>
    <w:p w14:paraId="7D70138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và năng lượng ánh sáng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O và năng lượng ánh sáng </w:t>
      </w:r>
    </w:p>
    <w:p w14:paraId="4FAA9EB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20.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Những cây lá có màu vàng hoặc đỏ có quang hợp được không? Tại sao?</w:t>
      </w:r>
    </w:p>
    <w:p w14:paraId="5F9725B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Không, vì không có diệp lục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Không, thực vật này không cần quang hợp</w:t>
      </w:r>
    </w:p>
    <w:p w14:paraId="448FFFB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Có, Diệp lục bị sắc tố carotenoid che khuất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Có, thực vật này quang hợp bằng sắc tố carotenoid</w:t>
      </w:r>
    </w:p>
    <w:p w14:paraId="63527FA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21.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 Vai trò nào dưới đây không phải của quang hợp?</w:t>
      </w:r>
    </w:p>
    <w:p w14:paraId="6EF6FD0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Tích lũy năng lượng.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Cân bằng nhiệt độ của môi trường.</w:t>
      </w:r>
    </w:p>
    <w:p w14:paraId="145608E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Tạo chất hữu cơ.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Điều hòa không khí. </w:t>
      </w:r>
    </w:p>
    <w:p w14:paraId="43A1510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22.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Những đặc điểm nào dưới đây đúng với thực vật CAM?</w:t>
      </w:r>
    </w:p>
    <w:p w14:paraId="1EAE46B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(1) Gồm những loài mọng nước sống ở các vùng hoang mạc khô hạn và các loại cây trồng nhưu dứa, thanh long…</w:t>
      </w:r>
    </w:p>
    <w:p w14:paraId="1EDBDE2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(2) Gồm một số loài thực vật sống ở vùng nhiệt đới và cận nhiệt đới như mía, rau dền, ngô, cao lương, kê…</w:t>
      </w:r>
    </w:p>
    <w:p w14:paraId="73E5774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(3) Chu trình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</w:rPr>
        <w:t>tạm thời (con đường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</w:rPr>
        <w:t>) và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Calvin. Cả hai chu trình này đều diễn ra vào ban ngày và ở hai nơi khác nhau trên lá.</w:t>
      </w:r>
    </w:p>
    <w:p w14:paraId="451E7A3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(4) Chu trình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) diễn ra vào ban đêm, lúc khí khổng mở và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theo chu trình Calvin, diễn ra vào ban ngày.</w:t>
      </w:r>
    </w:p>
    <w:p w14:paraId="3D44A26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Phương án trả lời đúng là:</w:t>
      </w:r>
    </w:p>
    <w:p w14:paraId="0D17D36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 và (4).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(2) và (3).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 và (3).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(2) và (4). </w:t>
      </w:r>
    </w:p>
    <w:p w14:paraId="66165C9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23.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Chu trình Calvin diễn ra thuận lợi trong những điều kiện nào?</w:t>
      </w:r>
    </w:p>
    <w:p w14:paraId="02EB6AA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sáng, nhiệt độ, oxi bình thường,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cao</w:t>
      </w:r>
    </w:p>
    <w:p w14:paraId="1C67089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sáng, nhiệt độ, nồng độ ôxi và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bình thường</w:t>
      </w:r>
    </w:p>
    <w:p w14:paraId="37C1821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sáng, nhiệt độ và nồng độ oxi cao</w:t>
      </w:r>
    </w:p>
    <w:p w14:paraId="15A8992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sáng, nhiệt độ,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và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thấp </w:t>
      </w:r>
    </w:p>
    <w:p w14:paraId="00083D1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24.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Năng suất cây trồng tỉ lệ thuận với?</w:t>
      </w:r>
    </w:p>
    <w:p w14:paraId="571D7A7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Điểm bù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Cường độ quang hợp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Điểm bù ánh sáng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Cường độ hô hấp sáng</w:t>
      </w:r>
    </w:p>
    <w:p w14:paraId="20F02DE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25.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Tại sao lại gọi là nhóm thực vật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</w:rPr>
        <w:t>?</w:t>
      </w:r>
    </w:p>
    <w:p w14:paraId="391CE18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Vì sản phẩm quang hợp đầu tiên là 1 hợp chất hữu cơ có 4C trong phân tử</w:t>
      </w:r>
    </w:p>
    <w:p w14:paraId="2404311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Cả 3 đáp án còn lại </w:t>
      </w:r>
    </w:p>
    <w:p w14:paraId="4FDBF24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Vì nhóm thực vật này sống trong điều kiện nóng, ẩm kéo dài.</w:t>
      </w:r>
    </w:p>
    <w:p w14:paraId="43EB87F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Vì nhóm thực vật này sống trong điều kiện sa mạc, khô hạn, kéo dài.</w:t>
      </w:r>
    </w:p>
    <w:p w14:paraId="3DCB91E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26.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3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được phân bố như thế nào?</w:t>
      </w:r>
    </w:p>
    <w:p w14:paraId="45A8305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  <w:t xml:space="preserve"> Sống ở vùng sa mạc  </w:t>
      </w:r>
    </w:p>
    <w:p w14:paraId="60535E0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  <w:t xml:space="preserve"> Phân bố rộng rãi trên thế giới, chủ yếu ở vùng ôn đới và á nhiệt đới</w:t>
      </w:r>
    </w:p>
    <w:p w14:paraId="794A5BD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  <w:t xml:space="preserve"> Sống ở vùng ôn đới</w:t>
      </w:r>
    </w:p>
    <w:p w14:paraId="34B28DF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  <w:t xml:space="preserve"> Chỉ sống ở vùng ôn đới và á nhiệt đới</w:t>
      </w:r>
    </w:p>
    <w:p w14:paraId="40FD199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27.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Sự thích nghi của thực vật C4 và CAM trong điều kiện bất lợi là:</w:t>
      </w:r>
    </w:p>
    <w:p w14:paraId="48CAAB8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1.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Có thêm chu trình cố định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tạm thời để đảm bảo cung cấp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cho quang hợp</w:t>
      </w:r>
    </w:p>
    <w:p w14:paraId="22239B2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2.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Enzyme PEP carboxylase có ái lực cao vơi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nên có thể cố định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ở nồng độ rất thấp</w:t>
      </w:r>
    </w:p>
    <w:p w14:paraId="4B03449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3.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Thoát hơi nước mạnh để điều hòa nhiệt độ tế bào cơ thể.</w:t>
      </w:r>
    </w:p>
    <w:p w14:paraId="576A20A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lastRenderedPageBreak/>
        <w:t>4.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Khí khổng đóng 1 phần khi trời nóng</w:t>
      </w:r>
    </w:p>
    <w:p w14:paraId="1D73866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Các đặc điểm đúng là</w:t>
      </w:r>
    </w:p>
    <w:p w14:paraId="73F8E2A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(1), (3) và (4)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(2), (3) và (4)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(1), (2) và (3)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(1), (2) và (4)</w:t>
      </w:r>
    </w:p>
    <w:p w14:paraId="2E1D1A4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28.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Các tia sáng tím kích thích:</w:t>
      </w:r>
    </w:p>
    <w:p w14:paraId="2D870E2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Sự tổng hợp protein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Sự tổng hợp DNA</w:t>
      </w:r>
    </w:p>
    <w:p w14:paraId="3136FCF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Sự tổng hợp lipid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Sự tổng hợp carbohydrate </w:t>
      </w:r>
    </w:p>
    <w:p w14:paraId="25940AF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29.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Những hoạt động nào sau đây xảy ra trong pha cố định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:</w:t>
      </w:r>
    </w:p>
    <w:p w14:paraId="3B75812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1.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Giải phóng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</w:p>
    <w:p w14:paraId="25E832F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2.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Biến đổi khí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hấp thu từ khí quyển thành carbohydrate</w:t>
      </w:r>
    </w:p>
    <w:p w14:paraId="57F9303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3.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Tổng hợp nhiều ATP</w:t>
      </w:r>
    </w:p>
    <w:p w14:paraId="0DBB5DB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4.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Giải phóng điện tử từ quang phân ly nước</w:t>
      </w:r>
    </w:p>
    <w:p w14:paraId="6806DDA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5.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Tạo thanh nước mới</w:t>
      </w:r>
    </w:p>
    <w:p w14:paraId="6A71C43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Những phương án đúng là:</w:t>
      </w:r>
    </w:p>
    <w:p w14:paraId="2980E0C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(1), ( 2), (5)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(2) và (5)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(2), (4). (5)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(2), (3), (5)</w:t>
      </w:r>
    </w:p>
    <w:p w14:paraId="503AE1C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30.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Sản phẩm quang hợp đầu tiên của chu trình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3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là:</w:t>
      </w:r>
    </w:p>
    <w:p w14:paraId="7DF408F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Một hợp chất hữu cơ có 4C (oxaloacetic acid - OAA) </w:t>
      </w:r>
    </w:p>
    <w:p w14:paraId="160A14F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G3P (Glyceraldehyde 3 phosphate)</w:t>
      </w:r>
    </w:p>
    <w:p w14:paraId="1BD280E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3PGA (3 phosphoglyceric acid)</w:t>
      </w:r>
    </w:p>
    <w:p w14:paraId="75A8C4F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AM (Acid Malic)</w:t>
      </w:r>
    </w:p>
    <w:p w14:paraId="6699DCE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31.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Các sắc tố quang hợp có nhiệm vụ:</w:t>
      </w:r>
    </w:p>
    <w:p w14:paraId="37BD40C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Tiếp nhận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>2</w:t>
      </w:r>
    </w:p>
    <w:p w14:paraId="726B9DA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Chuyển hóa năng lượng ở dạng hóa năng thành quang năng </w:t>
      </w:r>
    </w:p>
    <w:p w14:paraId="258B53A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Hấp thu quang năng </w:t>
      </w:r>
    </w:p>
    <w:p w14:paraId="6D14F49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Tổng hợp glucose </w:t>
      </w:r>
    </w:p>
    <w:p w14:paraId="57F9787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32.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Bản chất 2 pha trong quang hợp là gì?</w:t>
      </w:r>
    </w:p>
    <w:p w14:paraId="18902FA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Quang hợp là quá trình oxi hóa nước nhờ năng lượng ánh sáng và là quá trình khử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>nhờ ATP và NADPH</w:t>
      </w:r>
    </w:p>
    <w:p w14:paraId="6E80BDC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Quá trình khử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nhờ ATP và NADPH</w:t>
      </w:r>
    </w:p>
    <w:p w14:paraId="5BFD90A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Quang hợp là quá trình oxi hóa nước nhờ năng lượng ánh sáng</w:t>
      </w:r>
    </w:p>
    <w:p w14:paraId="29A2246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Quang hợp là quá trình cây xanh hấp thụ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và giải phóng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 xml:space="preserve">2 </w:t>
      </w:r>
    </w:p>
    <w:p w14:paraId="4C5BCBA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33.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Điểm bão hòa ánh sáng là:</w:t>
      </w:r>
    </w:p>
    <w:p w14:paraId="789FA02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 tối đa để cường độ quang hợp đạt mức trên trung bình</w:t>
      </w:r>
    </w:p>
    <w:p w14:paraId="1ECFC8A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 tối đa để cường độ quang hợp đạt cực đại</w:t>
      </w:r>
    </w:p>
    <w:p w14:paraId="245118B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 tối đa để cường độ quang hợp đạt cực tiểu</w:t>
      </w:r>
    </w:p>
    <w:p w14:paraId="562DF5D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 tối đa để cường độ quang hợp đạt mức trung bình</w:t>
      </w:r>
    </w:p>
    <w:p w14:paraId="3C3D901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34.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Vai trò sản phẩm quang hợp ở các nhóm thực vật C3, C4 và CAM là:</w:t>
      </w:r>
    </w:p>
    <w:p w14:paraId="20CD079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Nguyên liệu tổng hợp nên Carbohydrate</w:t>
      </w:r>
    </w:p>
    <w:p w14:paraId="74A9DC4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Nguyên liệu tổng hợp nên Protein</w:t>
      </w:r>
    </w:p>
    <w:p w14:paraId="3374DCF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Nguyên liệu tổng hợp nên Lipid </w:t>
      </w:r>
    </w:p>
    <w:p w14:paraId="254D16A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Nguyên liệu tổng hợp nên các chất hữu cơ cần thiết cho cơ thể TV và sinh giới</w:t>
      </w:r>
    </w:p>
    <w:p w14:paraId="196A6C8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35.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 Điểm bù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là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đạt</w:t>
      </w:r>
    </w:p>
    <w:p w14:paraId="22D2D79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tối đa để cường độ quang hợp và cường độ hô hấp bằng nhau.</w:t>
      </w:r>
    </w:p>
    <w:p w14:paraId="0DA6174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tối thiểu để cường độ quang hợp và cường độ hô hấp bằng nhau.</w:t>
      </w:r>
    </w:p>
    <w:p w14:paraId="37D69FB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tối thiểu để cường độ quang hợp thấp hơn cường độ hô hấp.</w:t>
      </w:r>
    </w:p>
    <w:p w14:paraId="3FBAAC9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tối thiểu để cường độ quang hợp lớn hơn cường độ hô hấp. </w:t>
      </w:r>
    </w:p>
    <w:p w14:paraId="777BE6A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36.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Trật tự các giai đoạn trong chu trình Calvin là:</w:t>
      </w:r>
    </w:p>
    <w:p w14:paraId="674CB80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Cố định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→tái sinh  RuBP (Ribulose-1,5 bi phosphate)→Khử 3PGA thành G3P</w:t>
      </w:r>
    </w:p>
    <w:p w14:paraId="053C240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Khử 3PGA thành G3P →Cố định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→ tái sinh RuBP (Ribulose-1,5 bi phosphate) </w:t>
      </w:r>
    </w:p>
    <w:p w14:paraId="6F3F11A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Khử 3PGA thành G3P →Tái sinh RuBP (Ribulose-1,5 bi phosphate) →Cố định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</w:p>
    <w:p w14:paraId="61964B0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Cố định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→Khử 3PGA thành G3P →Tái sinh RuBP (Ribulose-1,5 bi phosphate)</w:t>
      </w:r>
    </w:p>
    <w:p w14:paraId="5DCA21E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37.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Phát biểu nào sau đây là đúng?</w:t>
      </w:r>
    </w:p>
    <w:p w14:paraId="2E82FE7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Quang hợp là quá trình sử dụng năng lượng ánh sáng để phân giải chất hữu cơ</w:t>
      </w:r>
    </w:p>
    <w:p w14:paraId="7268345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Quang hợp là quá trình hấp thụ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để tồng hợp chất hữu cơ  </w:t>
      </w:r>
    </w:p>
    <w:p w14:paraId="22AD51D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Một trong những sản phẩm của quang hợp là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</w:p>
    <w:p w14:paraId="6E29635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Quang hơp là quá trình sinh lí quan trọng xảy ra trong cơ thể của mọi sinh vật</w:t>
      </w:r>
    </w:p>
    <w:p w14:paraId="44D60B2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38.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Hợp chất nào là nguyên liệu cung cấp cho pha sáng quang hợp:</w:t>
      </w:r>
    </w:p>
    <w:p w14:paraId="6277AB4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ATP, NADPH,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ADP, NADP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</w:rPr>
        <w:t>+</w:t>
      </w:r>
      <w:r w:rsidRPr="00552964">
        <w:rPr>
          <w:rFonts w:ascii="Times New Roman" w:hAnsi="Times New Roman" w:cs="Times New Roman"/>
          <w:color w:val="0D0D0D" w:themeColor="text1" w:themeTint="F2"/>
        </w:rPr>
        <w:t>,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ADP, NADPH,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O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ADP, NADP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</w:rPr>
        <w:t>+,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O</w:t>
      </w:r>
    </w:p>
    <w:p w14:paraId="23F23B7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39.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Khái niệm nào dưới đây là khái niệm  pha sáng của quang hợp là đầy đủ nhất:</w:t>
      </w:r>
    </w:p>
    <w:p w14:paraId="1EDF8C4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chuyển hóa năng lượng của ánh sáng đã được diệp lục hấp thu thành năng lượng của các liên kết hóa học trong ATP  và NADP</w:t>
      </w:r>
    </w:p>
    <w:p w14:paraId="0114A5E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chuyển hóa năng lượng của ánh sáng đã được diệp lục hấp thu thành năng lượng của các liên kết hóa học trong ATP và NADPH</w:t>
      </w:r>
    </w:p>
    <w:p w14:paraId="102C83C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lastRenderedPageBreak/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chuyển hóa năng lượng của ánh sáng đã được diệp lục hấp thu thành năng lượng trong các liên kết hóa học trong ADP và NADPH</w:t>
      </w:r>
    </w:p>
    <w:p w14:paraId="16C8375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chuyển hóa năng lượng của ánh sáng thành năng lượng của các liên kết hóa học trong ADP và NADP </w:t>
      </w:r>
    </w:p>
    <w:p w14:paraId="1A0100D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40.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Diệp lục có màu lục vì:</w:t>
      </w:r>
    </w:p>
    <w:p w14:paraId="3389A7E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sắc tố này hấp thụ các tia sáng màu lục</w:t>
      </w:r>
    </w:p>
    <w:p w14:paraId="42FA69A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sắc tố này  không hấp thụ các tia sáng màu lục</w:t>
      </w:r>
    </w:p>
    <w:p w14:paraId="1BB3CDA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sắc tố này hấp thụ các tia sáng màu xanh tím</w:t>
      </w:r>
    </w:p>
    <w:p w14:paraId="40DC7206" w14:textId="77777777" w:rsidR="00552964" w:rsidRPr="00552964" w:rsidRDefault="00F44A3B" w:rsidP="00552964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BC Sans Serif" w:hAnsi="ABC Sans Serif" w:cs="ABC Sans Serif"/>
          <w:color w:val="0D0D0D" w:themeColor="text1" w:themeTint="F2"/>
          <w:sz w:val="17"/>
          <w:szCs w:val="17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sắc tố này không hấp thụ các tia sáng màu xanh tím 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552964">
        <w:rPr>
          <w:rFonts w:ascii="Times New Roman" w:hAnsi="Times New Roman" w:cs="Times New Roman"/>
          <w:color w:val="0D0D0D" w:themeColor="text1" w:themeTint="F2"/>
        </w:rPr>
        <w:br w:type="page"/>
      </w: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2"/>
        <w:gridCol w:w="6418"/>
      </w:tblGrid>
      <w:tr w:rsidR="00552964" w14:paraId="6F15B500" w14:textId="77777777" w:rsidTr="00BE6E71"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F26DF" w14:textId="77777777" w:rsidR="00552964" w:rsidRPr="00552964" w:rsidRDefault="00552964" w:rsidP="00BE6E71">
            <w:pPr>
              <w:jc w:val="center"/>
              <w:rPr>
                <w:sz w:val="24"/>
                <w:szCs w:val="24"/>
              </w:rPr>
            </w:pPr>
            <w:r w:rsidRPr="00552964">
              <w:rPr>
                <w:sz w:val="24"/>
                <w:szCs w:val="24"/>
              </w:rPr>
              <w:lastRenderedPageBreak/>
              <w:t>SỞ GIÁO DỤC -  ĐÀO TẠO HÀ NỘI</w:t>
            </w:r>
          </w:p>
          <w:p w14:paraId="345318EC" w14:textId="77777777" w:rsidR="00552964" w:rsidRPr="00552964" w:rsidRDefault="00552964" w:rsidP="00BE6E71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TRƯỜNG THPT</w:t>
            </w:r>
          </w:p>
          <w:p w14:paraId="72EFDC64" w14:textId="77777777" w:rsidR="00552964" w:rsidRPr="00552964" w:rsidRDefault="00552964" w:rsidP="00BE6E71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TRẦN PHÚ – HOÀN KIẾM</w:t>
            </w:r>
          </w:p>
          <w:p w14:paraId="76E6CD2E" w14:textId="77777777" w:rsidR="00552964" w:rsidRPr="00552964" w:rsidRDefault="00552964" w:rsidP="00BE6E71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***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A4A6F" w14:textId="77777777" w:rsidR="00552964" w:rsidRPr="00552964" w:rsidRDefault="00552964" w:rsidP="00BE6E71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ĐỀ KIỂM TRA GIỮA HKI, NĂM HỌC 2023-2024</w:t>
            </w:r>
          </w:p>
          <w:p w14:paraId="15E64D62" w14:textId="77777777" w:rsidR="00552964" w:rsidRPr="00552964" w:rsidRDefault="00552964" w:rsidP="00BE6E7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52964">
              <w:rPr>
                <w:b/>
                <w:bCs/>
                <w:sz w:val="24"/>
                <w:szCs w:val="24"/>
              </w:rPr>
              <w:t xml:space="preserve">MÔN </w:t>
            </w:r>
            <w:r>
              <w:rPr>
                <w:b/>
                <w:bCs/>
                <w:sz w:val="24"/>
                <w:szCs w:val="24"/>
                <w:lang w:val="en-US"/>
              </w:rPr>
              <w:t>: SINH HOC 11</w:t>
            </w:r>
          </w:p>
          <w:p w14:paraId="3F335FE6" w14:textId="77777777" w:rsidR="00552964" w:rsidRPr="00552964" w:rsidRDefault="00552964" w:rsidP="00BE6E71">
            <w:pPr>
              <w:jc w:val="center"/>
              <w:rPr>
                <w:i/>
                <w:iCs/>
                <w:sz w:val="24"/>
                <w:szCs w:val="24"/>
              </w:rPr>
            </w:pPr>
            <w:r w:rsidRPr="00552964">
              <w:rPr>
                <w:i/>
                <w:iCs/>
                <w:sz w:val="24"/>
                <w:szCs w:val="24"/>
              </w:rPr>
              <w:t xml:space="preserve">Thời gian làm bài: </w:t>
            </w:r>
            <w:r>
              <w:rPr>
                <w:i/>
                <w:iCs/>
                <w:sz w:val="24"/>
                <w:szCs w:val="24"/>
                <w:lang w:val="en-US"/>
              </w:rPr>
              <w:t>45</w:t>
            </w:r>
            <w:r w:rsidRPr="00552964">
              <w:rPr>
                <w:i/>
                <w:iCs/>
                <w:sz w:val="24"/>
                <w:szCs w:val="24"/>
              </w:rPr>
              <w:t xml:space="preserve"> phút</w:t>
            </w:r>
          </w:p>
          <w:p w14:paraId="30F2D658" w14:textId="77777777" w:rsidR="00552964" w:rsidRPr="00552964" w:rsidRDefault="00552964" w:rsidP="00BE6E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BBCF5A4" w14:textId="752C5597" w:rsidR="00F44A3B" w:rsidRDefault="00F44A3B" w:rsidP="00552964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BC Sans Serif" w:hAnsi="ABC Sans Serif" w:cs="ABC Sans Serif"/>
          <w:sz w:val="17"/>
          <w:szCs w:val="17"/>
        </w:rPr>
        <w:t xml:space="preserve">                        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</w:tblGrid>
      <w:tr w:rsidR="00F44A3B" w14:paraId="038F10B1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4940" w14:textId="77777777" w:rsidR="00F44A3B" w:rsidRDefault="00F44A3B" w:rsidP="00F44A3B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Mã đề: 239</w:t>
            </w:r>
          </w:p>
        </w:tc>
      </w:tr>
    </w:tbl>
    <w:p w14:paraId="22801445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BC Sans Serif" w:hAnsi="ABC Sans Serif" w:cs="ABC Sans Serif"/>
          <w:sz w:val="17"/>
          <w:szCs w:val="17"/>
        </w:rPr>
      </w:pPr>
    </w:p>
    <w:p w14:paraId="269656D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Nếu cùng cường độ chiếu sáng thì ánh sáng đơn sắc màu  xanh tím sẽ có hiệu quả quang hợp</w:t>
      </w:r>
    </w:p>
    <w:p w14:paraId="708F0DC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nhỏ hơn ánh sáng đơn sắc màu xanh lam. 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lớn hơn ánh sáng đơn sắc màu đỏ</w:t>
      </w:r>
    </w:p>
    <w:p w14:paraId="3B11C0E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kém hơn ánh sáng đơn sắc màu đỏ.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bằng ánh sáng đơn sắc màu đỏ.</w:t>
      </w:r>
    </w:p>
    <w:p w14:paraId="332122D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Trật tự các giai đoạn trong chu trình Calvin là:</w:t>
      </w:r>
    </w:p>
    <w:p w14:paraId="1941BD2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Khử 3PGA thành G3P →Cố định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→ tái sinh RuBP (Ribulose-1,5 bi phosphate) </w:t>
      </w:r>
    </w:p>
    <w:p w14:paraId="0A01C24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Cố định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→tái sinh  RuBP (Ribulose-1,5 bi phosphate)→Khử 3PGA thành G3P</w:t>
      </w:r>
    </w:p>
    <w:p w14:paraId="0087F4F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Khử 3PGA thành G3P →Tái sinh RuBP (Ribulose-1,5 bi phosphate) →Cố định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</w:p>
    <w:p w14:paraId="7ACD7E4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Cố định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→Khử 3PGA thành G3P →Tái sinh RuBP (Ribulose-1,5 bi phosphate)</w:t>
      </w:r>
    </w:p>
    <w:p w14:paraId="3872156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Những cây lá có màu vàng hoặc đỏ có quang hợp được không? Tại sao?</w:t>
      </w:r>
    </w:p>
    <w:p w14:paraId="0BABEAD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Không, vì không có diệp lục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Không, thực vật này không cần quang hợp</w:t>
      </w:r>
    </w:p>
    <w:p w14:paraId="5D5DB69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Có, Diệp lục bị sắc tố carotenoid che khuất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Có, thực vật này quang hợp bằng sắc tố carotenoid</w:t>
      </w:r>
    </w:p>
    <w:p w14:paraId="6F3383D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4.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Sắc tố carotenoid gồm:</w:t>
      </w:r>
    </w:p>
    <w:p w14:paraId="2654E08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Antocyan và caroten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Phicobilin và xanthophill</w:t>
      </w:r>
    </w:p>
    <w:p w14:paraId="2135D789" w14:textId="2F1D17C4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Diệp lục a và diệp lục b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="00552964"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Caroten và xanthophyll</w:t>
      </w:r>
    </w:p>
    <w:p w14:paraId="299A635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5.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Diệp lục có màu lục vì:</w:t>
      </w:r>
    </w:p>
    <w:p w14:paraId="22E289E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sắc tố này  không hấp thụ các tia sáng màu lục</w:t>
      </w:r>
    </w:p>
    <w:p w14:paraId="67D22A3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sắc tố này không hấp thụ các tia sáng màu xanh tím 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04A9F65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sắc tố này hấp thụ các tia sáng màu xanh tím</w:t>
      </w:r>
    </w:p>
    <w:p w14:paraId="075B4AB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sắc tố này hấp thụ các tia sáng màu lục</w:t>
      </w:r>
    </w:p>
    <w:p w14:paraId="544DCDF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6.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Những cây thuộc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là:</w:t>
      </w:r>
    </w:p>
    <w:p w14:paraId="47E2FF6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Dứa, xương rồng thuốc bỏng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Lúa, khoai, sắn, đậu</w:t>
      </w:r>
    </w:p>
    <w:p w14:paraId="6A6DE71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Ngô, mía, cỏ lồng vực, cỏ gấu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Rau dền, kê, các loại rau </w:t>
      </w:r>
    </w:p>
    <w:p w14:paraId="154840A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7.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Những đặc điểm nào dưới đây đúng với thực vật CAM?</w:t>
      </w:r>
    </w:p>
    <w:p w14:paraId="0FE5A0A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(1) Gồm những loài mọng nước sống ở các vùng hoang mạc khô hạn và các loại cây trồng nhưu dứa, thanh long…</w:t>
      </w:r>
    </w:p>
    <w:p w14:paraId="77504FC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(2) Gồm một số loài thực vật sống ở vùng nhiệt đới và cận nhiệt đới như mía, rau dền, ngô, cao lương, kê…</w:t>
      </w:r>
    </w:p>
    <w:p w14:paraId="5F105DF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(3) Chu trình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</w:rPr>
        <w:t>tạm thời (con đường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</w:rPr>
        <w:t>) và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Calvin. Cả hai chu trình này đều diễn ra vào ban ngày và ở hai nơi khác nhau trên lá.</w:t>
      </w:r>
    </w:p>
    <w:p w14:paraId="11F228F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(4) Chu trình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) diễn ra vào ban đêm, lúc khí khổng mở và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theo chu trình Calvin, diễn ra vào ban ngày.</w:t>
      </w:r>
    </w:p>
    <w:p w14:paraId="12199FB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Phương án trả lời đúng là:</w:t>
      </w:r>
    </w:p>
    <w:p w14:paraId="7C0FD94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 và (4).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(2) và (4). 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(2) và (3).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 và (3).</w:t>
      </w:r>
    </w:p>
    <w:p w14:paraId="070EAD4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8.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Bản chất 2 pha trong quang hợp là gì?</w:t>
      </w:r>
    </w:p>
    <w:p w14:paraId="5919DFF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Quang hợp là quá trình oxi hóa nước nhờ năng lượng ánh sáng và là quá trình khử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>nhờ ATP và NADPH</w:t>
      </w:r>
    </w:p>
    <w:p w14:paraId="50B1236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Quang hợp là quá trình oxi hóa nước nhờ năng lượng ánh sáng</w:t>
      </w:r>
    </w:p>
    <w:p w14:paraId="36A6F94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Quang hợp là quá trình cây xanh hấp thụ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và giải phóng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 xml:space="preserve">2 </w:t>
      </w:r>
    </w:p>
    <w:p w14:paraId="3EB53B9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Quá trình khử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nhờ ATP và NADPH</w:t>
      </w:r>
    </w:p>
    <w:p w14:paraId="49BB9E7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9.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Năng suất cây trồng tỉ lệ thuận với?</w:t>
      </w:r>
    </w:p>
    <w:p w14:paraId="3DBB252E" w14:textId="522ACC32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Điểm bù CO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Cường độ hô hấp sáng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="00552964"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 </w:t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Cường độ quang hợp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="00552964"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   </w:t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Điểm bù ánh sáng</w:t>
      </w:r>
    </w:p>
    <w:p w14:paraId="4F8E296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10.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Sản phẩm quang hợp đầu tiên của chu trình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3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là:</w:t>
      </w:r>
    </w:p>
    <w:p w14:paraId="1BD7508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Một hợp chất hữu cơ có 4C (oxaloacetic acid - OAA) </w:t>
      </w:r>
    </w:p>
    <w:p w14:paraId="2E38108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3PGA (3 phosphoglyceric acid)</w:t>
      </w:r>
    </w:p>
    <w:p w14:paraId="37DFA0B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G3P (Glyceraldehyde 3 phosphate)</w:t>
      </w:r>
    </w:p>
    <w:p w14:paraId="1925DF8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AM (Acid Malic)</w:t>
      </w:r>
    </w:p>
    <w:p w14:paraId="5CFE183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11.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Ánh sáng có hiệu quả nhất đối với quang hợp là </w:t>
      </w:r>
    </w:p>
    <w:p w14:paraId="1AF3B05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Vàng và xanh tím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Đỏ và xanh tím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Xanh lục và vàng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Xanh lá và đỏ </w:t>
      </w:r>
    </w:p>
    <w:p w14:paraId="11C1334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12.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Chu trình Calvin diễn ra ở pha tối trong quang hợp ở nhóm hay các nhóm thực vật nào?</w:t>
      </w:r>
    </w:p>
    <w:p w14:paraId="3BD908A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cả 3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3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,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và CAM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Chỉ ở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3</w:t>
      </w:r>
    </w:p>
    <w:p w14:paraId="102EC58B" w14:textId="581BB4B3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Chỉ ở nhóm thực vật CAM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vả CAM</w:t>
      </w:r>
    </w:p>
    <w:p w14:paraId="6D5D202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13.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Chu trình Calvin diễn ra thuận lợi trong những điều kiện nào?</w:t>
      </w:r>
    </w:p>
    <w:p w14:paraId="28A7CDB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sáng, nhiệt độ,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và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thấp </w:t>
      </w:r>
    </w:p>
    <w:p w14:paraId="488BB30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sáng, nhiệt độ, oxi bình thường,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cao</w:t>
      </w:r>
    </w:p>
    <w:p w14:paraId="326013A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sáng, nhiệt độ, nồng độ ôxi và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bình thường</w:t>
      </w:r>
    </w:p>
    <w:p w14:paraId="2ADF783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sáng, nhiệt độ và nồng độ oxi cao</w:t>
      </w:r>
    </w:p>
    <w:p w14:paraId="5A12A6F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14.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sáng diễn ra ở vị trí nào trong lục lạp:</w:t>
      </w:r>
    </w:p>
    <w:p w14:paraId="189B862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lastRenderedPageBreak/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chất nền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màng ngoài 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thylakoid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Ở màng trong</w:t>
      </w:r>
    </w:p>
    <w:p w14:paraId="21756F4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15.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Tại sao lại gọi là nhóm thực vật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</w:rPr>
        <w:t>?</w:t>
      </w:r>
    </w:p>
    <w:p w14:paraId="313A3DE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Vì nhóm thực vật này sống trong điều kiện sa mạc, khô hạn, kéo dài.</w:t>
      </w:r>
    </w:p>
    <w:p w14:paraId="226665B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Vì sản phẩm quang hợp đầu tiên là 1 hợp chất hữu cơ có 4C trong phân tử</w:t>
      </w:r>
    </w:p>
    <w:p w14:paraId="4D5A102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Vì nhóm thực vật này sống trong điều kiện nóng, ẩm kéo dài.</w:t>
      </w:r>
    </w:p>
    <w:p w14:paraId="132A71C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Cả 3 đáp án còn lại </w:t>
      </w:r>
    </w:p>
    <w:p w14:paraId="5E5A947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16.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Trong quá trình quang hợp của thực vật khi tăng cường độ ánh sáng cao hơn điểm bù ánh sáng nhưng chưa tới điểm bão hòa ánh sáng thì:</w:t>
      </w:r>
    </w:p>
    <w:p w14:paraId="53FE582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quang hợp tăng tỉ lệ thuận với cường độ ánh sáng</w:t>
      </w:r>
    </w:p>
    <w:p w14:paraId="5F8959A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quang hợp tăng rồi lại giảm </w:t>
      </w:r>
    </w:p>
    <w:p w14:paraId="3340B14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quang hợp giảm dần tỉ lệ nghịch với cường độ ánh sáng</w:t>
      </w:r>
    </w:p>
    <w:p w14:paraId="53DD122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quang hợp không thay đổi</w:t>
      </w:r>
    </w:p>
    <w:p w14:paraId="630E78E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17.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Những phát biểu nào đúng trong các phát biểu sau?</w:t>
      </w:r>
    </w:p>
    <w:p w14:paraId="3D41E14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(1) Cường độ ánh sáng tăng dần đến điểm bão hòa thì cường độ quang hợp tăng dần; từ điểm bão hòa trở đi, cường độ ánh sáng tăng thì cường độ quang hợp giảm dần.</w:t>
      </w:r>
    </w:p>
    <w:p w14:paraId="236B6D8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(2) Cây quang hợp mạnh nhất ở miền ánh sáng đỏ sau đó là miền ánh sáng xanh tím.</w:t>
      </w:r>
    </w:p>
    <w:p w14:paraId="6B56AC7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(3)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càng tăng thì cường độ quang hợp càng tăng.</w:t>
      </w:r>
    </w:p>
    <w:p w14:paraId="7724115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(4)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tăng dần đến điểm bão hòa thì cường độ quang hợp tăng dần; từ điểm bão hòa trở đi,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tăng thì cường độ quang hợp giảm dần.</w:t>
      </w:r>
    </w:p>
    <w:p w14:paraId="3DB975C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(5) Khi nhiệt độ tăng đến nhiệt độ tối ưu thì cường độ quang hợp tăng rất nhanh thường đạt cực đại ở 25 - 35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</w:rPr>
        <w:t>o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 rồi sau đó giảm mạnh.</w:t>
      </w:r>
    </w:p>
    <w:p w14:paraId="0EE8C21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Phương án trả lời đúng là:</w:t>
      </w:r>
    </w:p>
    <w:p w14:paraId="126AC1ED" w14:textId="2147BB83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(1), (2), (3), (4) và (5). </w:t>
      </w:r>
      <w:r w:rsidR="00552964"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 và (4).</w:t>
      </w:r>
    </w:p>
    <w:p w14:paraId="249E653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(1), (2), (4) và (5).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(1), (2) và (4).</w:t>
      </w:r>
    </w:p>
    <w:p w14:paraId="6B9D805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18.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</w:t>
      </w:r>
      <w:r w:rsidRPr="00552964">
        <w:rPr>
          <w:rFonts w:ascii="Times New Roman" w:hAnsi="Times New Roman" w:cs="Times New Roman"/>
          <w:color w:val="0D0D0D" w:themeColor="text1" w:themeTint="F2"/>
        </w:rPr>
        <w:t>Khi nói về pha tối, phát biểu nào sau đây đúng?</w:t>
      </w:r>
    </w:p>
    <w:p w14:paraId="14524F0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 tối trong quang hợp diễn ra ở thylacoid</w:t>
      </w:r>
    </w:p>
    <w:p w14:paraId="34AE479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 tối sử dụng sản phẩm của pha sáng để đồng hóa khí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</w:p>
    <w:p w14:paraId="1CFC238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 tối diễn ra khi không có ánh sáng</w:t>
      </w:r>
    </w:p>
    <w:p w14:paraId="0FEAA43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 tối chỉ xảy ra ở tế bào mô giậu </w:t>
      </w:r>
    </w:p>
    <w:p w14:paraId="37AAAD1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19.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Khái niệm nào dưới đây là khái niệm  pha sáng của quang hợp là đầy đủ nhất:</w:t>
      </w:r>
    </w:p>
    <w:p w14:paraId="29BF46C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chuyển hóa năng lượng của ánh sáng thành năng lượng của các liên kết hóa học trong ADP và NADP </w:t>
      </w:r>
    </w:p>
    <w:p w14:paraId="2A0A86E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chuyển hóa năng lượng của ánh sáng đã được diệp lục hấp thu thành năng lượng của các liên kết hóa học trong ATP và NADPH</w:t>
      </w:r>
    </w:p>
    <w:p w14:paraId="70E5FA2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chuyển hóa năng lượng của ánh sáng đã được diệp lục hấp thu thành năng lượng của các liên kết hóa học trong ATP  và NADP</w:t>
      </w:r>
    </w:p>
    <w:p w14:paraId="41BA606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Pha chuyển hóa năng lượng của ánh sáng đã được diệp lục hấp thu thành năng lượng trong các liên kết hóa học trong ADP và NADPH</w:t>
      </w:r>
    </w:p>
    <w:p w14:paraId="2611AFD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20.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 Điểm bù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là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đạt</w:t>
      </w:r>
    </w:p>
    <w:p w14:paraId="0F93326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tối thiểu để cường độ quang hợp thấp hơn cường độ hô hấp.</w:t>
      </w:r>
    </w:p>
    <w:p w14:paraId="1D008F5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tối thiểu để cường độ quang hợp và cường độ hô hấp bằng nhau.</w:t>
      </w:r>
    </w:p>
    <w:p w14:paraId="3987460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tối thiểu để cường độ quang hợp lớn hơn cường độ hô hấp. </w:t>
      </w:r>
    </w:p>
    <w:p w14:paraId="15977E4D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tối đa để cường độ quang hợp và cường độ hô hấp bằng nhau.</w:t>
      </w:r>
    </w:p>
    <w:p w14:paraId="6FD5031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21.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Vai trò sản phẩm quang hợp ở các nhóm thực vật C3, C4 và CAM là:</w:t>
      </w:r>
    </w:p>
    <w:p w14:paraId="59E3C51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Nguyên liệu tổng hợp nên các chất hữu cơ cần thiết cho cơ thể TV và sinh giới</w:t>
      </w:r>
    </w:p>
    <w:p w14:paraId="120D17C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Nguyên liệu tổng hợp nên Lipid </w:t>
      </w:r>
    </w:p>
    <w:p w14:paraId="1B5673B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Nguyên liệu tổng hợp nên Carbohydrate</w:t>
      </w:r>
    </w:p>
    <w:p w14:paraId="5EA199A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Nguyên liệu tổng hợp nên Protein</w:t>
      </w:r>
    </w:p>
    <w:p w14:paraId="788F9C2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22.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Các tia sáng tím kích thích:</w:t>
      </w:r>
    </w:p>
    <w:p w14:paraId="3865E51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Sự tổng hợp lipid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Sự tổng hợp protein</w:t>
      </w:r>
    </w:p>
    <w:p w14:paraId="3811D53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Sự tổng hợp carbohydrate 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Sự tổng hợp DNA</w:t>
      </w:r>
    </w:p>
    <w:p w14:paraId="1F2D1AC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23.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Quang hợp quyết định khoảng:</w:t>
      </w:r>
    </w:p>
    <w:p w14:paraId="2069644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70 - 75% năng suất của cây trồng. 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60 - 65% năng suất của cây trồng</w:t>
      </w:r>
    </w:p>
    <w:p w14:paraId="063856F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90 - 95% năng suất của cây trồng.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80 - 85% năng suất của cây trồng.</w:t>
      </w:r>
    </w:p>
    <w:p w14:paraId="3A6D793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24.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Chu trình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ở thực vật C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4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diễn ra ở đâu?</w:t>
      </w:r>
    </w:p>
    <w:p w14:paraId="14D0A00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 Giai đoạn đầu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và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 diễn ra ở lục lạp của tế bào mô giậu</w:t>
      </w:r>
    </w:p>
    <w:p w14:paraId="229907D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Giai đoạn đầu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</w:rPr>
        <w:t>và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 đều diễn ra ở lục lạp tế bào bao bó mạch</w:t>
      </w:r>
    </w:p>
    <w:p w14:paraId="63CE72E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 Giai đoạn đầu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diễn ra ở lục lạp của tế bào bao bó mạch, còn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 diễn ra ở lục lạp của tế bào mô giậu </w:t>
      </w:r>
    </w:p>
    <w:p w14:paraId="021B2A2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Giai đoạn đầu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diễn ra ở lục lạp của tế bào mô giậu, còn giai đoạn tái cố định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theo chu trình Calvin diễn ra ở lục lạp của tế bào bao bó mạch</w:t>
      </w:r>
    </w:p>
    <w:p w14:paraId="672C643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lastRenderedPageBreak/>
        <w:t xml:space="preserve"> Câu 25.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Những hoạt động nào sau đây xảy ra trong pha cố định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:</w:t>
      </w:r>
    </w:p>
    <w:p w14:paraId="2D0D9A9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1.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Giải phóng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</w:p>
    <w:p w14:paraId="7DEFEF4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2.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Biến đổi khí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hấp thu từ khí quyển thành carbohydrate</w:t>
      </w:r>
    </w:p>
    <w:p w14:paraId="78BAD2D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3.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Tổng hợp nhiều ATP</w:t>
      </w:r>
    </w:p>
    <w:p w14:paraId="3236E1AA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4.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Giải phóng điện tử từ quang phân ly nước</w:t>
      </w:r>
    </w:p>
    <w:p w14:paraId="7E7BF7B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5.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Tạo thanh nước mới</w:t>
      </w:r>
    </w:p>
    <w:p w14:paraId="74DB3A3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Những phương án đúng là:</w:t>
      </w:r>
    </w:p>
    <w:p w14:paraId="1954367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(1), ( 2), (5)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(2), (4). (5)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(2), (3), (5)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(2) và (5)</w:t>
      </w:r>
    </w:p>
    <w:p w14:paraId="4EB9D31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26.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Phát biểu nào sau đây là đúng?</w:t>
      </w:r>
    </w:p>
    <w:p w14:paraId="49E3CFC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Quang hợp là quá trình hấp thụ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để tồng hợp chất hữu cơ  </w:t>
      </w:r>
    </w:p>
    <w:p w14:paraId="43A5F40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Quang hơp là quá trình sinh lí quan trọng xảy ra trong cơ thể của mọi sinh vật</w:t>
      </w:r>
    </w:p>
    <w:p w14:paraId="508EC2D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Quang hợp là quá trình sử dụng năng lượng ánh sáng để phân giải chất hữu cơ</w:t>
      </w:r>
    </w:p>
    <w:p w14:paraId="0FD5DBA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Một trong những sản phẩm của quang hợp là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</w:p>
    <w:p w14:paraId="1A590AF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27.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 Vai trò nào dưới đây không phải của quang hợp?</w:t>
      </w:r>
    </w:p>
    <w:p w14:paraId="6507338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Tích lũy năng lượng.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Tạo chất hữu cơ.</w:t>
      </w:r>
    </w:p>
    <w:p w14:paraId="60515F1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Điều hòa không khí. 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Cân bằng nhiệt độ của môi trường.</w:t>
      </w:r>
    </w:p>
    <w:p w14:paraId="2CB90DE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28.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Sự thích nghi của thực vật C4 và CAM trong điều kiện bất lợi là:</w:t>
      </w:r>
    </w:p>
    <w:p w14:paraId="5256507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1.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Có thêm chu trình cố định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tạm thời để đảm bảo cung cấp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cho quang hợp</w:t>
      </w:r>
    </w:p>
    <w:p w14:paraId="545AF73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2.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Enzyme PEP carboxylase có ái lực cao vơi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nên có thể cố định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ở nồng độ rất thấp</w:t>
      </w:r>
    </w:p>
    <w:p w14:paraId="40CB0C7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3.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Thoát hơi nước mạnh để điều hòa nhiệt độ tế bào cơ thể.</w:t>
      </w:r>
    </w:p>
    <w:p w14:paraId="48A9108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ind w:left="720" w:hanging="360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4.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  <w:t>Khí khổng đóng 1 phần khi trời nóng</w:t>
      </w:r>
    </w:p>
    <w:p w14:paraId="18EB33A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>Các đặc điểm đúng là</w:t>
      </w:r>
    </w:p>
    <w:p w14:paraId="122A55A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(2), (3) và (4)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(1), (3) và (4)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(1), (2) và (3)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(1), (2) và (4)</w:t>
      </w:r>
    </w:p>
    <w:p w14:paraId="7D23DCE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29. 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Chu trình Calvin của thực vật CAM xảy ra ở:</w:t>
      </w:r>
    </w:p>
    <w:p w14:paraId="63DE547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Lục lạp tế bào bao quanh bó mạch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Lục lạp tế bào mô giậu</w:t>
      </w:r>
    </w:p>
    <w:p w14:paraId="635B759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Lục lạp của khí khổng 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 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Tế bào biểu bì</w:t>
      </w:r>
    </w:p>
    <w:p w14:paraId="46BB985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30.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Các thylacoid không chứa:</w:t>
      </w:r>
    </w:p>
    <w:p w14:paraId="25D13EE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các sắc tố.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các trung tâm phản ứng.</w:t>
      </w:r>
    </w:p>
    <w:p w14:paraId="67677F0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các chất truyền electron. 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enzim carboxyl hóa</w:t>
      </w:r>
    </w:p>
    <w:p w14:paraId="08804E1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31.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Mối quan hệ giữa cường độ ánh sáng và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có ảnh hưởng đến quang hợp như thế nào?</w:t>
      </w:r>
    </w:p>
    <w:p w14:paraId="3D3F899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Trong điều kiện cường độ ánh sáng cao, tăng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thuận lợi cho quang hợp</w:t>
      </w:r>
    </w:p>
    <w:p w14:paraId="498E2E2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Trong điều kiện cường độ ánh sáng cao, giảm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thuận lợi cho quang hợp</w:t>
      </w:r>
    </w:p>
    <w:p w14:paraId="6E8DBF98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Trong điều kiện cường độ ánh sáng thấp, tăng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thuận lợi cho quang hợp</w:t>
      </w:r>
    </w:p>
    <w:p w14:paraId="4EFC2F3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Trong điều kiện cường độ ánh sáng thấp, giảm nồng độ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thuận lợi cho quang hợp </w:t>
      </w:r>
    </w:p>
    <w:p w14:paraId="3BAC3AB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32.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Chất được tách khỏi chu trình Calvin để khởi đầu cho tổng hợp glucose là:</w:t>
      </w:r>
    </w:p>
    <w:p w14:paraId="5954F08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RuBP (Ribulose -1,5 bi phôosphate)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AM (acid malic)</w:t>
      </w:r>
    </w:p>
    <w:p w14:paraId="2A9CE69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3PGA ( 3 phosphoglyceric acid)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en-US"/>
        </w:rPr>
        <w:t xml:space="preserve"> G3P (Glyceraldehyde 3phosphate)</w:t>
      </w:r>
    </w:p>
    <w:p w14:paraId="60468CB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33.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Thành phần ánh sáng biến đổi theo thời gian trong ngày. Thời gian nào trong ngày, ánh sáng có hiệu quả cao nhất đối với quang hợp?</w:t>
      </w:r>
    </w:p>
    <w:p w14:paraId="0D901C60" w14:textId="2FDC2DA6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Buổi trưa và buổi chiều 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="00552964"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Buổi sáng sớm và buổi chiều</w:t>
      </w:r>
    </w:p>
    <w:p w14:paraId="6C9D399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Buổi sáng sớm và buổi trưa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Buổi trưa và buổi tối</w:t>
      </w:r>
    </w:p>
    <w:p w14:paraId="66B6F77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34.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Quang phân li nước là quá trình:</w:t>
      </w:r>
    </w:p>
    <w:p w14:paraId="1441B26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Oxi hóa nước tạo H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  <w:lang w:val="fr-FR"/>
        </w:rPr>
        <w:t xml:space="preserve">+ 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>và điện tử, đồng thời phóng thích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</w:p>
    <w:p w14:paraId="37660F8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Biến đổi nước thành lực khử NADPH</w:t>
      </w:r>
    </w:p>
    <w:p w14:paraId="616DABE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Diệp lục sử dụng năng lượng ánh sáng, biến nước thành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và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>2</w:t>
      </w:r>
    </w:p>
    <w:p w14:paraId="4768367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fr-FR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Sử dụng H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  <w:lang w:val="fr-FR"/>
        </w:rPr>
        <w:t>+</w:t>
      </w:r>
      <w:r w:rsidRPr="00552964">
        <w:rPr>
          <w:rFonts w:ascii="Times New Roman" w:hAnsi="Times New Roman" w:cs="Times New Roman"/>
          <w:color w:val="0D0D0D" w:themeColor="text1" w:themeTint="F2"/>
          <w:lang w:val="fr-FR"/>
        </w:rPr>
        <w:t xml:space="preserve"> và điện tử để tổng hợp ATP </w:t>
      </w:r>
    </w:p>
    <w:p w14:paraId="03FEA85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35.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Nhóm thực vật C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vertAlign w:val="subscript"/>
        </w:rPr>
        <w:t>3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được phân bố như thế nào?</w:t>
      </w:r>
    </w:p>
    <w:p w14:paraId="5B8C9FB1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Sống ở vùng ôn đới</w:t>
      </w:r>
    </w:p>
    <w:p w14:paraId="3CD728D6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Phân bố rộng rãi trên thế giới, chủ yếu ở vùng ôn đới và á nhiệt đới</w:t>
      </w:r>
    </w:p>
    <w:p w14:paraId="254663EC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Chỉ sống ở vùng ôn đới và á nhiệt đới</w:t>
      </w:r>
    </w:p>
    <w:p w14:paraId="187427D5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</w:pP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fr-FR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sz w:val="23"/>
          <w:szCs w:val="23"/>
          <w:lang w:val="fr-FR"/>
        </w:rPr>
        <w:t xml:space="preserve"> Sống ở vùng sa mạc  </w:t>
      </w:r>
    </w:p>
    <w:p w14:paraId="3B28DAB7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36.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Trong quang hợp, chất hữu cơ của thực vật được hình thành từ chất:</w:t>
      </w:r>
    </w:p>
    <w:p w14:paraId="295B6B2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Nitrogen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Mn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Các chất khoáng</w:t>
      </w:r>
    </w:p>
    <w:p w14:paraId="3329CA39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37.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Hợp chất nào là nguyên liệu cung cấp cho pha sáng quang hợp:</w:t>
      </w:r>
    </w:p>
    <w:p w14:paraId="653FC27F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ADP, NADPH,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O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ADP, NADP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</w:rPr>
        <w:t>+</w:t>
      </w:r>
      <w:r w:rsidRPr="00552964">
        <w:rPr>
          <w:rFonts w:ascii="Times New Roman" w:hAnsi="Times New Roman" w:cs="Times New Roman"/>
          <w:color w:val="0D0D0D" w:themeColor="text1" w:themeTint="F2"/>
        </w:rPr>
        <w:t>,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 xml:space="preserve">2 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ATP, NADPH,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ADP, NADP</w:t>
      </w:r>
      <w:r w:rsidRPr="00552964">
        <w:rPr>
          <w:rFonts w:ascii="Times New Roman" w:hAnsi="Times New Roman" w:cs="Times New Roman"/>
          <w:color w:val="0D0D0D" w:themeColor="text1" w:themeTint="F2"/>
          <w:vertAlign w:val="superscript"/>
        </w:rPr>
        <w:t>+,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O</w:t>
      </w:r>
    </w:p>
    <w:p w14:paraId="5A15818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38.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Điểm bão hòa ánh sáng là:</w:t>
      </w:r>
    </w:p>
    <w:p w14:paraId="061676B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 tối đa để cường độ quang hợp đạt mức trung bình</w:t>
      </w:r>
    </w:p>
    <w:p w14:paraId="26D4916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 tối đa để cường độ quang hợp đạt cực đại</w:t>
      </w:r>
    </w:p>
    <w:p w14:paraId="43DA4D1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 tối đa để cường độ quang hợp đạt mức trên trung bình</w:t>
      </w:r>
    </w:p>
    <w:p w14:paraId="28CB77A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Cường độ ánh sáng tối đa để cường độ quang hợp đạt cực tiểu</w:t>
      </w:r>
    </w:p>
    <w:p w14:paraId="20BAA39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39.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Nguyên liệu của quá trình quang hợp gồm :</w:t>
      </w:r>
    </w:p>
    <w:p w14:paraId="3322310B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,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O, năng lượng ánh sáng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O và năng lượng ánh sáng </w:t>
      </w:r>
    </w:p>
    <w:p w14:paraId="41C04963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lastRenderedPageBreak/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, H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>O, năng lượng ánh sáng</w:t>
      </w: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</w:rPr>
        <w:t>2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và năng lượng ánh sáng</w:t>
      </w:r>
    </w:p>
    <w:p w14:paraId="08CC455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 xml:space="preserve"> Câu 40.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Các sắc tố quang hợp có nhiệm vụ:</w:t>
      </w:r>
    </w:p>
    <w:p w14:paraId="1F8DD7EE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</w:rPr>
        <w:t>A.</w:t>
      </w:r>
      <w:r w:rsidRPr="00552964">
        <w:rPr>
          <w:rFonts w:ascii="Times New Roman" w:hAnsi="Times New Roman" w:cs="Times New Roman"/>
          <w:color w:val="0D0D0D" w:themeColor="text1" w:themeTint="F2"/>
        </w:rPr>
        <w:t xml:space="preserve"> Chuyển hóa năng lượng ở dạng hóa năng thành quang năng </w:t>
      </w:r>
    </w:p>
    <w:p w14:paraId="1FA18274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Hấp thu quang năng </w:t>
      </w:r>
    </w:p>
    <w:p w14:paraId="12167070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</w:pP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C.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Tiếp nhận CO</w:t>
      </w: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>2</w:t>
      </w:r>
    </w:p>
    <w:p w14:paraId="44808A52" w14:textId="77777777" w:rsidR="00F44A3B" w:rsidRPr="00552964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D0D0D" w:themeColor="text1" w:themeTint="F2"/>
        </w:rPr>
      </w:pPr>
      <w:r w:rsidRPr="00552964">
        <w:rPr>
          <w:rFonts w:ascii="Times New Roman" w:hAnsi="Times New Roman" w:cs="Times New Roman"/>
          <w:color w:val="0D0D0D" w:themeColor="text1" w:themeTint="F2"/>
          <w:vertAlign w:val="subscript"/>
          <w:lang w:val="en-US"/>
        </w:rPr>
        <w:tab/>
      </w:r>
      <w:r w:rsidRPr="0055296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D.</w:t>
      </w:r>
      <w:r w:rsidRPr="00552964">
        <w:rPr>
          <w:rFonts w:ascii="Times New Roman" w:hAnsi="Times New Roman" w:cs="Times New Roman"/>
          <w:color w:val="0D0D0D" w:themeColor="text1" w:themeTint="F2"/>
          <w:lang w:val="en-US"/>
        </w:rPr>
        <w:t xml:space="preserve"> Tổng hợp glucose</w:t>
      </w:r>
    </w:p>
    <w:p w14:paraId="1247530B" w14:textId="2A3055B2" w:rsidR="00552964" w:rsidRDefault="00F44A3B" w:rsidP="00552964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BC Sans Serif" w:hAnsi="ABC Sans Serif" w:cs="ABC Sans Serif"/>
          <w:sz w:val="17"/>
          <w:szCs w:val="17"/>
        </w:rPr>
      </w:pPr>
      <w:r w:rsidRPr="00552964">
        <w:rPr>
          <w:rFonts w:ascii="Times New Roman" w:hAnsi="Times New Roman" w:cs="Times New Roman"/>
          <w:color w:val="0D0D0D" w:themeColor="text1" w:themeTint="F2"/>
        </w:rPr>
        <w:br w:type="page"/>
      </w:r>
      <w:r>
        <w:rPr>
          <w:rFonts w:ascii="Times New Roman" w:hAnsi="Times New Roman" w:cs="Times New Roman"/>
        </w:rPr>
        <w:lastRenderedPageBreak/>
        <w:t xml:space="preserve">   </w:t>
      </w: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2"/>
        <w:gridCol w:w="6418"/>
      </w:tblGrid>
      <w:tr w:rsidR="00552964" w14:paraId="5774F412" w14:textId="77777777" w:rsidTr="00BE6E71"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425D7" w14:textId="77777777" w:rsidR="00552964" w:rsidRPr="00552964" w:rsidRDefault="00552964" w:rsidP="00BE6E71">
            <w:pPr>
              <w:jc w:val="center"/>
              <w:rPr>
                <w:sz w:val="24"/>
                <w:szCs w:val="24"/>
              </w:rPr>
            </w:pPr>
            <w:r w:rsidRPr="00552964">
              <w:rPr>
                <w:sz w:val="24"/>
                <w:szCs w:val="24"/>
              </w:rPr>
              <w:t>SỞ GIÁO DỤC -  ĐÀO TẠO HÀ NỘI</w:t>
            </w:r>
          </w:p>
          <w:p w14:paraId="2CDC7443" w14:textId="77777777" w:rsidR="00552964" w:rsidRPr="00552964" w:rsidRDefault="00552964" w:rsidP="00BE6E71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TRƯỜNG THPT</w:t>
            </w:r>
          </w:p>
          <w:p w14:paraId="2064E8F0" w14:textId="77777777" w:rsidR="00552964" w:rsidRPr="00552964" w:rsidRDefault="00552964" w:rsidP="00BE6E71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TRẦN PHÚ – HOÀN KIẾM</w:t>
            </w:r>
          </w:p>
          <w:p w14:paraId="5A48F44F" w14:textId="77777777" w:rsidR="00552964" w:rsidRPr="00552964" w:rsidRDefault="00552964" w:rsidP="00BE6E71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***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17296" w14:textId="77777777" w:rsidR="00552964" w:rsidRPr="00552964" w:rsidRDefault="00552964" w:rsidP="00BE6E71">
            <w:pPr>
              <w:jc w:val="center"/>
              <w:rPr>
                <w:b/>
                <w:bCs/>
                <w:sz w:val="24"/>
                <w:szCs w:val="24"/>
              </w:rPr>
            </w:pPr>
            <w:r w:rsidRPr="00552964">
              <w:rPr>
                <w:b/>
                <w:bCs/>
                <w:sz w:val="24"/>
                <w:szCs w:val="24"/>
              </w:rPr>
              <w:t>ĐỀ KIỂM TRA GIỮA HKI, NĂM HỌC 2023-2024</w:t>
            </w:r>
          </w:p>
          <w:p w14:paraId="6D25AFF1" w14:textId="77777777" w:rsidR="00552964" w:rsidRPr="00552964" w:rsidRDefault="00552964" w:rsidP="00BE6E7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52964">
              <w:rPr>
                <w:b/>
                <w:bCs/>
                <w:sz w:val="24"/>
                <w:szCs w:val="24"/>
              </w:rPr>
              <w:t xml:space="preserve">MÔN </w:t>
            </w:r>
            <w:r>
              <w:rPr>
                <w:b/>
                <w:bCs/>
                <w:sz w:val="24"/>
                <w:szCs w:val="24"/>
                <w:lang w:val="en-US"/>
              </w:rPr>
              <w:t>: SINH HOC 11</w:t>
            </w:r>
          </w:p>
          <w:p w14:paraId="59DBAD61" w14:textId="77777777" w:rsidR="00552964" w:rsidRPr="00552964" w:rsidRDefault="00552964" w:rsidP="00BE6E71">
            <w:pPr>
              <w:jc w:val="center"/>
              <w:rPr>
                <w:i/>
                <w:iCs/>
                <w:sz w:val="24"/>
                <w:szCs w:val="24"/>
              </w:rPr>
            </w:pPr>
            <w:r w:rsidRPr="00552964">
              <w:rPr>
                <w:i/>
                <w:iCs/>
                <w:sz w:val="24"/>
                <w:szCs w:val="24"/>
              </w:rPr>
              <w:t xml:space="preserve">Thời gian làm bài: </w:t>
            </w:r>
            <w:r>
              <w:rPr>
                <w:i/>
                <w:iCs/>
                <w:sz w:val="24"/>
                <w:szCs w:val="24"/>
                <w:lang w:val="en-US"/>
              </w:rPr>
              <w:t>45</w:t>
            </w:r>
            <w:r w:rsidRPr="00552964">
              <w:rPr>
                <w:i/>
                <w:iCs/>
                <w:sz w:val="24"/>
                <w:szCs w:val="24"/>
              </w:rPr>
              <w:t xml:space="preserve"> phút</w:t>
            </w:r>
          </w:p>
          <w:p w14:paraId="5B9753C1" w14:textId="77777777" w:rsidR="00552964" w:rsidRPr="00552964" w:rsidRDefault="00552964" w:rsidP="00BE6E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0AC2A4F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3"/>
          <w:szCs w:val="23"/>
        </w:rPr>
      </w:pPr>
    </w:p>
    <w:p w14:paraId="27DFDFA8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Đáp án mã đề: 137</w:t>
      </w:r>
    </w:p>
    <w:p w14:paraId="52940A65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01. C; 02. D; 03. B; 04. C; 05. D; 06. B; 07. A; 08. A; 09. A; 10. A; 11. A; 12. A; 13. D; 14. D; 15. C; </w:t>
      </w:r>
    </w:p>
    <w:p w14:paraId="145FA0C8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16. C; 17. A; 18. C; 19. B; 20. C; 21. D; 22. D; 23. B; 24. B; 25. A; 26. B; 27. D; 28. B; 29. C; 30. A; </w:t>
      </w:r>
    </w:p>
    <w:p w14:paraId="33A7D533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31. A; 32. B; 33. C; 34. A; 35. A; 36. D; 37. D; 38. C; 39. A; 40. B; </w:t>
      </w:r>
    </w:p>
    <w:p w14:paraId="48AAD660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</w:p>
    <w:p w14:paraId="5CEEFA57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Đáp án mã đề: 171</w:t>
      </w:r>
    </w:p>
    <w:p w14:paraId="5706B0CC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01. B; 02. A; 03. B; 04. B; 05. B; 06. B; 07. A; 08. C; 09. B; 10. D; 11. B; 12. C; 13. D; 14. A; 15. D; </w:t>
      </w:r>
    </w:p>
    <w:p w14:paraId="36B9701B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16. A; 17. A; 18. A; 19. C; 20. A; 21. C; 22. D; 23. D; 24. C; 25. D; 26. B; 27. B; 28. A; 29. A; 30. B; </w:t>
      </w:r>
    </w:p>
    <w:p w14:paraId="030E882A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31. B; 32. C; 33. A; 34. D; 35. B; 36. B; 37. A; 38. A; 39. A; 40. B; </w:t>
      </w:r>
    </w:p>
    <w:p w14:paraId="5F8A6A41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</w:p>
    <w:p w14:paraId="5C1B25E4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Đáp án mã đề: 205</w:t>
      </w:r>
    </w:p>
    <w:p w14:paraId="18898A5A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01. C; 02. B; 03. C; 04. C; 05. B; 06. C; 07. A; 08. C; 09. C; 10. B; 11. D; 12. C; 13. A; 14. C; 15. B; </w:t>
      </w:r>
    </w:p>
    <w:p w14:paraId="6F8D4F19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16. D; 17. D; 18. A; 19. A; 20. C; 21. B; 22. A; 23. B; 24. B; 25. A; 26. B; 27. D; 28. A; 29. B; 30. C; </w:t>
      </w:r>
    </w:p>
    <w:p w14:paraId="1B2058F6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31. C; 32. A; 33. B; 34. D; 35. B; 36. D; 37. C; 38. D; 39. B; 40. B; </w:t>
      </w:r>
    </w:p>
    <w:p w14:paraId="430197FB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</w:p>
    <w:p w14:paraId="2F303E05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Đáp án mã đề: 239</w:t>
      </w:r>
    </w:p>
    <w:p w14:paraId="68C80461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01. C; 02. D; 03. C; 04. D; 05. A; 06. C; 07. A; 08. A; 09. C; 10. B; 11. B; 12. A; 13. C; 14. C; 15. B; </w:t>
      </w:r>
    </w:p>
    <w:p w14:paraId="5C5CF0C7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16. A; 17. C; 18. B; 19. B; 20. B; 21. A; 22. B; 23. C; 24. D; 25. D; 26. D; 27. D; 28. D; 29. B; 30. D; </w:t>
      </w:r>
    </w:p>
    <w:p w14:paraId="748DDF93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31. A; 32. D; 33. B; 34. A; 35. B; 36. A; 37. D; 38. B; 39. A; 40. B; </w:t>
      </w:r>
    </w:p>
    <w:p w14:paraId="01C71014" w14:textId="77777777" w:rsidR="00F44A3B" w:rsidRDefault="00F44A3B" w:rsidP="00F44A3B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3"/>
          <w:szCs w:val="23"/>
        </w:rPr>
      </w:pPr>
    </w:p>
    <w:sectPr w:rsidR="00F44A3B" w:rsidSect="00F44A3B">
      <w:headerReference w:type="default" r:id="rId6"/>
      <w:pgSz w:w="11906" w:h="16838"/>
      <w:pgMar w:top="576" w:right="432" w:bottom="288" w:left="864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6E34" w14:textId="77777777" w:rsidR="003D2975" w:rsidRDefault="003D2975" w:rsidP="00F44A3B">
      <w:pPr>
        <w:spacing w:after="0" w:line="240" w:lineRule="auto"/>
      </w:pPr>
      <w:r>
        <w:separator/>
      </w:r>
    </w:p>
  </w:endnote>
  <w:endnote w:type="continuationSeparator" w:id="0">
    <w:p w14:paraId="2FA08F71" w14:textId="77777777" w:rsidR="003D2975" w:rsidRDefault="003D2975" w:rsidP="00F4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BC Sans Seri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0BE6" w14:textId="77777777" w:rsidR="003D2975" w:rsidRDefault="003D2975" w:rsidP="00F44A3B">
      <w:pPr>
        <w:spacing w:after="0" w:line="240" w:lineRule="auto"/>
      </w:pPr>
      <w:r>
        <w:separator/>
      </w:r>
    </w:p>
  </w:footnote>
  <w:footnote w:type="continuationSeparator" w:id="0">
    <w:p w14:paraId="1E2B31E3" w14:textId="77777777" w:rsidR="003D2975" w:rsidRDefault="003D2975" w:rsidP="00F4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55CC" w14:textId="464C37D6" w:rsidR="00F44A3B" w:rsidRPr="00F44A3B" w:rsidRDefault="00F44A3B" w:rsidP="00F44A3B">
    <w:pPr>
      <w:pStyle w:val="Header"/>
      <w:pBdr>
        <w:bottom w:val="single" w:sz="4" w:space="0" w:color="auto"/>
      </w:pBdr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Trang </w: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=1+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=mod(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page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instrText>17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+4-1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instrText>20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;4)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instrText>0,0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t>1</w: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t>/</w: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=4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t>4</w: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t xml:space="preserve"> - Mã đề: </w: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=137+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page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instrText>17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>-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=1+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=mod(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page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instrText>17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+4-1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instrText>20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;4)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instrText>0,0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instrText>1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instrText>16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/4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instrText>4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>+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=33*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page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instrText>17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>-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=1+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=mod(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=</w:instrText>
    </w:r>
    <w:r>
      <w:rPr>
        <w:rFonts w:ascii="Arial" w:hAnsi="Arial" w:cs="Arial"/>
        <w:i/>
      </w:rPr>
      <w:fldChar w:fldCharType="begin"/>
    </w:r>
    <w:r>
      <w:rPr>
        <w:rFonts w:ascii="Arial" w:hAnsi="Arial" w:cs="Arial"/>
        <w:i/>
      </w:rPr>
      <w:instrText xml:space="preserve"> page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instrText>17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+4-1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instrText>20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;4)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instrText>0,0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instrText>1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instrText>16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/4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instrText>132</w:instrText>
    </w:r>
    <w:r>
      <w:rPr>
        <w:rFonts w:ascii="Arial" w:hAnsi="Arial" w:cs="Arial"/>
        <w:i/>
      </w:rPr>
      <w:fldChar w:fldCharType="end"/>
    </w:r>
    <w:r>
      <w:rPr>
        <w:rFonts w:ascii="Arial" w:hAnsi="Arial" w:cs="Arial"/>
        <w:i/>
      </w:rPr>
      <w:instrText xml:space="preserve">\# "000" </w:instrText>
    </w:r>
    <w:r>
      <w:rPr>
        <w:rFonts w:ascii="Arial" w:hAnsi="Arial" w:cs="Arial"/>
        <w:i/>
      </w:rPr>
      <w:fldChar w:fldCharType="separate"/>
    </w:r>
    <w:r w:rsidR="00552964">
      <w:rPr>
        <w:rFonts w:ascii="Arial" w:hAnsi="Arial" w:cs="Arial"/>
        <w:i/>
        <w:noProof/>
      </w:rPr>
      <w:t>273</w:t>
    </w:r>
    <w:r>
      <w:rPr>
        <w:rFonts w:ascii="Arial" w:hAnsi="Arial" w:cs="Arial"/>
        <w:i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3B"/>
    <w:rsid w:val="003D2975"/>
    <w:rsid w:val="00552964"/>
    <w:rsid w:val="00E62AF4"/>
    <w:rsid w:val="00F4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1D5E"/>
  <w15:chartTrackingRefBased/>
  <w15:docId w15:val="{878D1174-3AA7-4C60-8F06-D5E9DC75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A3B"/>
  </w:style>
  <w:style w:type="paragraph" w:styleId="Footer">
    <w:name w:val="footer"/>
    <w:basedOn w:val="Normal"/>
    <w:link w:val="FooterChar"/>
    <w:uiPriority w:val="99"/>
    <w:unhideWhenUsed/>
    <w:rsid w:val="00F44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A3B"/>
  </w:style>
  <w:style w:type="table" w:styleId="TableGrid">
    <w:name w:val="Table Grid"/>
    <w:basedOn w:val="TableNormal"/>
    <w:uiPriority w:val="99"/>
    <w:rsid w:val="00552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7078</Words>
  <Characters>40348</Characters>
  <Application>Microsoft Office Word</Application>
  <DocSecurity>0</DocSecurity>
  <Lines>336</Lines>
  <Paragraphs>94</Paragraphs>
  <ScaleCrop>false</ScaleCrop>
  <Company>.BinhDuong.</Company>
  <LinksUpToDate>false</LinksUpToDate>
  <CharactersWithSpaces>47332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.PhamTrung.</dc:creator>
  <cp:keywords/>
  <dc:description/>
  <cp:lastModifiedBy>Hạnh Nguyen Thị</cp:lastModifiedBy>
  <cp:revision>2</cp:revision>
  <dcterms:created xsi:type="dcterms:W3CDTF">2023-10-02T05:29:00Z</dcterms:created>
  <dcterms:modified xsi:type="dcterms:W3CDTF">2023-10-02T05:39:00Z</dcterms:modified>
</cp:coreProperties>
</file>