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3"/>
        <w:gridCol w:w="6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4"/>
                <w:szCs w:val="24"/>
              </w:rPr>
              <w:t>SỞ GIÁO DỤC -  ĐÀO TẠO HÀ NỘI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TRƯỜNG THPT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TRẦN PHÚ – HOÀN KIẾM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***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ĐỀ KIỂM TRA GIỮA HKI, NĂM HỌC 2023-2024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MÔN 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SINH HOC 11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</w:rPr>
              <w:t xml:space="preserve">Thời gian làm bài: </w:t>
            </w:r>
            <w:r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  <w:lang w:val="en-US"/>
              </w:rPr>
              <w:t>45</w:t>
            </w:r>
            <w:r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</w:rPr>
              <w:t xml:space="preserve"> phút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</w:tbl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</w:t>
      </w: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Mã đề: 161</w:t>
            </w:r>
          </w:p>
        </w:tc>
      </w:tr>
    </w:tbl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sz w:val="17"/>
          <w:szCs w:val="17"/>
        </w:rPr>
      </w:pP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Lá cây có màu xanh lục vì: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nhóm sắc tố phụ (carotenoid) hấp thụ ánh sáng màu xanh lục. 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a hấp thụ ánh sáng màu xanh lục.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tia sáng màu xanh lục không được diệp lục hấp thụ.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b hấp thụ ánh sáng màu xanh lục.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Về bản chất pha sáng của quang hợp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ôxi hóa nước để sử dụng 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+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 điện tử cho việc hình thảnh ATP, NADPH đồng thời giải phóng ôxi vào khí quyển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khử nước để sử dụng 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+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và điện tử cho việc hình thảnh ATP, NADPH đồng thời giải phóng ôxi vào khí quyển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ôxi hóa nước để sử dụng 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+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 điện tử cho việc hình thảnh ADP, NADPH đồng thời giải phóng ôxi vào khí quyển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ôxi hóa nước để sử dụng 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điện tử cho việc hình thảnh ATP, NADPH đồng thời giải phóng ôxi vào khí quyển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Nhóm thực vật CAM được phân bố như thế nào?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Chỉ sống ở vùng ôn đới và á nhiệt đới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Sống ở vùng ôn đới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Phân bố rộng rãi trên thế giới, chủ yếu ở vùng ôn đới và á nhiệt đới 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Sống ở vùng sa mạc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4.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Tại sao lại gọi là nhóm thực vật C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Vì nhóm thực vật này sống trong điều kiện  ánh sáng, nhiệt độ, nồng độ ôxi và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bình thường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Cả đáp án A, </w:t>
      </w:r>
      <w:r>
        <w:rPr>
          <w:rFonts w:hint="default"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Vì nhóm thực vật này sống trong điều kiện nóng, ẩm kéo dài.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Vì sản phẩm quang hợp đầu tiên là 1 hợp chất hữu cơ có 3C trong phân tử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5.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Trong các cây sau, cây nào có điểm bù ánh sáng và điểm no ánh sáng cao hơn?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Rêu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Cây thủy sinh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Cây đồi trọc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Cây dưới tán rừng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6.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Những hoạt động nào sau đây xảy ra trong pha cố định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Giải phóng 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Biến đổi khí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hấp thu từ khí quyển thành carbohydrate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Tổng hợp nhiều ATP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Giải phóng điện tử từ quang phân ly nước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Tạo thanh nước mới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Những phương án đúng là: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(2), (4). (5)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(2), (3), (5)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(2) và (5)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(1), ( 2), (5)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7.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Chu trình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thích ứng với những điều kiện nào?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sáng, nhiệt độ,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nồng độ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thấp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sáng, nhiệt độ,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cao, nồng độ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thấp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sáng, nhiệt độ,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bình thường, nồng độ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cao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sáng, nhiệt độ,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nồng độ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bình thường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8.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Những cây lá có màu vàng hoặc đỏ có quang hợp được không? Tại sao?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Không, vì không có diệp lục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Có, Diệp lục bị sắc tố carotenoid che khuất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Có, thực vật này quang hợp bằng sắc tố carotenoid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Không, thực vật này không cần quang hợp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9.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Sự thích nghi của thực vật C4 và CAM trong điều kiện bất lợi là: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Có thêm chu trình cố định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tạm thời để đảm bảo cung cấp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cho quang hợp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Enzyme PEP carboxylase có ái lực cao vơi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nên có thể cố định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ở nồng độ rất thấp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Thoát hơi nước mạnh để điều hòa nhiệt độ tế bào cơ thể.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Khí khổng đóng 1 phần khi trời nóng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Các đặc điểm đúng là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(2), (3) và (4)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(1), (2) và (3)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(1), (2) và (4)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(1), (3) và (4)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10.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Quá trình quang hợp cần phải có bao nhiêu yêu tố trong các yêu tố sau: 1.Ánh sáng    2.CO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3.H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     4.O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5.Bộ máy quang hợp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5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11.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Ý nào dưới đây 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không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đúng với sự giống nhau giữa thực vật CAM và C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Tiến trình gồm 2 giai đoạn (2 chu trình)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Đều diễn ra vào ban ngày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Chất nhận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Sản phẩm quang hợp đầu tiên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12.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Giả sử môi trường có đủ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cho quang hợp, khi cường độ ánh sáng tăng cao hơn điểm bù sáng nhưng chưa đạt tới điểm bão hòa ánh sáng thì: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tăng dần tỉ lệ thuận với cường độ ánh sáng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giảm dần tỉ lệ nghịch với cường độ ánh sáng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không thay đổi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đạt tối đa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Điểm bù ánh sáng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 mà ở đó cường độ quang hợp và hô hấp bằng nhau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 mà ở đó cường độ quang hợp lớn hơn gâp 2 lần cường độ  hô hấp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 mà ở đó cường độ quang hợp lớn hơn cường độ  hô hấp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 mà ở đó cường độ quang hợp nhò hơn cường độ hô hấp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14.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Nguyên liệu được sử dụng trong pha tối của thực vật C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3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O, NADPH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ATP, NADPH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2,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APG, NADPH,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15.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Khi nói về ảnh hưởng của các nhân tố môi trường đến quá trình quang hợp ở thực vật, phát biểu nào sau đây 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sai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luôn tỉ lệ thuận với cường độ ánh sáng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có ảnh hưởng đến quang hợp vì là nguyên liệu của pha tối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giảm mạnh và có thể bị ngừng khi cây bị thiếu nước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Nhiệt độ có ảnh hưởng đến quang hợp thông qua ảnh hưởng dến phản ứng  enzyme trong quang hợp.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16.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Quá trình quang phân li nước tạo ra: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vertAlign w:val="super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17.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Dinh dưỡng khoáng quyết định bao nhiêu phần trăm năng suất cây trồng?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5 - 10%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85 - 90%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Trên 20%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90 - 95%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18.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Nhận định nào sau đây đúng?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điều kiện cường độ ánh sáng cao, giảm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thuận lợi cho quang hợp.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điều kiện cường độ ánh sáng thấp, tăng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thuận lợi cho quang hợp.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điều kiện cường độ ánh sáng cao, tăng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thuận lợi cho quang hợp.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điều kiện cường độ ánh sáng thấp, giảm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thuận lợi cho quang hợp.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19.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Sản phẩm quang hợp đầu tiên của chu trình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3PGA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Một chất hữu cơ có 4 C trong phân tử (oxaloaxetic acid - OAA)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AM (acid malic)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G3P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20.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Hợp chất nào là nguyên liệu cung cấp cho pha sáng quang hợp: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ADP, NADP</w:t>
      </w:r>
      <w:r>
        <w:rPr>
          <w:rFonts w:ascii="Times New Roman" w:hAnsi="Times New Roman" w:cs="Times New Roman"/>
          <w:color w:val="0D0D0D" w:themeColor="text1" w:themeTint="F2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+,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H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ADP, NADPH, H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NADPH, 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ADP, NADP</w:t>
      </w:r>
      <w:r>
        <w:rPr>
          <w:rFonts w:ascii="Times New Roman" w:hAnsi="Times New Roman" w:cs="Times New Roman"/>
          <w:color w:val="0D0D0D" w:themeColor="text1" w:themeTint="F2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21.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Khái niệm quang hợp nào dưới đây là chính xác: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là quá trình thực vật sử dụng năng lượng ánh sáng để tổng hợp chất hữu cơ (đường glucose) từ chất vô cơ (CO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nước)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là qúa trình thực vật có hoa sử dụng năng lượng ánh sáng để tổng hợp chất hữu cơ (đường glucose) từ chất vô cơ (CO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 nước)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là quá trình thực vật sử dụng năng lượng ánh sáng để tổng hợp chất hữu cơ (đường glucose) từ chất vô cơ (chất khoáng và nước)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là quá trình thực vật sử dụng năng lượng ánh sáng để tổng hợp chất hữu cơ (đường galactose) tử chất vô cơ (CO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nước)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22.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Vào buổi sáng sớm và buổi chiều, ánh sáng chứa nhiều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Tia sáng đỏ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Tia sáng xanh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Tia sáng tím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Tia sáng vàng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Điểm bão hòa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là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đạt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tối đa để cường độ quang hợp đạt tối thiểu.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tối đa để cường độ quang hợp đạt mức trung bình.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tối thiểu để cường độ quang hợp đạt cao nhất.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tối đa để cường độ quang hợp đạt cao nhất.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24.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Sắc tố tham gia trực tiếp chuyển hóa năng lượng ánh sáng hấp thụ được thành ATP, NADPH trong quang hợp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a trung tâm phản ứng.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a, b và carotenoid.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b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a, b.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25.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Chất được tách khỏi chu trình Calvin để khởi đầu cho tổng hợp glucose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AM (acid malic)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RuBP (Ribulose -1,5 bi phôosphate)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3PGA ( 3 phosphoglyceric acid)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G3P (Glyceraldehyde 3phosphate)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26.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Sản phẩm của pha sáng gồm có: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+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 và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 và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27.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Nếu cùng một cường độ chiếu sáng thì: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Ánh sáng đơn sắc màu đỏ sẽ có cường độ quang hợp bằng ánh sáng đơn sắc màu xanh tím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Ánh sáng đơn sắc màu đỏ sẽ có cường độ quang hợp nhỏ hơn ánh sáng đơn sắc màu xanh lam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Ánh sáng đơn sắc màu đỏ sẽ có cường độ quang hợp cao hơn ánh sáng đơn sắc màu xanh tím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Ánh sáng đơn sắc màu đỏ sẽ có cường độ quang hợp kém ánh sáng đơn sắc màu xanh tím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28.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thực vật C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diễn ra ở lục lạp trong tế bào mô giậu;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theo chu trình Canvin, diễn ra ở lục lạp trong tế bào bó mạch.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giai đoạn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theo chu trình Canvin, diễn ra ở lục lạp trong tế bào mô giậu.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diễn ra ở lục lạp trong tế bào bó mạch;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Canvin, diễn ra ở lục lạp trong tế bào mô giậu.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Canvin, diễn ra ở lục lạp trong tế bào bao bó mạch.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29.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tia sáng đỏ kích thích: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Sự tổng hợp protein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Sự tổng hợp carbohydrate</w:t>
      </w:r>
      <w:r>
        <w:rPr>
          <w:rFonts w:hint="default"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Sự tổng hợp lipid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Sự tổng hợp DNA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30.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Vai trò của quang hợp là 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Tất cả các đáp án còn lại.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Cung cấp năng lượng duy trì hoạt động của sinh giới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Tạo chất hữu cơ đáp ứng nhu cầu dinh dưỡng cho mọi sinh vật trên trái đất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Điều hòa không khí.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31.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thylacoid không chứa: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enzim carboxyl hóa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sắc tố.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chất truyền electron.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default"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trung tâm phản ứng.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32.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Chu trình Calvin diễn ra ở pha tối trong quang hợp ở nhóm hay các nhóm thực vật nào?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cả 3 nhóm thực vật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CAM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Chỉ ở nhóm thực vật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Chỉ ở nhóm thực vật CAM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nhóm thực vật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vả CAM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sáng của Quang hợp được thực hiện bằng các phản ứng: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phân li nước nhờ năng lượng hấp thu từ các photon này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Kích thích chlorophill bởi các photon ánh sáng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hóa hình thành ATP và NADPH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Cả 3 đáp án trên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34.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Sản phẩm của quá trình quang hợp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C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ATP,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O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35.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Trật tự các giai đoạn trong chu trình Calvin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Cố định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→Khử 3PGA thành G3P →Tái sinh RuBP (Ribulose-1,5 bi phosphate)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Khử 3PGA thành G3P →Cố định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→ tái sinh RuBP (Ribulose-1,5 bi phosphate)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Khử 3PGA thành G3P →Tái sinh RuBP (Ribulose-1,5 bi phosphate) →Cố định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Cố định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→tái sinh  RuBP (Ribulose-1,5 bi phosphate)→Khử 3PGA thành G3P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36.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Chu trình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thực vật CAM diễn ra như thế nào?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vào ban đêm,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theo chu trình Calvin cùng diễn ra vào ban đêm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vào ban ngày,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Calvin cũng diễn ra vào ban ngày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vào ban ngày,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Calvin diễn ra vào ban đêm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vào ban đêm,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Calvin diễn ra vào ban ngày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37.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Sản phẩm quang hợp ở các nhóm thực vật C3, C4 và CAM là: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G3P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3PGA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OAA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38.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tối diễn ra ở vị trí nào trong lục lạp: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thylakoid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chất nền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màng trong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màng ngoài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39.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Bước sóng ánh sáng nào có hiệu quả tốt nhất đối với tổng hợp prôtêin?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Đỏ.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Xanh tím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Xanh lục.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Vàng. 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40.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Chu trình Calvin của thực vật C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xảy ra ở: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Lục lạp tế bào bao quanh bó mạch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Lục lạp tế bào mô giậu </w:t>
      </w:r>
    </w:p>
    <w:p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color w:val="0D0D0D" w:themeColor="text1" w:themeTint="F2"/>
          <w:sz w:val="17"/>
          <w:szCs w:val="1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Lục lạp của khí khổng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Tế bào biểu bì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3"/>
        <w:gridCol w:w="6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4"/>
                <w:szCs w:val="24"/>
              </w:rPr>
              <w:t>SỞ GIÁO DỤC -  ĐÀO TẠO HÀ NỘI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TRƯỜNG THPT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TRẦN PHÚ – HOÀN KIẾM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***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ĐỀ KIỂM TRA GIỮA HKI, NĂM HỌC 2023-2024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MÔN 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SINH HOC 11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</w:rPr>
              <w:t xml:space="preserve">Thời gian làm bài: </w:t>
            </w:r>
            <w:r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  <w:lang w:val="en-US"/>
              </w:rPr>
              <w:t>45</w:t>
            </w:r>
            <w:r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</w:rPr>
              <w:t xml:space="preserve"> phút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</w:tbl>
    <w:p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BC Sans Serif" w:hAnsi="ABC Sans Serif" w:cs="ABC Sans Serif"/>
          <w:sz w:val="17"/>
          <w:szCs w:val="17"/>
        </w:rPr>
        <w:t xml:space="preserve">                          </w:t>
      </w: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Mã đề: 195</w:t>
            </w:r>
          </w:p>
        </w:tc>
      </w:tr>
    </w:tbl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sz w:val="17"/>
          <w:szCs w:val="17"/>
        </w:rPr>
      </w:pP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Câu 1.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Nếu cùng một cường độ chiếu sáng thì: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Ánh sáng đơn sắc màu đỏ sẽ có cường độ quang hợp nhỏ hơn ánh sáng đơn sắc màu xanh lam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Ánh sáng đơn sắc màu đỏ sẽ có cường độ quang hợp kém ánh sáng đơn sắc màu xanh tím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Ánh sáng đơn sắc màu đỏ sẽ có cường độ quang hợp cao hơn ánh sáng đơn sắc màu xanh tím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Ánh sáng đơn sắc màu đỏ sẽ có cường độ quang hợp bằng ánh sáng đơn sắc màu xanh tím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Sản phẩm của pha sáng gồm có: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 và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+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 và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Khái niệm quang hợp nào dưới đây là chính xác: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là quá trình thực vật sử dụng năng lượng ánh sáng để tổng hợp chất hữu cơ (đường galactose) tử chất vô cơ (CO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nước)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là quá trình thực vật sử dụng năng lượng ánh sáng để tổng hợp chất hữu cơ (đường glucose) từ chất vô cơ (chất khoáng và nước)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là quá trình thực vật sử dụng năng lượng ánh sáng để tổng hợp chất hữu cơ (đường glucose) từ chất vô cơ (CO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nước)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là qúa trình thực vật có hoa sử dụng năng lượng ánh sáng để tổng hợp chất hữu cơ (đường glucose) từ chất vô cơ (CO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 nước)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4.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sáng của Quang hợp được thực hiện bằng các phản ứng: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hóa hình thành ATP và NADPH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phân li nước nhờ năng lượng hấp thu từ các photon này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Kích thích chlorophill bởi các photon ánh sáng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Cả 3 đáp án trên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5.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Chu trình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thực vật CAM diễn ra như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thế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nào?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vào ban đêm,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Calvin diễn ra vào ban ngày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vào ban đêm,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theo chu trình Calvin cùng diễn ra vào ban đêm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vào ban ngày,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Calvin diễn ra vào ban đêm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vào ban ngày,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Calvin cũng diễn ra vào ban ngày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6.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Về bản chất pha sáng của quang hợp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khử nước để sử dụng 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+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và điện tử cho việc hình thảnh ATP, NADPH đồng thời giải phóng ôxi vào khí quyển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ôxi hóa nước để sử dụng 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điện tử cho việc hình thảnh ATP, NADPH đồng thời giải phóng ôxi vào khí quyển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ôxi hóa nước để sử dụng 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+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 điện tử cho việc hình thảnh ADP, NADPH đồng thời giải phóng ôxi vào khí quyển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ôxi hóa nước để sử dụng 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+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 điện tử cho việc hình thảnh ATP, NADPH đồng thời giải phóng ôxi vào khí quyển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7.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Dinh dưỡng khoáng quyết định bao nhiêu phần trăm năng suất cây trồng?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5 - 10%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Trên 20%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85 - 90%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90 - 95%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8.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thylacoid không chứa: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enzim carboxyl hóa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sắc tố.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chất truyền electron.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default"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trung tâm phản ứng.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9.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Ý nào dưới đây 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không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đúng với sự giống nhau giữa thực vật CAM và C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Chất nhận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Sản phẩm quang hợp đầu tiên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Tiến trình gồm 2 giai đoạn (2 chu trình)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Đều diễn ra vào ban ngày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10.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Nhóm thực vật CAM được phân bố như thế nào?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Phân bố rộng rãi trên thế giới, chủ yếu ở vùng ôn đới và á nhiệt đới 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Sống ở vùng ôn đới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Chỉ sống ở vùng ôn đới và á nhiệt đới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Sống ở vùng sa mạc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11.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Sản phẩm quang hợp đầu tiên của chu trình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Một chất hữu cơ có 4 C trong phân tử (oxaloaxetic acid - OAA)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G3P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AM (acid malic)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3PGA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12.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Trong các cây sau, cây nào có điểm bù ánh sáng và điểm no ánh sáng cao hơn?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Cây dưới tán rừng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Cây thủy sinh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Cây đồi trọc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Rêu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Giả sử môi trường có đủ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cho quang hợp, khi cường độ ánh sáng tăng cao hơn điểm bù sáng nhưng chưa đạt tới điểm bão hòa ánh sáng thì: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không thay đổi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tăng dần tỉ lệ thuận với cường độ ánh sáng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đạt tối đa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giảm dần tỉ lệ nghịch với cường độ ánh sáng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14.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Sắc tố tham gia trực tiếp chuyển hóa năng lượng ánh sáng hấp thụ được thành ATP, NADPH trong quang hợp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a, 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b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a trung tâm phản ứng.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a, b và carotenoid.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15.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Quá trình quang hợp cần phải có bao nhiêu yêu tố trong các yêu tố sau: 1.Ánh sáng    2.CO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3.H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     4.O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5.Bộ máy quang hợp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5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16.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Chu trình Calvin diễn ra ở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tối trong quang hợp ở nhóm hay các nhóm thực vật nào?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cả 3 nhóm thực vật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CAM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Chỉ ở nhóm thực vật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nhóm thực vật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vả CAM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Chỉ ở nhóm thực vật CAM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17.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Vào buổi sáng sớm và buổi chiều, ánh sáng chứa nhiều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Tia sáng xanh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Tia sáng vàng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Tia sáng đỏ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Tia sáng tím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18.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thực vật C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diễn ra ở lục lạp trong tế bào bó mạch;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Canvin, diễn ra ở lục lạp trong tế bào mô giậu.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Canvin, diễn ra ở lục lạp trong tế bào bao bó mạch.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diễn ra ở lục lạp trong tế bào mô giậu;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theo chu trình Canvin, diễn ra ở lục lạp trong tế bào bó mạch.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giai đoạn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theo chu trình Canvin, diễn ra ở lục lạp trong tế bào mô giậu.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19.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Những hoạt động nào sau đây xảy ra trong pha cố định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Giải phóng 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Biến đổi khí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hấp thu từ khí quyển thành carbohydrate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Tổng hợp nhiều ATP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Giải phóng điện tử từ quang phân ly nước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Tạo thanh nước mới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Những phương án đúng là: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(2), (4). (5)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(1), ( 2), (5)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(2), (3), (5)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(2) và (5)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20.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Vai trò của quang hợp là 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Điều hòa không khí.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Tất cả các đáp án còn lại.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Cung cấp năng lượng duy trì hoạt động của sinh giới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Tạo chất hữu cơ đáp ứng nhu cầu dinh dưỡng cho mọi sinh vật trên trái đất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21.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Tại sao lại gọi là nhóm thực vật C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Vì nhóm thực vật này sống trong điều kiện  ánh sáng, nhiệt độ, nồng độ ôxi và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bình thường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Vì sản phẩm quang hợp đầu tiên là 1 hợp chất hữu cơ có 3C trong phân tử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Cả đáp án A, B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Vì nhóm thực vật này sống trong điều kiện nóng, ẩm kéo dài.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22.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Điểm bão hòa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là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đạt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tối đa để cường độ quang hợp đạt mức trung bình.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tối đa để cường độ quang hợp đạt tối thiểu.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tối đa để cường độ quang hợp đạt cao nhất.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tối thiểu để cường độ quang hợp đạt cao nhất.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tia sáng đỏ kích thích: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Sự tổng hợp protein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Sự tổng hợp lipid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Sự tổng hợp DNA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Sự tổng hợp carbohydrate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24.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tối diễn ra ở vị trí nào trong lục lạp: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màng trong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chất nền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thylakoid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màng ngoài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25.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Nhận định nào sau đây đúng?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điều kiện cường độ ánh sáng cao, giảm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thuận lợi cho quang hợp.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điều kiện cường độ ánh sáng cao, tăng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thuận lợi cho quang hợp.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điều kiện cường độ ánh sáng thấp, tăng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thuận lợi cho quang hợp.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điều kiện cường độ ánh sáng thấp, giảm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thuận lợi cho quang hợp.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26.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Điểm bù ánh sáng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 mà ở đó cường độ quang hợp nhò hơn cường độ hô hấp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 mà ở đó cường độ quang hợp lớn hơn cường độ  hô hấp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 mà ở đó cường độ quang hợp lớn hơn gâp 2 lần cường độ  hô hấp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 mà ở đó cường độ quang hợp và hô hấp bằng nhau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27.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Hợp chất nào là nguyên liệu cung cấp cho pha sáng quang hợp: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ADP, NADPH, H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ADP, NADP</w:t>
      </w:r>
      <w:r>
        <w:rPr>
          <w:rFonts w:ascii="Times New Roman" w:hAnsi="Times New Roman" w:cs="Times New Roman"/>
          <w:color w:val="0D0D0D" w:themeColor="text1" w:themeTint="F2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+,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H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ADP, NADP</w:t>
      </w:r>
      <w:r>
        <w:rPr>
          <w:rFonts w:ascii="Times New Roman" w:hAnsi="Times New Roman" w:cs="Times New Roman"/>
          <w:color w:val="0D0D0D" w:themeColor="text1" w:themeTint="F2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NADPH, 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28.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Sản phẩm quang hợp ở các nhóm thực vật C3, C4 và CAM là: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G3P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AM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OAA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3PGA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29.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Chất được tách khỏi chu trình Calvin để khởi đầu cho tổng hợp glucose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AM (acid malic)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RuBP (Ribulose -1,5 bi phôosphate)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G3P (Glyceraldehyde 3phosphate)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3PGA ( 3 phosphoglyceric acid)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30.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Chu trình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thích ứng với những điều kiện nào?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sáng, nhiệt độ,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nồng độ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bình thường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sáng, nhiệt độ,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nồng độ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thấp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sáng, nhiệt độ,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bình thường, nồng độ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cao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sáng, nhiệt độ,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cao, nồng độ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thấp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31.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Những cây lá có màu vàng hoặc đỏ có quang hợp được không? Tại sao?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Không, thực vật này không cần quang hợp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Có, Diệp lục bị sắc tố carotenoid che khuất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Không, vì không có diệp lục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Có, thực vật này quang hợp bằng sắc tố carotenoid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32.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Sản phẩm của quá trình quang hợp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C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ATP,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O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Quá trình quang phân li nước tạo ra: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vertAlign w:val="super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34.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Nguyên liệu được sử dụng trong pha tối của thực vật C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3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2,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APG, NADPH,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hint="default"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ATP, NADPH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O, NADPH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35.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Bước sóng ánh sáng nào có hiệu quả tốt nhất đối với tổng hợp prôtêin?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Xanh tím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Đỏ.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Xanh lục.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Vàng. 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36.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Chu trình Calvin của thực vật C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xảy ra ở: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Lục lạp của khí khổng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Tế bào biểu bì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Lục lạp tế bào mô giậu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Lục lạp tế bào bao quanh bó mạch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37.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Trật tự các giai đoạn trong chu trình Calvin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Khử 3PGA thành G3P →Cố định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→ tái sinh RuBP (Ribulose-1,5 bi phosphate)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Cố định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→tái sinh  RuBP (Ribulose-1,5 bi phosphate)→Khử 3PGA thành G3P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Cố định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→Khử 3PGA thành G3P →Tái sinh RuBP (Ribulose-1,5 bi phosphate)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Khử 3PGA thành G3P →Tái sinh RuBP (Ribulose-1,5 bi phosphate) →Cố định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38.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Lá cây có màu xanh lục vì: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a hấp thụ ánh sáng màu xanh lục.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tia sáng màu xanh lục không được diệp lục hấp thụ.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b hấp thụ ánh sáng màu xanh lục.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nhóm sắc tố phụ (carotenoid) hấp thụ ánh sáng màu xanh lục. 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39.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Khi nói về ảnh hưởng của các nhân tố môi trường đến quá trình quang hợp ở thực vật, phát biểu nào sau đây 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sai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luôn tỉ lệ thuận với cường độ ánh sáng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Nhiệt độ có ảnh hưởng đến quang hợp thông qua ảnh hưởng dến phản ứng  enzyme trong quang hợp.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có ảnh hưởng đến quang hợp vì là nguyên liệu của pha tối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giảm mạnh và có thể bị ngừng khi cây bị thiếu nước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40.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Sự thích nghi của thực vật C4 và CAM trong điều kiện bất lợi là: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Có thêm chu trình cố định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tạm thời để đảm bảo cung cấp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cho quang hợp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Enzyme PEP carboxylase có ái lực cao vơi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nên có thể cố định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ở nồng độ rất thấp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Thoát hơi nước mạnh để điều hòa nhiệt độ tế bào cơ thể.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Khí khổng đóng 1 phần khi trời nóng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Các đặc điểm đúng là</w:t>
      </w:r>
    </w:p>
    <w:p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sz w:val="17"/>
          <w:szCs w:val="17"/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(1), (2) và (3)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(1), (2) và (4)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(1), (3) và (4)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(2), (3) và (4)</w:t>
      </w:r>
      <w:r>
        <w:rPr>
          <w:rFonts w:ascii="Times New Roman" w:hAnsi="Times New Roman" w:cs="Times New Roman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3"/>
        <w:gridCol w:w="6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4"/>
                <w:szCs w:val="24"/>
              </w:rPr>
              <w:t>SỞ GIÁO DỤC -  ĐÀO TẠO HÀ NỘI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TRƯỜNG THPT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TRẦN PHÚ – HOÀN KIẾM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***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ĐỀ KIỂM TRA GIỮA HKI, NĂM HỌC 2023-2024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MÔN 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SINH HOC 11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</w:rPr>
              <w:t xml:space="preserve">Thời gian làm bài: </w:t>
            </w:r>
            <w:r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  <w:lang w:val="en-US"/>
              </w:rPr>
              <w:t>45</w:t>
            </w:r>
            <w:r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</w:rPr>
              <w:t xml:space="preserve"> phút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</w:tbl>
    <w:p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BC Sans Serif" w:hAnsi="ABC Sans Serif" w:cs="ABC Sans Serif"/>
          <w:sz w:val="17"/>
          <w:szCs w:val="17"/>
        </w:rPr>
        <w:t xml:space="preserve">                          </w:t>
      </w: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Mã đề: 229</w:t>
            </w:r>
          </w:p>
        </w:tc>
      </w:tr>
    </w:tbl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sz w:val="17"/>
          <w:szCs w:val="17"/>
        </w:rPr>
      </w:pP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tối diễn ra ở vị trí nào trong lục lạp: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thylakoid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màng ngoài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chất nền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màng trong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Sản phẩm của quá trình quang hợp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C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ATP,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O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Sản phẩm của pha sáng gồm có: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+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 và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default" w:ascii="Times New Roman" w:hAnsi="Times New Roman" w:cs="Times New Roman"/>
          <w:color w:val="0D0D0D" w:themeColor="text1" w:themeTint="F2"/>
          <w:sz w:val="23"/>
          <w:szCs w:val="23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 và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4.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Lá cây có màu xanh lục vì: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nhóm sắc tố phụ (carotenoid) hấp thụ ánh sáng màu xanh lục. 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b hấp thụ ánh sáng màu xanh lục.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tia sáng màu xanh lục không được diệp lục hấp thụ.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a hấp thụ ánh sáng màu xanh lục.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5.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Chu trình Calvin của thực vật C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xảy ra ở: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Lục lạp tế bào mô giậu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Lục lạp của khí khổng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Lục lạp tế bào bao quanh bó mạch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Tế bào biểu bì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6.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Hợp chất nào là nguyên liệu cung cấp cho pha sáng quang hợp: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NADPH, 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ADP, NADPH, H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ADP, NADP</w:t>
      </w:r>
      <w:r>
        <w:rPr>
          <w:rFonts w:ascii="Times New Roman" w:hAnsi="Times New Roman" w:cs="Times New Roman"/>
          <w:color w:val="0D0D0D" w:themeColor="text1" w:themeTint="F2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ADP, NADP</w:t>
      </w:r>
      <w:r>
        <w:rPr>
          <w:rFonts w:ascii="Times New Roman" w:hAnsi="Times New Roman" w:cs="Times New Roman"/>
          <w:color w:val="0D0D0D" w:themeColor="text1" w:themeTint="F2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+,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H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7.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Bước sóng ánh sáng nào có hiệu quả tốt nhất đối với tổng hợp prôtêin?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Vàng. 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Đỏ.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Xanh tím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Xanh lục.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8.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Chu trình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thực vật CAM diễn ra như thế nào?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vào ban đêm,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Calvin diễn ra vào ban ngày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vào ban đêm,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theo chu trình Calvin cùng diễn ra vào ban đêm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vào ban ngày,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Calvin diễn ra vào ban đêm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vào ban ngày,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Calvin cũng diễn ra vào ban ngày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9.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Nhóm thực vật CAM được phân bố như thế nào?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Phân bố rộng rãi trên thế giới, chủ yếu ở vùng ôn đới và á nhiệt đới 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Sống ở vùng sa mạc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Chỉ sống ở vùng ôn đới và á nhiệt đới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Sống ở vùng ôn đới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10.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Trong các cây sau, cây nào có điểm bù ánh sáng và điểm no ánh sáng cao hơn?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Cây dưới tán rừng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Cây đồi trọc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Cây thủy sinh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Rêu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11.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Những cây lá có màu vàng hoặc đỏ có quang hợp được không? Tại sao?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Không, vì không có diệp lục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Không, thực vật này không cần quang hợp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Có, Diệp lục bị sắc tố carotenoid che khuất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Có, thực vật này quang hợp bằng sắc tố carotenoid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12.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Quá trình quang hợp cần phải có bao nhiêu yêu tố trong các yêu tố sau: 1.Ánh sáng    2.CO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3.H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     4.O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5.Bộ máy quang hợp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5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4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13.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Dinh dưỡng khoáng quyết định bao nhiêu phần trăm năng suất cây trồng?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85 - 90%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90 - 95%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5 - 10%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Trên 20%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14.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Sản phẩm quang hợp đầu tiên của chu trình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Một chất hữu cơ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có 4 C trong phân tử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(oxaloaxetic acid - OAA)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G3P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AM (acid malic)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3PGA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15.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Nguyên liệu được sử dụng trong pha tối của thực vật C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3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2,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APG, NADPH,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hint="default"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O, NADPH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default"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ATP, NADPH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16.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Những hoạt động nào sau đây xảy ra trong pha cố định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Giải phóng 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Biến đổi khí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hấp thu từ khí quyển thành carbohydrate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Tổng hợp nhiều ATP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Giải phóng điện tử từ quang phân ly nước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Tạo thanh nước mới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Những phương án đúng là: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(1), ( 2), (5)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(2) và (5)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(2), (3), (5)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(2), (4). (5)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17.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sáng của Quang hợp được thực hiện bằng các phản ứng: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Kích thích chlorophill bởi các photon ánh sáng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hóa hình thành ATP và NADPH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phân li nước nhờ năng lượng hấp thu từ các photon này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Cả 3 đáp án trên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18.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Giả sử môi trường có đủ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cho quang hợp, khi cường độ ánh sáng tăng cao hơn điểm bù sáng nhưng chưa đạt tới điểm bão hòa ánh sáng thì: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tăng dần tỉ lệ thuận với cường độ ánh sáng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không thay đổi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đạt tối đa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giảm dần tỉ lệ nghịch với cường độ ánh sáng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19.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Khái niệm quang hợp nào dưới đây là chính xác: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là qúa trình thực vật có hoa sử dụng năng lượng ánh sáng để tổng hợp chất hữu cơ (đường glucose) từ chất vô cơ (CO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 nước)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là quá trình thực vật sử dụng năng lượng ánh sáng để tổng hợp chất hữu cơ (đường glucose) từ chất vô cơ (CO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nước)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là quá trình thực vật sử dụng năng lượng ánh sáng để tổng hợp chất hữu cơ (đường glucose) từ chất vô cơ (chất khoáng và nước)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là quá trình thực vật sử dụng năng lượng ánh sáng để tổng hợp chất hữu cơ (đường galactose) tử chất vô cơ (CO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nước)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20.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Quá trình quang phân li nước tạo ra: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vertAlign w:val="super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21.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Sắc tố tham gia trực tiếp chuyển hóa năng lượng ánh sáng hấp thụ được thành ATP, NADPH trong quang hợp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a, b và carotenoid.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a, b.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b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a trung tâm phản ứng.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22.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Vào buổi sáng sớm và buổi chiều, ánh sáng chứa nhiều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Tia sáng vàng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Tia sáng đỏ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Tia sáng xanh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Tia sáng tím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23.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Chu trình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thích ứng với những điều kiện nào?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sáng, nhiệt độ,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nồng độ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thấp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sáng, nhiệt độ,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bình thường, nồng độ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cao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sáng, nhiệt độ,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cao, nồng độ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thấp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sáng, nhiệt độ,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nồng độ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bình thường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24.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Nhận định nào sau đây đúng?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điều kiện cường độ ánh sáng cao, giảm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thuận lợi cho quang hợp.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điều kiện cường độ ánh sáng thấp, tăng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thuận lợi cho quang hợp.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điều kiện cường độ ánh sáng thấp, giảm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thuận lợi cho quang hợp.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điều kiện cường độ ánh sáng cao, tăng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thuận lợi cho quang hợp.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25.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Điểm bão hòa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là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đạt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tối thiểu để cường độ quang hợp đạt cao nhất.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tối đa để cường độ quang hợp đạt tối thiểu.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tối đa để cường độ quang hợp đạt cao nhất.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tối đa để cường độ quang hợp đạt mức trung bình.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26.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thực vật C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Canvin, diễn ra ở lục lạp trong tế bào bao bó mạch.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diễn ra ở lục lạp trong tế bào bó mạch;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Canvin, diễn ra ở lục lạp trong tế bào mô giậu.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giai đoạn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theo chu trình Canvin, diễn ra ở lục lạp trong tế bào mô giậu.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diễn ra ở lục lạp trong tế bào mô giậu;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theo chu trình Canvin, diễn ra ở lục lạp trong tế bào bó mạch.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27.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Tại sao lại gọi là nhóm thực vật C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Vì sản phẩm quang hợp đầu tiên là 1 hợp chất hữu cơ có 3C trong phân tử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Vì nhóm thực vật này sống trong điều kiện  ánh sáng, nhiệt độ, nồng độ ôxi và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bình thường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Cả đáp án A, B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Vì nhóm thực vật này sống trong điều kiện nóng, ẩm kéo dài.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28.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Ý nào dưới đây 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không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đúng với sự giống nhau giữa thực vật CAM và C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Đều diễn ra vào ban ngày</w:t>
      </w:r>
      <w:r>
        <w:rPr>
          <w:rFonts w:hint="default"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Tiến trình gồm 2 giai đoạn (2 chu trình)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Chất nhận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Sản phẩm quang hợp đầu tiên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29.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Trật tự các giai đoạn trong chu trình Calvin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Cố định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→tái sinh  RuBP (Ribulose-1,5 bi phosphate)→Khử 3PGA thành G3P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Khử 3PGA thành G3P →Tái sinh RuBP (Ribulose-1,5 bi phosphate) →Cố định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Khử 3PGA thành G3P →Cố định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→ tái sinh RuBP (Ribulose-1,5 bi phosphate)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Cố định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→Khử 3PGA thành G3P →Tái sinh RuBP (Ribulose-1,5 bi phosphate)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30.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Khi nói về ảnh hưởng của các nhân tố môi trường đến quá trình quang hợp ở thực vật, phát biểu nào sau đây 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sai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có ảnh hưởng đến quang hợp vì là nguyên liệu của pha tối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Nhiệt độ có ảnh hưởng đến quang hợp thông qua ảnh hưởng dến phản ứng  enzyme trong quang hợp.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luôn tỉ lệ thuận với cường độ ánh sáng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giảm mạnh và có thể bị ngừng khi cây bị thiếu nước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31.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Sản phẩm quang hợp ở các nhóm thực vật C3, C4 và CAM là: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G3P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AM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3PGA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OAA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32.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Sự thích nghi của thực vật C4 và CAM trong điều kiện bất lợi là: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Có thêm chu trình cố định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tạm thời để đảm bảo cung cấp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cho quang hợp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Enzyme PEP carboxylase có ái lực cao vơi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nên có thể cố định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ở nồng độ rất thấp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Thoát hơi nước mạnh để điều hòa nhiệt độ tế bào cơ thể.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Khí khổng đóng 1 phần khi trời nóng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Các đặc điểm đúng là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(2), (3) và (4)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(1), (2) và (3)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(1), (3) và (4)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(1), (2) và (4)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Điểm bù ánh sáng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 mà ở đó cường độ quang hợp lớn hơn gâp 2 lần cường độ  hô hấp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 mà ở đó cường độ quang hợp lớn hơn cường độ  hô hấp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 mà ở đó cường độ quang hợp nhò hơn cường độ hô hấp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 mà ở đó cường độ quang hợp và hô hấp bằng nhau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34.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tia sáng đỏ kích thích: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Sự tổng hợp carbohydrate</w:t>
      </w:r>
      <w:r>
        <w:rPr>
          <w:rFonts w:hint="default"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Sự tổng hợp lipid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Sự tổng hợp protein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Sự tổng hợp DNA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35.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Nếu cùng một cường độ chiếu sáng thì: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Ánh sáng đơn sắc màu đỏ sẽ có cường độ quang hợp nhỏ hơn ánh sáng đơn sắc màu xanh lam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Ánh sáng đơn sắc màu đỏ sẽ có cường độ quang hợp bằng ánh sáng đơn sắc màu xanh tím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Ánh sáng đơn sắc màu đỏ sẽ có cường độ quang hợp cao hơn ánh sáng đơn sắc màu xanh tím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Ánh sáng đơn sắc màu đỏ sẽ có cường độ quang hợp kém ánh sáng đơn sắc màu xanh tím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36.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Chất được tách khỏi chu trình Calvin để khởi đầu cho tổng hợp glucose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RuBP (Ribulose -1,5 bi phôosphate)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AM (acid malic)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3PGA ( 3 phosphoglyceric acid)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G3P (Glyceraldehyde 3phosphate)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37.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Chu trình Calvin diễn ra ở pha tối trong quang hợp ở nhóm hay các nhóm thực vật nào?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Chỉ ở nhóm thực vật CAM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nhóm thực vật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vả CAM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Chỉ ở nhóm thực vật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cả 3 nhóm thực vật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CAM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38.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Về bản chất pha sáng của quang hợp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khử nước để sử dụng 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+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và điện tử cho việc hình thảnh ATP, NADPH đồng thời giải phóng ôxi vào khí quyển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ôxi hóa nước để sử dụng 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+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 điện tử cho việc hình thảnh ATP, NADPH đồng thời giải phóng ôxi vào khí quyển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ôxi hóa nước để sử dụng 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điện tử cho việc hình thảnh ATP, NADPH đồng thời giải phóng ôxi vào khí quyển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ôxi hóa nước để sử dụng 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+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 điện tử cho việc hình thảnh ADP, NADPH đồng thời giải phóng ôxi vào khí quyển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39.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thylacoid không chứa: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trung tâm phản ứng.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enzim carboxyl hóa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chất truyền electron.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default"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sắc tố.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40.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Vai trò của quang hợp là 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Cung cấp năng lượng duy trì hoạt động của sinh giới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Tất cả các đáp án còn lại.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Tạo chất hữu cơ đáp ứng nhu cầu dinh dưỡng cho mọi sinh vật trên trái đất</w:t>
      </w:r>
    </w:p>
    <w:p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color w:val="0D0D0D" w:themeColor="text1" w:themeTint="F2"/>
          <w:sz w:val="17"/>
          <w:szCs w:val="1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Điều hòa không khí.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3"/>
        <w:gridCol w:w="6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4"/>
                <w:szCs w:val="24"/>
              </w:rPr>
              <w:t>SỞ GIÁO DỤC -  ĐÀO TẠO HÀ NỘI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TRƯỜNG THPT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TRẦN PHÚ – HOÀN KIẾM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***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ĐỀ KIỂM TRA GIỮA HKI, NĂM HỌC 2023-2024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MÔN 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SINH HOC 11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</w:rPr>
              <w:t xml:space="preserve">Thời gian làm bài: </w:t>
            </w:r>
            <w:r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  <w:lang w:val="en-US"/>
              </w:rPr>
              <w:t>45</w:t>
            </w:r>
            <w:r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</w:rPr>
              <w:t xml:space="preserve"> phút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</w:tbl>
    <w:p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BC Sans Serif" w:hAnsi="ABC Sans Serif" w:cs="ABC Sans Serif"/>
          <w:sz w:val="17"/>
          <w:szCs w:val="17"/>
        </w:rPr>
        <w:t xml:space="preserve">                          </w:t>
      </w: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Mã đề: 263</w:t>
            </w:r>
          </w:p>
        </w:tc>
      </w:tr>
    </w:tbl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sz w:val="17"/>
          <w:szCs w:val="17"/>
        </w:rPr>
      </w:pP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Khi nói về ảnh hưởng của các nhân tố môi trường đến quá trình quang hợp ở thực vật, phát biểu nào sau đây 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sai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có ảnh hưởng đến quang hợp vì là nguyên liệu của pha tối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Nhiệt độ có ảnh hưởng đến quang hợp thông qua ảnh hưởng dến phản ứng  enzyme trong quang hợp.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giảm mạnh và có thể bị ngừng khi cây bị thiếu nước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luôn tỉ lệ thuận với cường độ ánh sáng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Về bản chất pha sáng của quang hợp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ôxi hóa nước để sử dụng 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điện tử cho việc hình thảnh ATP, NADPH đồng thời giải phóng ôxi vào khí quyển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khử nước để sử dụng 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+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và điện tử cho việc hình thảnh ATP, NADPH đồng thời giải phóng ôxi vào khí quyển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ôxi hóa nước để sử dụng 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+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 điện tử cho việc hình thảnh ATP, NADPH đồng thời giải phóng ôxi vào khí quyển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ôxi hóa nước để sử dụng 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+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 điện tử cho việc hình thảnh ADP, NADPH đồng thời giải phóng ôxi vào khí quyển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sáng của Quang hợp được thực hiện bằng các phản ứng: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Kích thích chlorophill bởi các photon ánh sáng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hóa hình thành ATP và NADPH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phân li nước nhờ năng lượng hấp thu từ các photon này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Cả 3 đáp án trên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4.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Khái niệm quang hợp nào dưới đây là chính xác: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là quá trình thực vật sử dụng năng lượng ánh sáng để tổng hợp chất hữu cơ (đường glucose) từ chất vô cơ (chất khoáng và nước)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là qúa trình thực vật có hoa sử dụng năng lượng ánh sáng để tổng hợp chất hữu cơ (đường glucose) từ chất vô cơ (CO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 nước)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là quá trình thực vật sử dụng năng lượng ánh sáng để tổng hợp chất hữu cơ (đường glucose) từ chất vô cơ (CO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nước)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Quang hợp là quá trình thực vật sử dụng năng lượng ánh sáng để tổng hợp chất hữu cơ (đường galactose) tử chất vô cơ (CO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nước)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5.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Quá trình quang phân li nước tạo ra: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vertAlign w:val="super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6.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Chu trình Calvin của thực vật C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xảy ra ở: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Lục lạp tế bào bao quanh bó mạch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Lục lạp tế bào mô giậu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Lục lạp của khí khổng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Tế bào biểu bì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7.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Chu trình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thực vật CAM diễn ra như thế nào?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vào ban đêm,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theo chu trình Calvin cùng diễn ra vào ban đêm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vào ban ngày,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Calvin cũng diễn ra vào ban ngày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vào ban ngày,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Calvin diễn ra vào ban đêm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vào ban đêm,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Calvin diễn ra vào ban ngày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8.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Sản phẩm quang hợp đầu tiên của chu trình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G3P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AM (acid malic)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3PGA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Một chất hữu cơ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có 4 C trong phân tử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(oxaloaxetic acid - OAA)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9.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Tại sao lại gọi là nhóm thực vật C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hint="default"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Cả đáp án </w:t>
      </w:r>
      <w:r>
        <w:rPr>
          <w:rFonts w:hint="default"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</w:t>
      </w:r>
      <w:bookmarkStart w:id="0" w:name="_GoBack"/>
      <w:bookmarkEnd w:id="0"/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Vì nhóm thực vật này sống trong điều kiện nóng, ẩm kéo dài.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Vì nhóm thực vật này sống trong điều kiện  ánh sáng, nhiệt độ, nồng độ ôxi và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bình thư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ờng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Vì sản phẩm quang hợp đầu tiên là 1 hợp chất hữu cơ có 3C trong phân tử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10.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Sản phẩm của quá trình quang hợp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C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ATP,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O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11.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Sắc tố tham gia trực tiếp chuyển hóa năng lượng ánh sáng hấp thụ được thành ATP, NADPH trong quang hợp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a, b và carotenoid.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a trung tâm phản ứng.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b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a, b.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12.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Vai trò của quang hợp là 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Tất cả các đáp án còn lại.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Điều hòa không khí.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Cung cấp năng lượng duy trì hoạt động của sinh giới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Tạo chất hữu cơ đáp ứng nhu cầu dinh dưỡng cho mọi sinh vật trên trái đất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13.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Chất được tách khỏi chu trình Calvin để khởi đầu cho tổng hợp glucose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G3P (Glyceraldehyde 3phosphate)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RuBP (Ribulose -1,5 bi phôosphate)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3PGA ( 3 phosphoglyceric acid)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AM (acid malic)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14.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Ý nào dưới đây 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không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đúng với sự giống nhau giữa thực vật CAM và C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Đều diễn ra vào ban ngày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default"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Tiến trình gồm 2 giai đoạn (2 chu trình)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Sản phẩm quang hợp đầu tiên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Chất nhận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15.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Hợp chất nào là nguyên liệu cung cấp cho pha sáng quang hợp: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ADP, NADPH, H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NADPH, 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ADP, NADP</w:t>
      </w:r>
      <w:r>
        <w:rPr>
          <w:rFonts w:ascii="Times New Roman" w:hAnsi="Times New Roman" w:cs="Times New Roman"/>
          <w:color w:val="0D0D0D" w:themeColor="text1" w:themeTint="F2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ADP, NADP</w:t>
      </w:r>
      <w:r>
        <w:rPr>
          <w:rFonts w:ascii="Times New Roman" w:hAnsi="Times New Roman" w:cs="Times New Roman"/>
          <w:color w:val="0D0D0D" w:themeColor="text1" w:themeTint="F2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+,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H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16.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thực vật C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giai đoạn đầu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diễn ra ở lục lạp trong tế bào bó mạch;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Canvin, diễn ra ở lục lạp trong tế bào mô giậu.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giai đoạn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theo chu trình Canvin, diễn ra ở lục lạp trong tế bào mô giậu.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diễn ra ở lục lạp trong tế bào mô giậu; còn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theo chu trình Canvin, diễn ra ở lục lạp trong tế bào bó mạch.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giai đoạn tái cố định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 chu trình Canvin, diễn ra ở lục lạp trong tế bào bao bó mạch.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17.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Điểm bão hòa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là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đạt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tối đa để cường độ quang hợp đạt cao nhất.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tối đa để cường độ quang hợp đạt tối thiểu.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tối đa để cường độ quang hợp đạt mức trung bình.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tối thiểu để cường độ quang hợp đạt cao nhất.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18.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Nếu cùng một cường độ chiếu sáng thì: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Ánh sáng đơn sắc màu đỏ sẽ có cường độ quang hợp bằng ánh sáng đơn sắc màu xanh tím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Ánh sáng đơn sắc màu đỏ sẽ có cường độ quang hợp cao hơn ánh sáng đơn sắc màu xanh tím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Ánh sáng đơn sắc màu đỏ sẽ có cường độ quang hợp kém ánh sáng đơn sắc màu xanh tím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Ánh sáng đơn sắc màu đỏ sẽ có cường độ quang hợp nhỏ hơn ánh sáng đơn sắc màu xanh lam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19.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Quá trình quang hợp cần phải có bao nhiêu yêu tố trong các yêu tố sau: 1.Ánh sáng    2.CO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3.H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     4.O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5.Bộ máy quang hợp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5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20.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Sản phẩm quang hợp ở các nhóm thực vật C3, C4 và CAM là: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OAA 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3PGA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AM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G3P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21.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Pha tối diễn ra ở vị trí nào trong lục lạp: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thylakoid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chất nền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màng ngoài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màng trong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22.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Trật tự các giai đoạn trong chu trình Calvin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Cố định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→Khử 3PGA thành G3P →Tái sinh RuBP (Ribulose-1,5 bi phosphate)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Cố định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→tái sinh  RuBP (Ribulose-1,5 bi phosphate)→Khử 3PGA thành G3P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Khử 3PGA thành G3P →Cố định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→ tái sinh RuBP (Ribulose-1,5 bi phosphate)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Khử 3PGA thành G3P →Tái sinh RuBP (Ribulose-1,5 bi phosphate) →Cố định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Những cây lá có màu vàng hoặc đỏ có quang hợp được không? Tại sao?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Không, thực vật này không cần quang hợp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Có, Diệp lục bị sắc tố carotenoid che khuất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Không, vì không có diệp lục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Có, thực vật này quang hợp bằng sắc tố carotenoid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24.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Sản phẩm của pha sáng gồm có: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+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 và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 và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25.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Những hoạt động nào sau đây xảy ra trong pha cố định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Giải phóng 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Biến đổi khí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hấp thu từ khí quyển thành carbohydrate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Tổng hợp nhiều ATP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Giải phóng điện tử từ quang phân ly nước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Tạo thanh nước mới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Những phương án đúng là: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(1), ( 2), (5)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(2), (4). (5)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(2), (3), (5)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(2) và (5)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26.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Chu trình Calvin diễn ra ở pha tối trong quang hợp ở nhóm hay các nhóm thực vật nào?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nhóm thực vật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vả CAM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Chỉ ở nhóm thực vật CAM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Chỉ ở nhóm thực vật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cả 3 nhóm thực vật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CAM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27.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Giả sử môi trường có đủ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cho quang hợp, khi cường độ ánh sáng tăng cao hơn điểm bù sáng nhưng chưa đạt tới điểm bão hòa ánh sáng thì: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giảm dần tỉ lệ nghịch với cường độ ánh sáng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đạt tối đa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không thay đổi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quang hợp tăng dần tỉ lệ thuận với cường độ ánh sáng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28.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Dinh dưỡng khoáng quyết định bao nhiêu phần trăm năng suất cây trồng?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85 - 90%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Trên 20%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90 - 95%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5 - 10%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29.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Điểm bù ánh sáng 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ờng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độ ánh sáng mà ở đó cư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ờng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độ quang hợp lớn hơ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 cường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độ  hô hấp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ờng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độ ánh sáng mà ở đó cư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ờng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độ quang hợp lớn hơ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 gâp 2 lần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ờng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độ  hô hấp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ờng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độ ánh sáng mà ở đó cư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ờng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độ quang hợp nhò hơ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 cường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độ hô hấp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ờng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độ ánh sáng mà ở đó cư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ờng</w:t>
      </w:r>
      <w:r>
        <w:rPr>
          <w:rFonts w:ascii="Times New Roman" w:hAnsi="Times New Roman" w:cs="Times New Roman"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độ quang hợp và hô hấp bằng nhau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30.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Bước sóng ánh sáng nào có hiệu quả tốt nhất đối với tổng hợp prôtêin?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Đỏ.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Xanh tím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Xanh lục.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Vàng. 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31.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thylacoid không chứa: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enzim carboxyl hóa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sắc tố.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trung tâm phản ứng.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chất truyền electron.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32.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Trong các cây sau, cây nào có điểm bù ánh sáng và điểm no ánh sáng cao hơn?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Cây thủy sinh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Rêu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Cây dưới tán rừng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Cây đồi trọc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33.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Chu trình C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thích ứng với những điều kiện nào?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sáng, nhiệt độ,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nồng độ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bình thường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sáng, nhiệt độ,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nồng độ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thấp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sáng, nhiệt độ,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cao, nồng độ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thấp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Cường độ ánh sáng, nhiệt độ, 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bình thường, nồng độ CO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cao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34.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tia sáng đỏ kích thích: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Sự tổng hợp DNA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Sự tổng hợp lipid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Sự tổng hợp protein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Sự tổng hợp carbohydrate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35.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Nhóm thực vật CAM được phân bố như thế nào?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Chỉ sống ở vùng ôn đới và á nhiệt đới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Sống ở vùng ôn đới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Phân bố rộng rãi trên thế giới, chủ yếu ở vùng ôn đới và á nhiệt đới 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Sống ở vùng sa mạc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36.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Lá cây có màu xanh lục vì: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nhóm sắc tố phụ (carotenoid) hấp thụ ánh sáng màu xanh lục. 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a hấp thụ ánh sáng màu xanh lục.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diệp lục b hấp thụ ánh sáng màu xanh lục.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các tia sáng màu xanh lục không được diệp lục hấp thụ.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37.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Nhận định nào sau đây đúng?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điều kiện cường độ ánh sáng thấp, giảm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thuận lợi cho quang hợp.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điều kiện cường độ ánh sáng cao, giảm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thuận lợi cho quang hợp.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điều kiện cường độ ánh sáng cao, tăng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thuận lợi cho quang hợp.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Ở điều kiện cường độ ánh sáng thấp, tăng nồng độ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thuận lợi cho quang hợp.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38.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Vào buổi sáng sớm và buổi chiều, ánh sáng chứa nhiều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Tia sáng vàng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Tia sáng đỏ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Tia sáng xanh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Tia sáng tím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39.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Nguyên liệu được sử dụng trong pha tối của thực vật C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3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là: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H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O, NADPH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ATP, NADPH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2,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NADPH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ATP, APG, NADPH, CO</w:t>
      </w:r>
      <w:r>
        <w:rPr>
          <w:rFonts w:ascii="Times New Roman" w:hAnsi="Times New Roman" w:cs="Times New Roman"/>
          <w:color w:val="0D0D0D" w:themeColor="text1" w:themeTint="F2"/>
          <w:vertAlign w:val="subscript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Câu 40.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Sự thích nghi của thực vật C4 và CAM trong điều kiện bất lợi là: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Có thêm chu trình cố định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tạm thời để đảm bảo cung cấp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cho quang hợp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Enzyme PEP carboxylase có ái lực cao vơi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nên có thể cố định CO</w:t>
      </w:r>
      <w:r>
        <w:rPr>
          <w:rFonts w:ascii="Times New Roman" w:hAnsi="Times New Roman" w:cs="Times New Roman"/>
          <w:color w:val="0D0D0D" w:themeColor="text1" w:themeTint="F2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ở nồng độ rất thấp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Thoát hơi nước mạnh để điều hòa nhiệt độ tế bào cơ thể.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Khí khổng đóng 1 phần khi trời nóng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Các đặc điểm đúng là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(1), (2) và (3)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(1), (2) và (4)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(2), (3) và (4)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(1), (3) và (4)</w:t>
      </w:r>
    </w:p>
    <w:p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D0D0D" w:themeColor="text1" w:themeTint="F2"/>
          <w:sz w:val="23"/>
          <w:szCs w:val="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3"/>
        <w:gridCol w:w="6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4"/>
                <w:szCs w:val="24"/>
              </w:rPr>
              <w:t>SỞ GIÁO DỤC -  ĐÀO TẠO HÀ NỘI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TRƯỜNG THPT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TRẦN PHÚ – HOÀN KIẾM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***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ĐỀ KIỂM TRA GIỮA HKI, NĂM HỌC 2023-2024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MÔN 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SINH HOC 11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</w:rPr>
              <w:t xml:space="preserve">Thời gian làm bài: </w:t>
            </w:r>
            <w:r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  <w:lang w:val="en-US"/>
              </w:rPr>
              <w:t>45</w:t>
            </w:r>
            <w:r>
              <w:rPr>
                <w:rFonts w:hint="default" w:ascii="Times New Roman" w:hAnsi="Times New Roman" w:cs="Times New Roman"/>
                <w:b/>
                <w:i/>
                <w:iCs/>
                <w:color w:val="0000FF"/>
                <w:sz w:val="24"/>
                <w:szCs w:val="24"/>
              </w:rPr>
              <w:t xml:space="preserve"> phút</w:t>
            </w:r>
          </w:p>
          <w:p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</w:tbl>
    <w:p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3"/>
          <w:szCs w:val="23"/>
        </w:rPr>
      </w:pP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Đáp án mã đề: 161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01. C; 02. A; 03. D; 04. D; 05. C; 06. C; 07. B; 08. B; 09. C; 10. B; 11. B; 12. A; 13. A; 14. C; 15. A;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16. C; 17. A; 18. C; 19. B; 20. A; 21. A; 22. A; 23. D; 24. A; 25. D; 26. C; 27. C; 28. A; 29. B; 30. A;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31. A; 32. A; 33. D; 34. B; 35. A; 36. D; 37. A; 38. B; 39. B; 40. A;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Đáp án mã đề: 195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01. C; 02. A; 03. C; 04. D; 05. A; 06. D; 07. A; 08. A; 09. D; 10. D; 11. A; 12. C; 13. B; 14. C; 15. C;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16. A; 17. C; 18. C; 19. D; 20. B; 21. B; 22. C; 23. D; 24. B; 25. B; 26. D; 27. B; 28. A; 29. C; 30. D;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31. B; 32. A; 33. D; 34. A; 35. A; 36. D; 37. C; 38. B; 39. A; 40. B;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Đáp án mã đề: 229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01. C; 02. B; 03. C; 04. C; 05. C; 06. D; 07. C; 08. A; 09. B; 10. B; 11. C; 12. D; 13. C; 14. A; 15. A;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16. B; 17. D; 18. A; 19. B; 20. A; 21. D; 22. B; 23. C; 24. D; 25. C; 26. D; 27. A; 28. A; 29. D; 30. C;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31. A; 32. D; 33. D; 34. A; 35. C; 36. D; 37. D; 38. B; 39. B; 40. B;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Đáp án mã đề: 263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01. D; 02. C; 03. D; 04. C; 05. B; 06. A; 07. D; 08. D; 09. D; 10. A; 11. B; 12. A; 13. A; 14. A; 15. D;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16. C; 17. A; 18. B; 19. C; 20. D; 21. B; 22. A; 23. B; 24. C; 25. D; 26. D; 27. D; 28. D; 29. D; 30. B;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31. A; 32. D; 33. C; 34. D; 35. D; 36. D; 37. C; 38. B; 39. C; 40. B; </w:t>
      </w:r>
    </w:p>
    <w:p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3"/>
          <w:szCs w:val="23"/>
        </w:rPr>
      </w:pPr>
    </w:p>
    <w:p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cs="Arial"/>
          <w:b/>
          <w:color w:val="0000FF"/>
          <w:sz w:val="24"/>
        </w:rPr>
      </w:pPr>
    </w:p>
    <w:sectPr>
      <w:headerReference r:id="rId5" w:type="default"/>
      <w:pgSz w:w="11906" w:h="16838"/>
      <w:pgMar w:top="576" w:right="432" w:bottom="288" w:left="864" w:header="288" w:footer="28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BC Sans Serif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Trang </w: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=1+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=mod(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page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12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+3-1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14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;3)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2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t>3</w: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t>/</w: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=3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t>3</w: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t xml:space="preserve"> - Mã đề: </w: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=161+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page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12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-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=1+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=mod(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page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12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+3-1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14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;3)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2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3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9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/3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3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+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=33*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page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12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-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=1+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=mod(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page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12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+3-1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14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;3)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2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3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9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/3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instrText xml:space="preserve">99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\# "000" </w:instrText>
    </w:r>
    <w:r>
      <w:rPr>
        <w:rFonts w:ascii="Arial" w:hAnsi="Arial" w:cs="Arial"/>
        <w:i/>
      </w:rPr>
      <w:fldChar w:fldCharType="separate"/>
    </w:r>
    <w:r>
      <w:rPr>
        <w:rFonts w:ascii="Arial" w:hAnsi="Arial" w:cs="Arial"/>
        <w:i/>
      </w:rPr>
      <w:t>263</w:t>
    </w:r>
    <w:r>
      <w:rPr>
        <w:rFonts w:ascii="Arial" w:hAnsi="Arial" w:cs="Arial"/>
        <w:i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1C"/>
    <w:rsid w:val="001E6177"/>
    <w:rsid w:val="006037B7"/>
    <w:rsid w:val="00987A1C"/>
    <w:rsid w:val="00C51E07"/>
    <w:rsid w:val="18D731CF"/>
    <w:rsid w:val="36FE0747"/>
    <w:rsid w:val="58E66F56"/>
    <w:rsid w:val="740C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vi-VN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.BinhDuong.</Company>
  <Pages>13</Pages>
  <Words>6474</Words>
  <Characters>36908</Characters>
  <Lines>307</Lines>
  <Paragraphs>86</Paragraphs>
  <TotalTime>19</TotalTime>
  <ScaleCrop>false</ScaleCrop>
  <LinksUpToDate>false</LinksUpToDate>
  <CharactersWithSpaces>43296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2023-10-02T05:06:00Z</dcterms:created>
  <dc:creator>.PhamTrung.</dc:creator>
  <cp:lastModifiedBy>HANH</cp:lastModifiedBy>
  <dcterms:modified xsi:type="dcterms:W3CDTF">2023-10-07T12:08:05Z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B45E0BE02BA9481A8C78B6712038FE8B_12</vt:lpwstr>
  </property>
</Properties>
</file>