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3DE0" w14:textId="2F3FB661" w:rsidR="003F4803" w:rsidRPr="004D19E5" w:rsidRDefault="007A17EC">
      <w:pPr>
        <w:jc w:val="center"/>
        <w:rPr>
          <w:b/>
          <w:color w:val="0000FF"/>
          <w:lang w:val="en-US"/>
        </w:rPr>
      </w:pPr>
      <w:r>
        <w:rPr>
          <w:b/>
          <w:color w:val="0000FF"/>
        </w:rPr>
        <w:t>ĐÁP ÁN CÁC MÃ ĐỀ</w:t>
      </w:r>
      <w:r w:rsidR="004D19E5">
        <w:rPr>
          <w:b/>
          <w:color w:val="0000FF"/>
          <w:lang w:val="en-US"/>
        </w:rPr>
        <w:t xml:space="preserve"> THI THỬ CỤM MÔN HÓA</w:t>
      </w:r>
      <w:bookmarkStart w:id="0" w:name="_GoBack"/>
      <w:bookmarkEnd w:id="0"/>
    </w:p>
    <w:p w14:paraId="19898A1A" w14:textId="77777777" w:rsidR="003F4803" w:rsidRDefault="007A17EC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14:paraId="4C83C51C" w14:textId="77777777" w:rsidR="003F4803" w:rsidRDefault="003F4803">
      <w:pPr>
        <w:jc w:val="center"/>
        <w:rPr>
          <w:b/>
          <w:color w:val="0000FF"/>
        </w:rPr>
      </w:pPr>
    </w:p>
    <w:p w14:paraId="762DAFD1" w14:textId="515EA277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901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55FEC8B2" w14:textId="77777777">
        <w:tc>
          <w:tcPr>
            <w:tcW w:w="0" w:type="auto"/>
            <w:shd w:val="clear" w:color="auto" w:fill="6495ED"/>
            <w:vAlign w:val="center"/>
          </w:tcPr>
          <w:p w14:paraId="51BECD4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D6DDD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0A276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9746A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7E6E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620B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66CA4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6A1AB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8FEF7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E2944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5F3EC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F87A7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7DF73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822C0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E119E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ACC19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8C6B1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F44C8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27EF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100E3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0A7B0A5C" w14:textId="77777777">
        <w:tc>
          <w:tcPr>
            <w:tcW w:w="0" w:type="auto"/>
            <w:shd w:val="clear" w:color="auto" w:fill="FFFFFF"/>
            <w:vAlign w:val="center"/>
          </w:tcPr>
          <w:p w14:paraId="2A6637C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774C8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BE979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CAC54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FE7EC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5226E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B55D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09F95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AF7AA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283F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8E306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E4327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71D96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ADFEC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451F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94E9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9CDC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09197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23154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4AC1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62103A12" w14:textId="77777777">
        <w:tc>
          <w:tcPr>
            <w:tcW w:w="0" w:type="auto"/>
            <w:shd w:val="clear" w:color="auto" w:fill="6495ED"/>
            <w:vAlign w:val="center"/>
          </w:tcPr>
          <w:p w14:paraId="2D4925A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35E39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68D79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24B85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C0C9A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05FD8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DB7A9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FB7B5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B80CE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D2DDC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9293B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3A132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FD64B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0D4DA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6971C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3E1B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A5AFB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52F0E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F167B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2503D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037726B2" w14:textId="77777777">
        <w:tc>
          <w:tcPr>
            <w:tcW w:w="0" w:type="auto"/>
            <w:shd w:val="clear" w:color="auto" w:fill="FFFFFF"/>
            <w:vAlign w:val="center"/>
          </w:tcPr>
          <w:p w14:paraId="2390B9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3A915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E5BBC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2661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F451A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E76A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4B851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3CBC2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3D3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94BD8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386C8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A8CB7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926C3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D9D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DEBB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699CE2" w14:textId="7ACB446E" w:rsidR="003F4803" w:rsidRPr="00A705D1" w:rsidRDefault="00A705D1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B461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008B02" w14:textId="0BDB0E8F" w:rsidR="003F4803" w:rsidRPr="00A705D1" w:rsidRDefault="00A705D1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E1A4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5BF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0D141BC9" w14:textId="77777777" w:rsidR="003F4803" w:rsidRDefault="003F4803">
      <w:pPr>
        <w:rPr>
          <w:b/>
          <w:color w:val="8A2BE2"/>
        </w:rPr>
      </w:pPr>
    </w:p>
    <w:p w14:paraId="577AAC6F" w14:textId="182BBEA2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[9</w:t>
      </w:r>
      <w:r>
        <w:rPr>
          <w:b/>
          <w:color w:val="8A2BE2"/>
          <w:lang w:val="en-US"/>
        </w:rPr>
        <w:t>02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6E0CFB2B" w14:textId="77777777">
        <w:tc>
          <w:tcPr>
            <w:tcW w:w="0" w:type="auto"/>
            <w:shd w:val="clear" w:color="auto" w:fill="6495ED"/>
            <w:vAlign w:val="center"/>
          </w:tcPr>
          <w:p w14:paraId="183603E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4180A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F058A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87146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26A3A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6167F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DEE87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8906B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D4042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B1472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0399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23D64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DF5C0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DB096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05AF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29D88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647A9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C02B5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4B170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BE1A8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6953FB36" w14:textId="77777777">
        <w:tc>
          <w:tcPr>
            <w:tcW w:w="0" w:type="auto"/>
            <w:shd w:val="clear" w:color="auto" w:fill="FFFFFF"/>
            <w:vAlign w:val="center"/>
          </w:tcPr>
          <w:p w14:paraId="030C951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BF44C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BE687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B9F2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F83B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8D6F3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F008C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8EF51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E6CE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85583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966F4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37D83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6E06F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DF92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1D017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DE06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260B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982AC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ACE1B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5CEF4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4A9A1E6E" w14:textId="77777777">
        <w:tc>
          <w:tcPr>
            <w:tcW w:w="0" w:type="auto"/>
            <w:shd w:val="clear" w:color="auto" w:fill="6495ED"/>
            <w:vAlign w:val="center"/>
          </w:tcPr>
          <w:p w14:paraId="55D93BF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DDEAB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82379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9C404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5BA1A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54D7F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EEBC5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BCD8C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D555C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49C86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9B02E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CAEA5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8D4C6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B8A66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D4332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BB3D8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334BA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E99AE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E7B4C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102CF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26542259" w14:textId="77777777">
        <w:tc>
          <w:tcPr>
            <w:tcW w:w="0" w:type="auto"/>
            <w:shd w:val="clear" w:color="auto" w:fill="FFFFFF"/>
            <w:vAlign w:val="center"/>
          </w:tcPr>
          <w:p w14:paraId="158E30D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F54C0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7275C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DD10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E7C85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D753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85AC7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3759D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7EF8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4284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90633" w14:textId="3181F8AC" w:rsidR="003F4803" w:rsidRPr="00DC74BC" w:rsidRDefault="00DC74BC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FC26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E17DC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A3E4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83250C" w14:textId="57035F5C" w:rsidR="003F4803" w:rsidRPr="00DC74BC" w:rsidRDefault="00DC74BC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12F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8668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51EAD7" w14:textId="0AB54B7D" w:rsidR="003F4803" w:rsidRPr="00DC74BC" w:rsidRDefault="00DC74BC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AEA8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F3641B" w14:textId="171231C6" w:rsidR="003F4803" w:rsidRPr="00DC74BC" w:rsidRDefault="00DC74BC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</w:tr>
    </w:tbl>
    <w:p w14:paraId="04B66F33" w14:textId="77777777" w:rsidR="003F4803" w:rsidRDefault="003F4803">
      <w:pPr>
        <w:rPr>
          <w:b/>
          <w:color w:val="8A2BE2"/>
        </w:rPr>
      </w:pPr>
    </w:p>
    <w:p w14:paraId="65D4BA36" w14:textId="0365E3CF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[9</w:t>
      </w:r>
      <w:r>
        <w:rPr>
          <w:b/>
          <w:color w:val="8A2BE2"/>
          <w:lang w:val="en-US"/>
        </w:rPr>
        <w:t>03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2E78F625" w14:textId="77777777">
        <w:tc>
          <w:tcPr>
            <w:tcW w:w="0" w:type="auto"/>
            <w:shd w:val="clear" w:color="auto" w:fill="6495ED"/>
            <w:vAlign w:val="center"/>
          </w:tcPr>
          <w:p w14:paraId="2CF89CC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A3857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43F3C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EC196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980EF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81EAB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15A2E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16610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E9490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7EF57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9CC8E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D40F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63633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E1F3E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576E6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32BB1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3FFCC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D14A9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26623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927AA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0B33C5E8" w14:textId="77777777">
        <w:tc>
          <w:tcPr>
            <w:tcW w:w="0" w:type="auto"/>
            <w:shd w:val="clear" w:color="auto" w:fill="FFFFFF"/>
            <w:vAlign w:val="center"/>
          </w:tcPr>
          <w:p w14:paraId="7187C53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A62F7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77C99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7C714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29F9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08F6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0A942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E249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3BC8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85823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E21E9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BCB58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8C4BF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4A1ED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8ED49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7F33B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F00BE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04C89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916EB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50BB7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457E525B" w14:textId="77777777">
        <w:tc>
          <w:tcPr>
            <w:tcW w:w="0" w:type="auto"/>
            <w:shd w:val="clear" w:color="auto" w:fill="6495ED"/>
            <w:vAlign w:val="center"/>
          </w:tcPr>
          <w:p w14:paraId="5C3C0AC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7668A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99D23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236CD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143A0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03971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C7C77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3AE01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B49CD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F2AC7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CE42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EAF3D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9A36B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328ED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9F491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C4CA6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95CEC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2A575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65CDD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97A41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0EF10E0F" w14:textId="77777777">
        <w:tc>
          <w:tcPr>
            <w:tcW w:w="0" w:type="auto"/>
            <w:shd w:val="clear" w:color="auto" w:fill="FFFFFF"/>
            <w:vAlign w:val="center"/>
          </w:tcPr>
          <w:p w14:paraId="1A2A44A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987B1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B79CB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4E80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57D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8A8B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9E501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72B49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867D2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B8CB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D242F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60BD1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2619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68F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E01E8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FFE63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2F2578" w14:textId="6B0B9BC2" w:rsidR="003F4803" w:rsidRPr="00D31F00" w:rsidRDefault="00D31F00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BD387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D3A0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18DD5E" w14:textId="7A8D4331" w:rsidR="003F4803" w:rsidRPr="00D31F00" w:rsidRDefault="00D31F00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</w:tr>
    </w:tbl>
    <w:p w14:paraId="50B4FDB0" w14:textId="77777777" w:rsidR="003F4803" w:rsidRDefault="003F4803">
      <w:pPr>
        <w:rPr>
          <w:b/>
          <w:color w:val="8A2BE2"/>
        </w:rPr>
      </w:pPr>
    </w:p>
    <w:p w14:paraId="4A75282C" w14:textId="2DA47514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904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46029A93" w14:textId="77777777">
        <w:tc>
          <w:tcPr>
            <w:tcW w:w="0" w:type="auto"/>
            <w:shd w:val="clear" w:color="auto" w:fill="6495ED"/>
            <w:vAlign w:val="center"/>
          </w:tcPr>
          <w:p w14:paraId="0B92F4A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C08E4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1DF01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9056B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5C1C7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BE28C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3013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5D2D0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94FA2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4D5BC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C677D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F08D2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6422C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961D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2EA4A4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2F393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BB3B7A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9910A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20BD1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03272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63C45E1E" w14:textId="77777777">
        <w:tc>
          <w:tcPr>
            <w:tcW w:w="0" w:type="auto"/>
            <w:shd w:val="clear" w:color="auto" w:fill="FFFFFF"/>
            <w:vAlign w:val="center"/>
          </w:tcPr>
          <w:p w14:paraId="6CF0E03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D60CD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6BDB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98DED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98AE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43155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9583E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195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106AC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DC2BA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829E3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FBD4C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ED6B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20376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FAF75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EF74A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5A555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882F4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89FC9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AB681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F4803" w14:paraId="67324422" w14:textId="77777777">
        <w:tc>
          <w:tcPr>
            <w:tcW w:w="0" w:type="auto"/>
            <w:shd w:val="clear" w:color="auto" w:fill="6495ED"/>
            <w:vAlign w:val="center"/>
          </w:tcPr>
          <w:p w14:paraId="7F5B8E2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6A0FB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E8CDB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29E72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94FFE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29569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EBE8B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4BE37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611EA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E098E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57637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8E810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F8AC0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EB80A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B240E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71DD4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41C49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1F43E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7D8CA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88B27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37A1A8A9" w14:textId="77777777">
        <w:tc>
          <w:tcPr>
            <w:tcW w:w="0" w:type="auto"/>
            <w:shd w:val="clear" w:color="auto" w:fill="FFFFFF"/>
            <w:vAlign w:val="center"/>
          </w:tcPr>
          <w:p w14:paraId="0E6CB73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BCFA1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D41B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0E09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24AC7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F9202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276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8C23D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47CF3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632B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4BBD8" w14:textId="646A99ED" w:rsidR="003F4803" w:rsidRPr="004A619A" w:rsidRDefault="004A61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7491B" w14:textId="54C92203" w:rsidR="003F4803" w:rsidRPr="004A619A" w:rsidRDefault="004A61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5C390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5499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E5039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C79A9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833BF3" w14:textId="0131331A" w:rsidR="003F4803" w:rsidRPr="004A619A" w:rsidRDefault="004A61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9F949F" w14:textId="5C8803BA" w:rsidR="003F4803" w:rsidRPr="004A619A" w:rsidRDefault="004A61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156C34" w14:textId="55B4B13F" w:rsidR="003F4803" w:rsidRPr="004A619A" w:rsidRDefault="004A61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4FBEE" w14:textId="343AE77D" w:rsidR="003F4803" w:rsidRPr="004A619A" w:rsidRDefault="004A61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</w:tr>
    </w:tbl>
    <w:p w14:paraId="4FD03502" w14:textId="77777777" w:rsidR="003F4803" w:rsidRDefault="003F4803">
      <w:pPr>
        <w:rPr>
          <w:b/>
          <w:color w:val="8A2BE2"/>
        </w:rPr>
      </w:pPr>
    </w:p>
    <w:p w14:paraId="018E70DC" w14:textId="732A2E58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905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40AEA50A" w14:textId="77777777">
        <w:tc>
          <w:tcPr>
            <w:tcW w:w="0" w:type="auto"/>
            <w:shd w:val="clear" w:color="auto" w:fill="6495ED"/>
            <w:vAlign w:val="center"/>
          </w:tcPr>
          <w:p w14:paraId="508C674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64352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586E0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82510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6C03E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DEF79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CCE53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828A4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00C0E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F6483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3C88E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5D88A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5003A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A8CBB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9D536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964BC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E6AAB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3069D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592B2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D8F7F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2AC39F3F" w14:textId="77777777">
        <w:tc>
          <w:tcPr>
            <w:tcW w:w="0" w:type="auto"/>
            <w:shd w:val="clear" w:color="auto" w:fill="FFFFFF"/>
            <w:vAlign w:val="center"/>
          </w:tcPr>
          <w:p w14:paraId="06FE3B5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372FC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2FCCF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D6EF0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9BDA1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AB7A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34D2A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81CE4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30E1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D0B7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1DF6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7B19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50D8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D4D0C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5B43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22F0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1408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A7219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C0B89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76205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F4803" w14:paraId="5D572F73" w14:textId="77777777">
        <w:tc>
          <w:tcPr>
            <w:tcW w:w="0" w:type="auto"/>
            <w:shd w:val="clear" w:color="auto" w:fill="6495ED"/>
            <w:vAlign w:val="center"/>
          </w:tcPr>
          <w:p w14:paraId="2DC0EE1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7B60D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3E180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2D9A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9353D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03F7A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41BE3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2BA61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9087D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B9279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31955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3A11C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C7DDF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9B709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3B80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CE4B7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3294C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82BA7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3819C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42E4F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21CAAD71" w14:textId="77777777">
        <w:tc>
          <w:tcPr>
            <w:tcW w:w="0" w:type="auto"/>
            <w:shd w:val="clear" w:color="auto" w:fill="FFFFFF"/>
            <w:vAlign w:val="center"/>
          </w:tcPr>
          <w:p w14:paraId="74C4268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68AB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03822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A470C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64F2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96E64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E0A1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A5E05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9BFDC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2F66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94DD0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F8A0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E91B2" w14:textId="5CE8F4AD" w:rsidR="003F4803" w:rsidRPr="001F15A8" w:rsidRDefault="001F15A8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78363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C428E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611E5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70C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FA5F3A" w14:textId="39587DCF" w:rsidR="003F4803" w:rsidRPr="001F15A8" w:rsidRDefault="001F15A8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24283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2767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776C8052" w14:textId="77777777" w:rsidR="003F4803" w:rsidRDefault="003F4803">
      <w:pPr>
        <w:rPr>
          <w:b/>
          <w:color w:val="8A2BE2"/>
        </w:rPr>
      </w:pPr>
    </w:p>
    <w:p w14:paraId="1883B371" w14:textId="1D7B31BC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906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78F1F595" w14:textId="77777777">
        <w:tc>
          <w:tcPr>
            <w:tcW w:w="0" w:type="auto"/>
            <w:shd w:val="clear" w:color="auto" w:fill="6495ED"/>
            <w:vAlign w:val="center"/>
          </w:tcPr>
          <w:p w14:paraId="0F87AE0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2BE9F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BB245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6CCF6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5D810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2CB97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D32F9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D4AFC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67766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36077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2CA177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F3B80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E8B9E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31352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CFF4C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EE3C3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886AE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7951B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3FDB3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CA177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294D8E0F" w14:textId="77777777">
        <w:tc>
          <w:tcPr>
            <w:tcW w:w="0" w:type="auto"/>
            <w:shd w:val="clear" w:color="auto" w:fill="FFFFFF"/>
            <w:vAlign w:val="center"/>
          </w:tcPr>
          <w:p w14:paraId="7567436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926E7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471D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F4DA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384C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A3A4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A9E00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033AB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F13D3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C6A85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36173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2620A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F87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E601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49601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F952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3D05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D451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0844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60955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F4803" w14:paraId="7E40DFE1" w14:textId="77777777">
        <w:tc>
          <w:tcPr>
            <w:tcW w:w="0" w:type="auto"/>
            <w:shd w:val="clear" w:color="auto" w:fill="6495ED"/>
            <w:vAlign w:val="center"/>
          </w:tcPr>
          <w:p w14:paraId="1F4FA76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D6A92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23617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5E92C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30DA5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36235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F6764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23778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AE31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A1FDE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95EC8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A06CB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7832C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40C4E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CE85C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EEA4B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31EBA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294F9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DF0E0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28EE0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6D9B685F" w14:textId="77777777">
        <w:tc>
          <w:tcPr>
            <w:tcW w:w="0" w:type="auto"/>
            <w:shd w:val="clear" w:color="auto" w:fill="FFFFFF"/>
            <w:vAlign w:val="center"/>
          </w:tcPr>
          <w:p w14:paraId="19D9AA4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675E0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8E4D3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36072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E70D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AB42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DD244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C5FD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9EEB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B08B8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E517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D4ACAE" w14:textId="063792DD" w:rsidR="003F4803" w:rsidRPr="001F15A8" w:rsidRDefault="001F15A8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F15C2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697FA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527BE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678DF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E99D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20CE2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90BFF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09FB3" w14:textId="20967E9D" w:rsidR="003F4803" w:rsidRPr="001F15A8" w:rsidRDefault="001F15A8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</w:tr>
    </w:tbl>
    <w:p w14:paraId="7DFFF640" w14:textId="77777777" w:rsidR="003F4803" w:rsidRDefault="003F4803">
      <w:pPr>
        <w:rPr>
          <w:b/>
          <w:color w:val="8A2BE2"/>
        </w:rPr>
      </w:pPr>
    </w:p>
    <w:p w14:paraId="5F96EB43" w14:textId="2169F819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907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67169362" w14:textId="77777777">
        <w:tc>
          <w:tcPr>
            <w:tcW w:w="0" w:type="auto"/>
            <w:shd w:val="clear" w:color="auto" w:fill="6495ED"/>
            <w:vAlign w:val="center"/>
          </w:tcPr>
          <w:p w14:paraId="3BCC46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B887B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3A75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AE446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83AD7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A36E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D1FE8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1E9AC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25537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FF970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52CF2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E0CCB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19D33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C86C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F63E1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B8D3E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A6C25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7B3FC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4B896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E2AD1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376EA466" w14:textId="77777777">
        <w:tc>
          <w:tcPr>
            <w:tcW w:w="0" w:type="auto"/>
            <w:shd w:val="clear" w:color="auto" w:fill="FFFFFF"/>
            <w:vAlign w:val="center"/>
          </w:tcPr>
          <w:p w14:paraId="6820FC8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3BBE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C5AF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CBA67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BD845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8B9D8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282C3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35662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D42F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1F7C5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F1D15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F82E2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0F4F4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1511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0308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0270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B668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8A77B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01D7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176AF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F4803" w14:paraId="2EA96FC5" w14:textId="77777777">
        <w:tc>
          <w:tcPr>
            <w:tcW w:w="0" w:type="auto"/>
            <w:shd w:val="clear" w:color="auto" w:fill="6495ED"/>
            <w:vAlign w:val="center"/>
          </w:tcPr>
          <w:p w14:paraId="2AA5B8C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AE1DA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B38E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7F8B2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09CAE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B8FB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9BB87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00BC4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43736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AE9DE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ED0B0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CBD58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5CC077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4755A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EAD669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46A6E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7E786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DD40D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0D278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B28BC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715F9122" w14:textId="77777777">
        <w:tc>
          <w:tcPr>
            <w:tcW w:w="0" w:type="auto"/>
            <w:shd w:val="clear" w:color="auto" w:fill="FFFFFF"/>
            <w:vAlign w:val="center"/>
          </w:tcPr>
          <w:p w14:paraId="353192A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D3484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8906E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DA21A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A192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3AE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BB2E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1B808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F1D8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BD87E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12C4E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825D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714A4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3A77A7" w14:textId="266FB6F9" w:rsidR="003F4803" w:rsidRPr="005A317F" w:rsidRDefault="005A317F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0D2BE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5A9F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8B61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DD16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37B9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D57112" w14:textId="5B0F71EA" w:rsidR="003F4803" w:rsidRPr="005A317F" w:rsidRDefault="005A317F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</w:tr>
    </w:tbl>
    <w:p w14:paraId="7A4FBE22" w14:textId="77777777" w:rsidR="003F4803" w:rsidRDefault="003F4803">
      <w:pPr>
        <w:rPr>
          <w:b/>
          <w:color w:val="8A2BE2"/>
        </w:rPr>
      </w:pPr>
    </w:p>
    <w:p w14:paraId="603E170F" w14:textId="7A7C4B86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908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1EEE633B" w14:textId="77777777">
        <w:tc>
          <w:tcPr>
            <w:tcW w:w="0" w:type="auto"/>
            <w:shd w:val="clear" w:color="auto" w:fill="6495ED"/>
            <w:vAlign w:val="center"/>
          </w:tcPr>
          <w:p w14:paraId="49078C4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9CE32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C3D9F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8E91E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813B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6C8979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6BB4E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07B4D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B2964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3BA50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365D1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9E6F5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21F54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CAB5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A8796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45355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1B04F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998B4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8235E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5AFED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1BC53977" w14:textId="77777777">
        <w:tc>
          <w:tcPr>
            <w:tcW w:w="0" w:type="auto"/>
            <w:shd w:val="clear" w:color="auto" w:fill="FFFFFF"/>
            <w:vAlign w:val="center"/>
          </w:tcPr>
          <w:p w14:paraId="3A6196F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E954F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DCD1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61D62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6083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A5C66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9F3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BB8C0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90C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7060D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F11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9085E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6E575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19B60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698D2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7E94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9C3A4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4A38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3A93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6ED3E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714FCBE9" w14:textId="77777777">
        <w:tc>
          <w:tcPr>
            <w:tcW w:w="0" w:type="auto"/>
            <w:shd w:val="clear" w:color="auto" w:fill="6495ED"/>
            <w:vAlign w:val="center"/>
          </w:tcPr>
          <w:p w14:paraId="783A423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E0A92A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A9729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9D641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16B04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74BA4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1A272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5BFCD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FEEA6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73D47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AA27D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C7D2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E35F7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D1AEA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25D11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D482A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A52C3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9D206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EFF52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9C3FF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6E71B3E5" w14:textId="77777777">
        <w:tc>
          <w:tcPr>
            <w:tcW w:w="0" w:type="auto"/>
            <w:shd w:val="clear" w:color="auto" w:fill="FFFFFF"/>
            <w:vAlign w:val="center"/>
          </w:tcPr>
          <w:p w14:paraId="1D4EA54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27638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22A1A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A0CC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E567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9201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24B3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FD0DF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0CCBE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F6AE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92AD4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0DC7F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D4CC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369C40" w14:textId="2C964BA0" w:rsidR="003F4803" w:rsidRPr="002965BB" w:rsidRDefault="002965BB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4FAB2" w14:textId="56989533" w:rsidR="003F4803" w:rsidRPr="002965BB" w:rsidRDefault="002965BB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E2686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B833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74D7DA" w14:textId="4EF13E13" w:rsidR="003F4803" w:rsidRPr="002965BB" w:rsidRDefault="002965BB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899325" w14:textId="1B702E99" w:rsidR="003F4803" w:rsidRPr="002965BB" w:rsidRDefault="002965BB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EE12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14:paraId="1B0F40A5" w14:textId="77777777" w:rsidR="003F4803" w:rsidRDefault="003F4803">
      <w:pPr>
        <w:rPr>
          <w:b/>
          <w:color w:val="8A2BE2"/>
        </w:rPr>
      </w:pPr>
    </w:p>
    <w:p w14:paraId="332FB583" w14:textId="0A8684A2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909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78A3DCF4" w14:textId="77777777">
        <w:tc>
          <w:tcPr>
            <w:tcW w:w="0" w:type="auto"/>
            <w:shd w:val="clear" w:color="auto" w:fill="6495ED"/>
            <w:vAlign w:val="center"/>
          </w:tcPr>
          <w:p w14:paraId="4853259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D5611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FA0C9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C1CBE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B84F0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BCD83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C0C9C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095F1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91A4A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65CC4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5B336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CF242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AA8EB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31ABE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9D1B0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21DDE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4A364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11932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46B96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43586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2B9FC4E8" w14:textId="77777777">
        <w:tc>
          <w:tcPr>
            <w:tcW w:w="0" w:type="auto"/>
            <w:shd w:val="clear" w:color="auto" w:fill="FFFFFF"/>
            <w:vAlign w:val="center"/>
          </w:tcPr>
          <w:p w14:paraId="416085F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00EC7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7B610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50E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8164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8AE2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308F1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EE3BE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CB88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FE1F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BBE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0E02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04184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251D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EAE94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0384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043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26A9C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4B89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DBC1A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F4803" w14:paraId="09B6DD75" w14:textId="77777777">
        <w:tc>
          <w:tcPr>
            <w:tcW w:w="0" w:type="auto"/>
            <w:shd w:val="clear" w:color="auto" w:fill="6495ED"/>
            <w:vAlign w:val="center"/>
          </w:tcPr>
          <w:p w14:paraId="2B51D17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DCE21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DAB13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CCBC6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63C0A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E3E58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E9FBE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70E6A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4CFDD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B2056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862F6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D4C32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5089D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C5A82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D06A9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95B97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F99E7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42167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6408F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B9387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37D54F82" w14:textId="77777777">
        <w:tc>
          <w:tcPr>
            <w:tcW w:w="0" w:type="auto"/>
            <w:shd w:val="clear" w:color="auto" w:fill="FFFFFF"/>
            <w:vAlign w:val="center"/>
          </w:tcPr>
          <w:p w14:paraId="475A90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756E4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15099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1CBCB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81A04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EEF37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004D5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A2F1C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21E82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D34AF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F01E9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D1F1B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33DDE" w14:textId="1C210C3E" w:rsidR="003F4803" w:rsidRPr="00C56C0D" w:rsidRDefault="00C56C0D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D94A9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0E32C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BEEC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5215A" w14:textId="390BA5F0" w:rsidR="003F4803" w:rsidRPr="00C56C0D" w:rsidRDefault="00C56C0D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5D74E1" w14:textId="27D6E94B" w:rsidR="003F4803" w:rsidRPr="00C56C0D" w:rsidRDefault="00C56C0D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59A6E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6459C9" w14:textId="37B164A2" w:rsidR="003F4803" w:rsidRPr="00C56C0D" w:rsidRDefault="00C56C0D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</w:tr>
    </w:tbl>
    <w:p w14:paraId="0D57FFC1" w14:textId="77777777" w:rsidR="003F4803" w:rsidRDefault="003F4803">
      <w:pPr>
        <w:rPr>
          <w:b/>
          <w:color w:val="8A2BE2"/>
        </w:rPr>
      </w:pPr>
    </w:p>
    <w:p w14:paraId="03FB3435" w14:textId="0F8100CB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910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4B55F736" w14:textId="77777777">
        <w:tc>
          <w:tcPr>
            <w:tcW w:w="0" w:type="auto"/>
            <w:shd w:val="clear" w:color="auto" w:fill="6495ED"/>
            <w:vAlign w:val="center"/>
          </w:tcPr>
          <w:p w14:paraId="570E855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1EE56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54599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FEE62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CF50C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5A1B5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D78B8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11B43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3B252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0C2E9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643B4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423C1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08853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EB6B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8E588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E667D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2988A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6D47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50DD5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47676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08F29D90" w14:textId="77777777">
        <w:tc>
          <w:tcPr>
            <w:tcW w:w="0" w:type="auto"/>
            <w:shd w:val="clear" w:color="auto" w:fill="FFFFFF"/>
            <w:vAlign w:val="center"/>
          </w:tcPr>
          <w:p w14:paraId="3BF9BFF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45348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DE14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976A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0AC90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CEE6E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C680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FE56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FF985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846D9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6C286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77B6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269C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FF16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C5E6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7D429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FAFA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B1B67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B1BA2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409DC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F4803" w14:paraId="0B754EE3" w14:textId="77777777">
        <w:tc>
          <w:tcPr>
            <w:tcW w:w="0" w:type="auto"/>
            <w:shd w:val="clear" w:color="auto" w:fill="6495ED"/>
            <w:vAlign w:val="center"/>
          </w:tcPr>
          <w:p w14:paraId="5E9359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EAF76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222A3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BB881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60554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B3B7B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9ADEA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5CDF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FDA10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165CD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F43D6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E58DE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82F60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2502B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E7269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BF3F9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F7AFE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23997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C349B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EECE8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6188AF5A" w14:textId="77777777">
        <w:tc>
          <w:tcPr>
            <w:tcW w:w="0" w:type="auto"/>
            <w:shd w:val="clear" w:color="auto" w:fill="FFFFFF"/>
            <w:vAlign w:val="center"/>
          </w:tcPr>
          <w:p w14:paraId="2E5FFF0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7A1F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9D1BD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4270F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F43D0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D5D6B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9BED0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E1BDC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3A3BA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0F76F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4DB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84B011" w14:textId="143A2343" w:rsidR="003F4803" w:rsidRPr="004B57A9" w:rsidRDefault="004B57A9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6347C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C581B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0D72C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9832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294BD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4FDE7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17114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F2059" w14:textId="3B91F7C4" w:rsidR="003F4803" w:rsidRPr="004B57A9" w:rsidRDefault="004B57A9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</w:tr>
    </w:tbl>
    <w:p w14:paraId="53BBF24D" w14:textId="77777777" w:rsidR="003F4803" w:rsidRDefault="003F4803">
      <w:pPr>
        <w:rPr>
          <w:b/>
          <w:color w:val="8A2BE2"/>
        </w:rPr>
      </w:pPr>
    </w:p>
    <w:p w14:paraId="6C4B4F4F" w14:textId="63235C8B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911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179E5648" w14:textId="77777777">
        <w:tc>
          <w:tcPr>
            <w:tcW w:w="0" w:type="auto"/>
            <w:shd w:val="clear" w:color="auto" w:fill="6495ED"/>
            <w:vAlign w:val="center"/>
          </w:tcPr>
          <w:p w14:paraId="202E73A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177B2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DC447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93B2C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2D992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65A334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6D31A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15F8B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F2FDF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05A7C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0235D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D93E7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3D691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F6654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99779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8CD6D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1B800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0B58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5586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2697E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03EBACA3" w14:textId="77777777">
        <w:tc>
          <w:tcPr>
            <w:tcW w:w="0" w:type="auto"/>
            <w:shd w:val="clear" w:color="auto" w:fill="FFFFFF"/>
            <w:vAlign w:val="center"/>
          </w:tcPr>
          <w:p w14:paraId="3060C81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E8320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D522E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A9776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57533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2004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5794B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F0B0E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077C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EB9B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E6BD4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F9126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4EF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A631F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D87AD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EE8D3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AB2BB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B853E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6E77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9B467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799F96D2" w14:textId="77777777">
        <w:tc>
          <w:tcPr>
            <w:tcW w:w="0" w:type="auto"/>
            <w:shd w:val="clear" w:color="auto" w:fill="6495ED"/>
            <w:vAlign w:val="center"/>
          </w:tcPr>
          <w:p w14:paraId="034A95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56106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BF8B5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51969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0B271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E6E64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1D44F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EB149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81B76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66B0E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9C913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7CA16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49013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C0DDD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0C78A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7D3A7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38CFF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8FA7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18BE4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47694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4BDE0339" w14:textId="77777777">
        <w:tc>
          <w:tcPr>
            <w:tcW w:w="0" w:type="auto"/>
            <w:shd w:val="clear" w:color="auto" w:fill="FFFFFF"/>
            <w:vAlign w:val="center"/>
          </w:tcPr>
          <w:p w14:paraId="7A69ED0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7E1D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5EDD8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54C4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BF7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B5E90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B9015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762E9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E54C1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A4D8E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2323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ED647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32EB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765E3F" w14:textId="5533DBAA" w:rsidR="003F4803" w:rsidRPr="00E1450B" w:rsidRDefault="00E1450B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A526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07359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A0DB4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08BCF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46DDF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F604B" w14:textId="3D856535" w:rsidR="003F4803" w:rsidRPr="00E1450B" w:rsidRDefault="00E1450B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</w:tr>
    </w:tbl>
    <w:p w14:paraId="1F2E83B7" w14:textId="77777777" w:rsidR="003F4803" w:rsidRDefault="003F4803">
      <w:pPr>
        <w:rPr>
          <w:b/>
          <w:color w:val="8A2BE2"/>
        </w:rPr>
      </w:pPr>
    </w:p>
    <w:p w14:paraId="567FCD6F" w14:textId="2F1BF904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912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43E546BC" w14:textId="77777777">
        <w:tc>
          <w:tcPr>
            <w:tcW w:w="0" w:type="auto"/>
            <w:shd w:val="clear" w:color="auto" w:fill="6495ED"/>
            <w:vAlign w:val="center"/>
          </w:tcPr>
          <w:p w14:paraId="7FF8FFE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7D2B7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F8334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D4824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9713A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D974B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5F46C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2C1AD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0E60F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AA48F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BEA4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CA90C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2143B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2E9A8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EAA32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81E9E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F741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A5F02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BFA1B1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ED6FC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0847CF9A" w14:textId="77777777">
        <w:tc>
          <w:tcPr>
            <w:tcW w:w="0" w:type="auto"/>
            <w:shd w:val="clear" w:color="auto" w:fill="FFFFFF"/>
            <w:vAlign w:val="center"/>
          </w:tcPr>
          <w:p w14:paraId="4DD76B4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3C03A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64C44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C9E05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B0EE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356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83D7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9CC5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E16A4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B791A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5C1F7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300A0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FE44D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3440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7546D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B637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93E9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7A7D6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2ABE4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D2710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F4803" w14:paraId="3A4A95DB" w14:textId="77777777">
        <w:tc>
          <w:tcPr>
            <w:tcW w:w="0" w:type="auto"/>
            <w:shd w:val="clear" w:color="auto" w:fill="6495ED"/>
            <w:vAlign w:val="center"/>
          </w:tcPr>
          <w:p w14:paraId="45F3EC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B8AB7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97507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F5F9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655CE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AA328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60733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31554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A1837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63E7EE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96F64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72C88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83A8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E41EF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84323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87049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C8709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95541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C79F0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2D34A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4445A45A" w14:textId="77777777">
        <w:tc>
          <w:tcPr>
            <w:tcW w:w="0" w:type="auto"/>
            <w:shd w:val="clear" w:color="auto" w:fill="FFFFFF"/>
            <w:vAlign w:val="center"/>
          </w:tcPr>
          <w:p w14:paraId="5A63D79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51837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CF8A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4C97C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6891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4087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B6B53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53115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CC207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05B55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09C09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E245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5F6E1" w14:textId="19AB0D8F" w:rsidR="003F4803" w:rsidRPr="00196123" w:rsidRDefault="00196123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CC9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D014A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B5241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3521A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59B59A" w14:textId="2E0C8E35" w:rsidR="003F4803" w:rsidRPr="00196123" w:rsidRDefault="00196123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98B7E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D4D6E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14:paraId="3EBEE644" w14:textId="77777777" w:rsidR="003F4803" w:rsidRDefault="003F4803">
      <w:pPr>
        <w:rPr>
          <w:b/>
          <w:color w:val="8A2BE2"/>
        </w:rPr>
      </w:pPr>
    </w:p>
    <w:p w14:paraId="3C9482D0" w14:textId="274D4CC5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913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328A5716" w14:textId="77777777">
        <w:tc>
          <w:tcPr>
            <w:tcW w:w="0" w:type="auto"/>
            <w:shd w:val="clear" w:color="auto" w:fill="6495ED"/>
            <w:vAlign w:val="center"/>
          </w:tcPr>
          <w:p w14:paraId="286B43A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0FFCB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5EF38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B0CC2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9576D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8FC310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F1B21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4AAA7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7AB6A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BEF91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65E26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AC8D5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B66A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14A6C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4E027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C2877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D2FAE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F1402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35BFE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10B8B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5535E2F5" w14:textId="77777777">
        <w:tc>
          <w:tcPr>
            <w:tcW w:w="0" w:type="auto"/>
            <w:shd w:val="clear" w:color="auto" w:fill="FFFFFF"/>
            <w:vAlign w:val="center"/>
          </w:tcPr>
          <w:p w14:paraId="003BB95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4209F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85D80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BE21D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57D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5B941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4DA8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4191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848FE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91825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2DD6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4E4D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3B712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6FF03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5EE66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A3D1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C640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46B1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DC3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FE80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3F4803" w14:paraId="35C29A10" w14:textId="77777777">
        <w:tc>
          <w:tcPr>
            <w:tcW w:w="0" w:type="auto"/>
            <w:shd w:val="clear" w:color="auto" w:fill="6495ED"/>
            <w:vAlign w:val="center"/>
          </w:tcPr>
          <w:p w14:paraId="0F50BF9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D32E5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A4BC2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D419F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F5BA5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FA03E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758C0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89450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29F3A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7482B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C8744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21F66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F5A36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8AA12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551CE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4190B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58D5E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12E59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FDE60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6EB27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66F0BAC0" w14:textId="77777777">
        <w:tc>
          <w:tcPr>
            <w:tcW w:w="0" w:type="auto"/>
            <w:shd w:val="clear" w:color="auto" w:fill="FFFFFF"/>
            <w:vAlign w:val="center"/>
          </w:tcPr>
          <w:p w14:paraId="059D2F2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27C9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E2D9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D8552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845D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CF0B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9ACC7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A27EA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E1473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753F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E1E2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A849F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2A433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62C2C5" w14:textId="09B2A0E9" w:rsidR="003F4803" w:rsidRPr="00E25BDF" w:rsidRDefault="00E25BDF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D6D5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BE43B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37DDA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F2F4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0587F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3CF787" w14:textId="6B2E718D" w:rsidR="003F4803" w:rsidRPr="00E25BDF" w:rsidRDefault="00E25BDF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</w:tr>
    </w:tbl>
    <w:p w14:paraId="3C39473E" w14:textId="77777777" w:rsidR="003F4803" w:rsidRDefault="003F4803">
      <w:pPr>
        <w:rPr>
          <w:b/>
          <w:color w:val="8A2BE2"/>
        </w:rPr>
      </w:pPr>
    </w:p>
    <w:p w14:paraId="7C6EFA26" w14:textId="108EE303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914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4EF45FDD" w14:textId="77777777">
        <w:tc>
          <w:tcPr>
            <w:tcW w:w="0" w:type="auto"/>
            <w:shd w:val="clear" w:color="auto" w:fill="6495ED"/>
            <w:vAlign w:val="center"/>
          </w:tcPr>
          <w:p w14:paraId="487F81D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A4B64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F26D5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5A1D8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2C1D1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659D2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4BB7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D1D94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8AA2C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92DE7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6C797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7C404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BA44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E1B2A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8F31D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78E7E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64F25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B2C03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84BD1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56332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09BDB17E" w14:textId="77777777">
        <w:tc>
          <w:tcPr>
            <w:tcW w:w="0" w:type="auto"/>
            <w:shd w:val="clear" w:color="auto" w:fill="FFFFFF"/>
            <w:vAlign w:val="center"/>
          </w:tcPr>
          <w:p w14:paraId="100E8A3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D8124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42FD0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F19BF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F9CCF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39F9D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1ED6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6DEC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19A0E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3EFED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40D3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B17B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0AD97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45BDB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8AF4C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DC9E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C9CC0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A511E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AC408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33652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5A469CFA" w14:textId="77777777">
        <w:tc>
          <w:tcPr>
            <w:tcW w:w="0" w:type="auto"/>
            <w:shd w:val="clear" w:color="auto" w:fill="6495ED"/>
            <w:vAlign w:val="center"/>
          </w:tcPr>
          <w:p w14:paraId="4D4ED42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2E1B3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D7ADA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2EC0B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A49B9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F147D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5E037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B77F1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944CA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4EA48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0B79E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518EF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E60B4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4B2DB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264C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5F32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32290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5CFDD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81C93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11F73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2829E73F" w14:textId="77777777">
        <w:tc>
          <w:tcPr>
            <w:tcW w:w="0" w:type="auto"/>
            <w:shd w:val="clear" w:color="auto" w:fill="FFFFFF"/>
            <w:vAlign w:val="center"/>
          </w:tcPr>
          <w:p w14:paraId="6200F70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121AC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99ACC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85B3B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4B7AF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BA5F7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DB9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5650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1EFF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F036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72AD9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7A102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CBB9D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A5FE3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16874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FAB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0FE4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860D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07A03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98FA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6A9917FA" w14:textId="77777777" w:rsidR="003F4803" w:rsidRDefault="003F4803">
      <w:pPr>
        <w:rPr>
          <w:b/>
          <w:color w:val="8A2BE2"/>
        </w:rPr>
      </w:pPr>
    </w:p>
    <w:p w14:paraId="0E39C596" w14:textId="458B79FC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915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16D76B1E" w14:textId="77777777">
        <w:tc>
          <w:tcPr>
            <w:tcW w:w="0" w:type="auto"/>
            <w:shd w:val="clear" w:color="auto" w:fill="6495ED"/>
            <w:vAlign w:val="center"/>
          </w:tcPr>
          <w:p w14:paraId="595DD75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1A37B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D9041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7D885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E4787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EE5C6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5ABE7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48E0A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DF13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0959F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CDA61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6A554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56DEE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B2613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4778C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F069C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1756E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6CD02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7B316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231B3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6C96C961" w14:textId="77777777">
        <w:tc>
          <w:tcPr>
            <w:tcW w:w="0" w:type="auto"/>
            <w:shd w:val="clear" w:color="auto" w:fill="FFFFFF"/>
            <w:vAlign w:val="center"/>
          </w:tcPr>
          <w:p w14:paraId="61350D7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2E84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A58EE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6947E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F95EE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B9F3B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8B29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81A4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95045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D347D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776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8F1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FE51C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4E82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9B39B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01427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5FE98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DF9F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BC502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5AC72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F4803" w14:paraId="410475D3" w14:textId="77777777">
        <w:tc>
          <w:tcPr>
            <w:tcW w:w="0" w:type="auto"/>
            <w:shd w:val="clear" w:color="auto" w:fill="6495ED"/>
            <w:vAlign w:val="center"/>
          </w:tcPr>
          <w:p w14:paraId="6FB880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26AED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0EC0E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0A4F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A64F6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415A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401EB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E684E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86787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C7B37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3C8DF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1FC76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317F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F53D7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441AF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CBE8B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ABDD5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58490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F637F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CE78F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4642287F" w14:textId="77777777">
        <w:tc>
          <w:tcPr>
            <w:tcW w:w="0" w:type="auto"/>
            <w:shd w:val="clear" w:color="auto" w:fill="FFFFFF"/>
            <w:vAlign w:val="center"/>
          </w:tcPr>
          <w:p w14:paraId="6328F96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F548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EE0CE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23AD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48D93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C133C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EB056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AD9D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C316D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12AB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E0E08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11CB3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AEF8A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8593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132D8" w14:textId="4536B4B6" w:rsidR="003F4803" w:rsidRPr="005D5E83" w:rsidRDefault="005D5E83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884E0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25456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4F7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F8F83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65D33" w14:textId="76DF6106" w:rsidR="003F4803" w:rsidRPr="005D5E83" w:rsidRDefault="005D5E83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</w:tr>
    </w:tbl>
    <w:p w14:paraId="7318681A" w14:textId="77777777" w:rsidR="003F4803" w:rsidRDefault="003F4803">
      <w:pPr>
        <w:rPr>
          <w:b/>
          <w:color w:val="8A2BE2"/>
        </w:rPr>
      </w:pPr>
    </w:p>
    <w:p w14:paraId="0A5EA7BB" w14:textId="43819677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916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687B3C33" w14:textId="77777777">
        <w:tc>
          <w:tcPr>
            <w:tcW w:w="0" w:type="auto"/>
            <w:shd w:val="clear" w:color="auto" w:fill="6495ED"/>
            <w:vAlign w:val="center"/>
          </w:tcPr>
          <w:p w14:paraId="6C5575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7DC4D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F58FF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A126D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5ACDD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9831A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B5F7D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F1A59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6B157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23F84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F8D1E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98518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7D332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209AC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DF0AA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A794D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05A12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02F1C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0194F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BC9A6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2DF2CDA5" w14:textId="77777777">
        <w:tc>
          <w:tcPr>
            <w:tcW w:w="0" w:type="auto"/>
            <w:shd w:val="clear" w:color="auto" w:fill="FFFFFF"/>
            <w:vAlign w:val="center"/>
          </w:tcPr>
          <w:p w14:paraId="5AC15CD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14C9E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9181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28818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FDA39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7963E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FB1FF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6084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78FC9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FE4E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7E6CC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1F105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C2A67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9A4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ACCC0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1C6D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A8821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93194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3C79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1F46F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3F4803" w14:paraId="74B01CFE" w14:textId="77777777">
        <w:tc>
          <w:tcPr>
            <w:tcW w:w="0" w:type="auto"/>
            <w:shd w:val="clear" w:color="auto" w:fill="6495ED"/>
            <w:vAlign w:val="center"/>
          </w:tcPr>
          <w:p w14:paraId="56C8113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48BEB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5C8A57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80377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DCD8C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7415C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74D0A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74A00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2D24B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E5211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346A0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D5024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C57FA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BE82B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A9223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923DE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5D50B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EF0E4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033BF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2056D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357D1C0D" w14:textId="77777777">
        <w:tc>
          <w:tcPr>
            <w:tcW w:w="0" w:type="auto"/>
            <w:shd w:val="clear" w:color="auto" w:fill="FFFFFF"/>
            <w:vAlign w:val="center"/>
          </w:tcPr>
          <w:p w14:paraId="235520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0962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E1B3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698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131F3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A2282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A19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5422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287D5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5DF11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F5C6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DE7E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9B177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DFA34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757A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3A3D05" w14:textId="7B524964" w:rsidR="003F4803" w:rsidRPr="000B5FFC" w:rsidRDefault="000B5FFC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43A7D6" w14:textId="7A910E9E" w:rsidR="003F4803" w:rsidRPr="00ED3609" w:rsidRDefault="00ED3609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8A6700" w14:textId="4BE6ECB1" w:rsidR="003F4803" w:rsidRPr="000B5FFC" w:rsidRDefault="006A316C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9E55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53374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1BA9F677" w14:textId="77777777" w:rsidR="003F4803" w:rsidRDefault="003F4803">
      <w:pPr>
        <w:rPr>
          <w:b/>
          <w:color w:val="8A2BE2"/>
        </w:rPr>
      </w:pPr>
    </w:p>
    <w:p w14:paraId="6261019B" w14:textId="07B96DC4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917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6E11D352" w14:textId="77777777">
        <w:tc>
          <w:tcPr>
            <w:tcW w:w="0" w:type="auto"/>
            <w:shd w:val="clear" w:color="auto" w:fill="6495ED"/>
            <w:vAlign w:val="center"/>
          </w:tcPr>
          <w:p w14:paraId="3E87710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06D0B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829DE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F1810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EF29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25814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DCC4D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78AD0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9374B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F12B4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172A3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BBB33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D6E4A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0F945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B9CE9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37C85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0E1FC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E6E61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1612C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DAC05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62D658AC" w14:textId="77777777">
        <w:tc>
          <w:tcPr>
            <w:tcW w:w="0" w:type="auto"/>
            <w:shd w:val="clear" w:color="auto" w:fill="FFFFFF"/>
            <w:vAlign w:val="center"/>
          </w:tcPr>
          <w:p w14:paraId="3CE4EB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295B9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AB8E4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7D9B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C14EF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F18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59A89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A5F7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264DF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8EB9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3064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4A66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00009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22F4B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1337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47B82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6F86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88EBB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7C34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9BD8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3F4803" w14:paraId="10D728EE" w14:textId="77777777">
        <w:tc>
          <w:tcPr>
            <w:tcW w:w="0" w:type="auto"/>
            <w:shd w:val="clear" w:color="auto" w:fill="6495ED"/>
            <w:vAlign w:val="center"/>
          </w:tcPr>
          <w:p w14:paraId="5414970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F39C0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B564E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ECB9C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9FC2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E987E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0F61F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2D16C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D0451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F720A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AC815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EA6B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29F9B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5EC05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06C7E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2F45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89366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F8180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BDC66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729BF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4B754AAF" w14:textId="77777777">
        <w:tc>
          <w:tcPr>
            <w:tcW w:w="0" w:type="auto"/>
            <w:shd w:val="clear" w:color="auto" w:fill="FFFFFF"/>
            <w:vAlign w:val="center"/>
          </w:tcPr>
          <w:p w14:paraId="2949FB2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34754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83555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6EE2A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FAAD2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0EA9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C4524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9593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49C08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6B686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906F09" w14:textId="293229AB" w:rsidR="003F4803" w:rsidRPr="000F1E8A" w:rsidRDefault="000F1E8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009AA4" w14:textId="42C14CD2" w:rsidR="003F4803" w:rsidRPr="000F1E8A" w:rsidRDefault="000F1E8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394E6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1DAE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B791B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5D92A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D0494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988B4D" w14:textId="229879C5" w:rsidR="003F4803" w:rsidRPr="000F1E8A" w:rsidRDefault="000F1E8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24E6A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B0B0A4" w14:textId="5F834D51" w:rsidR="003F4803" w:rsidRPr="000F1E8A" w:rsidRDefault="000F1E8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</w:tr>
    </w:tbl>
    <w:p w14:paraId="6DBF03DF" w14:textId="77777777" w:rsidR="003F4803" w:rsidRDefault="003F4803">
      <w:pPr>
        <w:rPr>
          <w:b/>
          <w:color w:val="8A2BE2"/>
        </w:rPr>
      </w:pPr>
    </w:p>
    <w:p w14:paraId="54047C38" w14:textId="13CEE152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918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0C49E80F" w14:textId="77777777">
        <w:tc>
          <w:tcPr>
            <w:tcW w:w="0" w:type="auto"/>
            <w:shd w:val="clear" w:color="auto" w:fill="6495ED"/>
            <w:vAlign w:val="center"/>
          </w:tcPr>
          <w:p w14:paraId="4B1E541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8C2D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C1185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CFC14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36D4C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8DA62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2C8B3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EE5EE1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EC914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8EE46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DC39E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A7070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C5476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51D6B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A64A0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7390F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8D2F1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53892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C0647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DB333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72881ADA" w14:textId="77777777">
        <w:tc>
          <w:tcPr>
            <w:tcW w:w="0" w:type="auto"/>
            <w:shd w:val="clear" w:color="auto" w:fill="FFFFFF"/>
            <w:vAlign w:val="center"/>
          </w:tcPr>
          <w:p w14:paraId="0A5837C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60AD3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E16A8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161C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D14F9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E5FE3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57231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EA9E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D5AD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24069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1D7FB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92D1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03287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33382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FE772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EE3F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EC8D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F254F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B172D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8FCBB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62392F95" w14:textId="77777777">
        <w:tc>
          <w:tcPr>
            <w:tcW w:w="0" w:type="auto"/>
            <w:shd w:val="clear" w:color="auto" w:fill="6495ED"/>
            <w:vAlign w:val="center"/>
          </w:tcPr>
          <w:p w14:paraId="6A7B0D7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BF5F6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BC94F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AC97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30C7C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6D2F1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B4E46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ABACE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14A6B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4D301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3AF29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797DF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E186C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FB6BC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62D76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EEA55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E4AF94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4971A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9B013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8B89F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297905B4" w14:textId="77777777">
        <w:tc>
          <w:tcPr>
            <w:tcW w:w="0" w:type="auto"/>
            <w:shd w:val="clear" w:color="auto" w:fill="FFFFFF"/>
            <w:vAlign w:val="center"/>
          </w:tcPr>
          <w:p w14:paraId="46E3596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E9519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EC7F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F5628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D2637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3E6E1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1292D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973EA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4C827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36B0C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27B08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AD2CA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95C57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C59A81" w14:textId="1EE0054E" w:rsidR="003F4803" w:rsidRPr="000F1E8A" w:rsidRDefault="000F1E8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C5481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6C671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BC908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02B3A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B34206" w14:textId="702EEBA2" w:rsidR="003F4803" w:rsidRPr="000F1E8A" w:rsidRDefault="000F1E8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F89B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14:paraId="22DC9133" w14:textId="77777777" w:rsidR="003F4803" w:rsidRDefault="003F4803">
      <w:pPr>
        <w:rPr>
          <w:b/>
          <w:color w:val="8A2BE2"/>
        </w:rPr>
      </w:pPr>
    </w:p>
    <w:p w14:paraId="02BB1DF5" w14:textId="62ADED7D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919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5BD109AC" w14:textId="77777777">
        <w:tc>
          <w:tcPr>
            <w:tcW w:w="0" w:type="auto"/>
            <w:shd w:val="clear" w:color="auto" w:fill="6495ED"/>
            <w:vAlign w:val="center"/>
          </w:tcPr>
          <w:p w14:paraId="5F78FDF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B3F54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D4872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5169A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50574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3156F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E264E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46A31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EBEF8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516BD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A2970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88E0C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24139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10492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D355B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8CA47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8DAE7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6BBBA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0B42D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0F58D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737E475C" w14:textId="77777777">
        <w:tc>
          <w:tcPr>
            <w:tcW w:w="0" w:type="auto"/>
            <w:shd w:val="clear" w:color="auto" w:fill="FFFFFF"/>
            <w:vAlign w:val="center"/>
          </w:tcPr>
          <w:p w14:paraId="7D6D013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3C2B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E1C18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C9D96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A5B58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3110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0C58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7676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0772B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910E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9A44C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CB45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AE929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9AA4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464B5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C4675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BDA40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49E97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8E8D6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D3054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F4803" w14:paraId="79F559AC" w14:textId="77777777">
        <w:tc>
          <w:tcPr>
            <w:tcW w:w="0" w:type="auto"/>
            <w:shd w:val="clear" w:color="auto" w:fill="6495ED"/>
            <w:vAlign w:val="center"/>
          </w:tcPr>
          <w:p w14:paraId="4E849B1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3DC4C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B1D0F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AA7E0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B2AF5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8FD3E6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4FA5D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99502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A5442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3497C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AED68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68C5D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7AD04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95015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6166B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AF050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5FAE9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B9855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3C193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A033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6E43A6CA" w14:textId="77777777">
        <w:tc>
          <w:tcPr>
            <w:tcW w:w="0" w:type="auto"/>
            <w:shd w:val="clear" w:color="auto" w:fill="FFFFFF"/>
            <w:vAlign w:val="center"/>
          </w:tcPr>
          <w:p w14:paraId="547E135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9FA8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CBFC4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9A32B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9796A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7B634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9D6A9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1033F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A5B11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889C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6A55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2ECD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24472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CA573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81C895" w14:textId="4067E74A" w:rsidR="003F4803" w:rsidRPr="00276B7F" w:rsidRDefault="00276B7F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8B48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33567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88295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76F0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5A8F99" w14:textId="1E7DB232" w:rsidR="003F4803" w:rsidRPr="00276B7F" w:rsidRDefault="00276B7F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</w:tr>
    </w:tbl>
    <w:p w14:paraId="346274CA" w14:textId="77777777" w:rsidR="003F4803" w:rsidRDefault="003F4803">
      <w:pPr>
        <w:rPr>
          <w:b/>
          <w:color w:val="8A2BE2"/>
        </w:rPr>
      </w:pPr>
    </w:p>
    <w:p w14:paraId="40274851" w14:textId="54C1CC32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920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61357B92" w14:textId="77777777">
        <w:tc>
          <w:tcPr>
            <w:tcW w:w="0" w:type="auto"/>
            <w:shd w:val="clear" w:color="auto" w:fill="6495ED"/>
            <w:vAlign w:val="center"/>
          </w:tcPr>
          <w:p w14:paraId="3E0E2A9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848A3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B6618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C7545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FAD26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66F37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896F6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281E12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A85A2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969B9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DB435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B38B3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F0ADB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46606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EC944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021BB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EF5D3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9D7869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53C5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D3176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2942C06A" w14:textId="77777777">
        <w:tc>
          <w:tcPr>
            <w:tcW w:w="0" w:type="auto"/>
            <w:shd w:val="clear" w:color="auto" w:fill="FFFFFF"/>
            <w:vAlign w:val="center"/>
          </w:tcPr>
          <w:p w14:paraId="5BD26FD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1AA41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14E2C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4D25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9993E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CC1ED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C73B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555B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F602C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D485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51B9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D12D4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C1DA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B099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DB33E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6212A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2A1A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B06FB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BA967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2B756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 w:rsidR="003F4803" w14:paraId="60737408" w14:textId="77777777">
        <w:tc>
          <w:tcPr>
            <w:tcW w:w="0" w:type="auto"/>
            <w:shd w:val="clear" w:color="auto" w:fill="6495ED"/>
            <w:vAlign w:val="center"/>
          </w:tcPr>
          <w:p w14:paraId="00DC628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BB80A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422F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2426E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F4A03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B2C2D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EA2ED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13BB6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0A562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99203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75C15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686D48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9472D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07AC7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6FB70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CC8B8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12065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8B512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B58C4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D264D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746FC376" w14:textId="77777777">
        <w:tc>
          <w:tcPr>
            <w:tcW w:w="0" w:type="auto"/>
            <w:shd w:val="clear" w:color="auto" w:fill="FFFFFF"/>
            <w:vAlign w:val="center"/>
          </w:tcPr>
          <w:p w14:paraId="48372E4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7055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942F7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D10A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4307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E3B9E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035C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FCD39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4EF5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222E4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51CF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5607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9361B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17AB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21E6A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9AC0ED" w14:textId="6597ABCF" w:rsidR="003F4803" w:rsidRPr="00A22619" w:rsidRDefault="00A22619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834B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3B2A8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DBFD3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E4EBF" w14:textId="516C4049" w:rsidR="003F4803" w:rsidRPr="00A22619" w:rsidRDefault="00A22619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</w:tr>
    </w:tbl>
    <w:p w14:paraId="7EAA6A0B" w14:textId="77777777" w:rsidR="003F4803" w:rsidRDefault="003F4803">
      <w:pPr>
        <w:rPr>
          <w:b/>
          <w:color w:val="8A2BE2"/>
        </w:rPr>
      </w:pPr>
    </w:p>
    <w:p w14:paraId="6AB322A7" w14:textId="0D97A80C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921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569EBC5F" w14:textId="77777777">
        <w:tc>
          <w:tcPr>
            <w:tcW w:w="0" w:type="auto"/>
            <w:shd w:val="clear" w:color="auto" w:fill="6495ED"/>
            <w:vAlign w:val="center"/>
          </w:tcPr>
          <w:p w14:paraId="754547D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E207E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55177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72B44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7C006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27869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634AA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332BC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224B2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AAE2C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CBAA1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480E9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657EF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C4B31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16EEF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D963F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DC374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42262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BF050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2FD8D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3AAF3264" w14:textId="77777777">
        <w:tc>
          <w:tcPr>
            <w:tcW w:w="0" w:type="auto"/>
            <w:shd w:val="clear" w:color="auto" w:fill="FFFFFF"/>
            <w:vAlign w:val="center"/>
          </w:tcPr>
          <w:p w14:paraId="22AD638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D0E64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1FD5C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597A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C425F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F0B2B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0515B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1EAB1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95EE8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EC060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B06E2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7E6A5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C270D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6F846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383CC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FE5A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99DED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07515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C7A7D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F5A1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F4803" w14:paraId="159AD08C" w14:textId="77777777">
        <w:tc>
          <w:tcPr>
            <w:tcW w:w="0" w:type="auto"/>
            <w:shd w:val="clear" w:color="auto" w:fill="6495ED"/>
            <w:vAlign w:val="center"/>
          </w:tcPr>
          <w:p w14:paraId="6E2CF59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D6F58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961B2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9B87B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B289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58274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E7DDE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38E49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A5A65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EAD6E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44504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C9DD9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478D9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1118C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F15D0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8B506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985E5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6881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4A7C4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8DD7C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00F28FC5" w14:textId="77777777">
        <w:tc>
          <w:tcPr>
            <w:tcW w:w="0" w:type="auto"/>
            <w:shd w:val="clear" w:color="auto" w:fill="FFFFFF"/>
            <w:vAlign w:val="center"/>
          </w:tcPr>
          <w:p w14:paraId="6F3F3EA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52BA6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C5A41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35A3D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DAFE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557EA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E8AE0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680DF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ECA00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C3606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56ADB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3B60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79FA6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87806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54EFF8" w14:textId="3237592F" w:rsidR="003F4803" w:rsidRPr="00960111" w:rsidRDefault="00960111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86B1B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5BC0C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F2DD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F717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01D26E" w14:textId="17518D56" w:rsidR="003F4803" w:rsidRPr="00960111" w:rsidRDefault="00960111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</w:tr>
    </w:tbl>
    <w:p w14:paraId="748228D1" w14:textId="77777777" w:rsidR="003F4803" w:rsidRDefault="003F4803">
      <w:pPr>
        <w:rPr>
          <w:b/>
          <w:color w:val="8A2BE2"/>
        </w:rPr>
      </w:pPr>
    </w:p>
    <w:p w14:paraId="4064D93B" w14:textId="013AB743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922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675FBB78" w14:textId="77777777">
        <w:tc>
          <w:tcPr>
            <w:tcW w:w="0" w:type="auto"/>
            <w:shd w:val="clear" w:color="auto" w:fill="6495ED"/>
            <w:vAlign w:val="center"/>
          </w:tcPr>
          <w:p w14:paraId="77EE82D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1DC30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D0A0D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B821A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EF64D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FDA61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DA7DF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1FB8B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FCFBB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52B6F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42D14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62F0F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C26C8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CB21A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D6177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4F4BB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1834E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B3173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8EEFA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28C9C9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200C32BB" w14:textId="77777777">
        <w:tc>
          <w:tcPr>
            <w:tcW w:w="0" w:type="auto"/>
            <w:shd w:val="clear" w:color="auto" w:fill="FFFFFF"/>
            <w:vAlign w:val="center"/>
          </w:tcPr>
          <w:p w14:paraId="5EA7E5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18861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DD333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029F6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AAAEE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0598E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6E7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A810F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9FB69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2B7C4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4B214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7B1A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8056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73115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6BF0F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07474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4781E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F83D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8096E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B16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F4803" w14:paraId="1B3F24A8" w14:textId="77777777">
        <w:tc>
          <w:tcPr>
            <w:tcW w:w="0" w:type="auto"/>
            <w:shd w:val="clear" w:color="auto" w:fill="6495ED"/>
            <w:vAlign w:val="center"/>
          </w:tcPr>
          <w:p w14:paraId="0F02E2D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C405D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21503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0E331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CB5B5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7BEBD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13DC7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FDAC0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BC761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09F32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C28A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4E97F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29A4E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A7B2D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83DCA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B5060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B605A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03A4D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D7CFE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4FBE2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1F4E42B6" w14:textId="77777777">
        <w:tc>
          <w:tcPr>
            <w:tcW w:w="0" w:type="auto"/>
            <w:shd w:val="clear" w:color="auto" w:fill="FFFFFF"/>
            <w:vAlign w:val="center"/>
          </w:tcPr>
          <w:p w14:paraId="606DFAF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4125C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53138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2183A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C4746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3AD3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08666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4E48D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4CAFB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FD593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3A49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DEDF85" w14:textId="1856C058" w:rsidR="003F4803" w:rsidRPr="00C8489A" w:rsidRDefault="00C848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31CBE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684DE9" w14:textId="1411DB98" w:rsidR="003F4803" w:rsidRPr="00C8489A" w:rsidRDefault="00C848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81BA2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D0956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00AC0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D50619" w14:textId="321FC914" w:rsidR="003F4803" w:rsidRPr="00C8489A" w:rsidRDefault="00C848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57E0B2" w14:textId="135BC680" w:rsidR="003F4803" w:rsidRPr="00C8489A" w:rsidRDefault="00C848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3F0E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 w14:paraId="186203B5" w14:textId="77777777" w:rsidR="003F4803" w:rsidRDefault="003F4803">
      <w:pPr>
        <w:rPr>
          <w:b/>
          <w:color w:val="8A2BE2"/>
        </w:rPr>
      </w:pPr>
    </w:p>
    <w:p w14:paraId="0334E417" w14:textId="459B6168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923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00A5E448" w14:textId="77777777">
        <w:tc>
          <w:tcPr>
            <w:tcW w:w="0" w:type="auto"/>
            <w:shd w:val="clear" w:color="auto" w:fill="6495ED"/>
            <w:vAlign w:val="center"/>
          </w:tcPr>
          <w:p w14:paraId="1F1EF5B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C5192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634D2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992C1E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E25C6B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45B86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C0BB9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EA283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167A7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64D39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160FB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659A6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E025E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19C36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6A867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B5255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65AD6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BB2B5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7B061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A59DD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3A90312A" w14:textId="77777777">
        <w:tc>
          <w:tcPr>
            <w:tcW w:w="0" w:type="auto"/>
            <w:shd w:val="clear" w:color="auto" w:fill="FFFFFF"/>
            <w:vAlign w:val="center"/>
          </w:tcPr>
          <w:p w14:paraId="77334C1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ACF1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E7AEB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25E0D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2F93D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467F2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881CC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41D6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A9246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E571E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4FB4D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DA451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A910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985A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48B9D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E887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94D28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5E6F5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E17F9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9C0A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F4803" w14:paraId="3F45439D" w14:textId="77777777">
        <w:tc>
          <w:tcPr>
            <w:tcW w:w="0" w:type="auto"/>
            <w:shd w:val="clear" w:color="auto" w:fill="6495ED"/>
            <w:vAlign w:val="center"/>
          </w:tcPr>
          <w:p w14:paraId="48BAED2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628C34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D8CAB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E5D0B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847DC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D93253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26C727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712B8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9FDF7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4DAB8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B95FB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98A51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0298D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ADFA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76636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D0A59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6C46C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E4F6D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DF9F0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E4BD7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61FAFA38" w14:textId="77777777">
        <w:tc>
          <w:tcPr>
            <w:tcW w:w="0" w:type="auto"/>
            <w:shd w:val="clear" w:color="auto" w:fill="FFFFFF"/>
            <w:vAlign w:val="center"/>
          </w:tcPr>
          <w:p w14:paraId="5F3FBF8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327D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3CF4E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8BC41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EE8A7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429E1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B8C92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09B88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F816CF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8FFD4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F3A2B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B558B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913F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208A88" w14:textId="5C1285FE" w:rsidR="003F4803" w:rsidRPr="00C8489A" w:rsidRDefault="00C848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F510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8480A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47DA2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8934C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BAA6F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A4F294" w14:textId="3D5DD554" w:rsidR="003F4803" w:rsidRPr="00C8489A" w:rsidRDefault="00C8489A">
            <w:pPr>
              <w:ind w:left="-40" w:right="-40"/>
              <w:jc w:val="center"/>
              <w:rPr>
                <w:b/>
                <w:color w:val="0000FF"/>
                <w:lang w:val="en-US"/>
              </w:rPr>
            </w:pPr>
            <w:r>
              <w:rPr>
                <w:b/>
                <w:color w:val="0000FF"/>
                <w:lang w:val="en-US"/>
              </w:rPr>
              <w:t>A</w:t>
            </w:r>
          </w:p>
        </w:tc>
      </w:tr>
    </w:tbl>
    <w:p w14:paraId="745E2A1B" w14:textId="77777777" w:rsidR="003F4803" w:rsidRDefault="003F4803">
      <w:pPr>
        <w:rPr>
          <w:b/>
          <w:color w:val="8A2BE2"/>
        </w:rPr>
      </w:pPr>
    </w:p>
    <w:p w14:paraId="5B823FFF" w14:textId="0FEDB1F5" w:rsidR="003F4803" w:rsidRDefault="007A17EC">
      <w:pPr>
        <w:rPr>
          <w:b/>
          <w:color w:val="8A2BE2"/>
        </w:rPr>
      </w:pPr>
      <w:r>
        <w:rPr>
          <w:b/>
          <w:color w:val="8A2BE2"/>
        </w:rPr>
        <w:t>Mã đề [</w:t>
      </w:r>
      <w:r>
        <w:rPr>
          <w:b/>
          <w:color w:val="8A2BE2"/>
          <w:lang w:val="en-US"/>
        </w:rPr>
        <w:t>924</w:t>
      </w:r>
      <w:r>
        <w:rPr>
          <w:b/>
          <w:color w:val="8A2BE2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3F4803" w14:paraId="36F10294" w14:textId="77777777">
        <w:tc>
          <w:tcPr>
            <w:tcW w:w="0" w:type="auto"/>
            <w:shd w:val="clear" w:color="auto" w:fill="6495ED"/>
            <w:vAlign w:val="center"/>
          </w:tcPr>
          <w:p w14:paraId="2EDE12F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89AAAE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6583B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7BE22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9F824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55B9BA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C30FE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45EA2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34E730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95CA1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75DFC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164A2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26AB5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8893F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A0E5EF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BA1EA0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9CC1A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BED23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93E6E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0DA147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60</w:t>
            </w:r>
          </w:p>
        </w:tc>
      </w:tr>
      <w:tr w:rsidR="003F4803" w14:paraId="27D1B7D2" w14:textId="77777777">
        <w:tc>
          <w:tcPr>
            <w:tcW w:w="0" w:type="auto"/>
            <w:shd w:val="clear" w:color="auto" w:fill="FFFFFF"/>
            <w:vAlign w:val="center"/>
          </w:tcPr>
          <w:p w14:paraId="56FCA84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D094B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E52F8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5D371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176086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DEAF3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F40C0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7EFE0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E3377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D2C43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BD52F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5569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82F9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C7291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06B1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A18D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B8D49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C16E7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B7A692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DF2A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F4803" w14:paraId="18AB9182" w14:textId="77777777">
        <w:tc>
          <w:tcPr>
            <w:tcW w:w="0" w:type="auto"/>
            <w:shd w:val="clear" w:color="auto" w:fill="6495ED"/>
            <w:vAlign w:val="center"/>
          </w:tcPr>
          <w:p w14:paraId="3385C90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E7D23C6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D238C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D9CA1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2AC85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54B8B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3E97F9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59095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C83F4C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3127A5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CAA10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90A3AB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5E3C96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B1B4E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74F46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D00281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FD03D4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88A452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14C27D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763A68" w14:textId="77777777" w:rsidR="003F4803" w:rsidRDefault="007A17EC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80</w:t>
            </w:r>
          </w:p>
        </w:tc>
      </w:tr>
      <w:tr w:rsidR="003F4803" w14:paraId="5A23E959" w14:textId="77777777">
        <w:tc>
          <w:tcPr>
            <w:tcW w:w="0" w:type="auto"/>
            <w:shd w:val="clear" w:color="auto" w:fill="FFFFFF"/>
            <w:vAlign w:val="center"/>
          </w:tcPr>
          <w:p w14:paraId="08F9E718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234667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50D09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5EC503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B8D89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5AAE5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DE2481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2B42D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B084CE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3A3FB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16C985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DDE8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8F2B34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792010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CFEC2A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A3E5BD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B185B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463B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5295A9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444BFC" w14:textId="77777777" w:rsidR="003F4803" w:rsidRDefault="007A17EC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14:paraId="2EBBDD44" w14:textId="77777777" w:rsidR="003F4803" w:rsidRDefault="003F4803">
      <w:pPr>
        <w:rPr>
          <w:b/>
          <w:color w:val="8A2BE2"/>
        </w:rPr>
      </w:pPr>
    </w:p>
    <w:sectPr w:rsidR="003F4803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B5FFC"/>
    <w:rsid w:val="000F1E8A"/>
    <w:rsid w:val="00196123"/>
    <w:rsid w:val="001F15A8"/>
    <w:rsid w:val="00276B7F"/>
    <w:rsid w:val="002965BB"/>
    <w:rsid w:val="003F4803"/>
    <w:rsid w:val="003F665D"/>
    <w:rsid w:val="004A619A"/>
    <w:rsid w:val="004B57A9"/>
    <w:rsid w:val="004D19E5"/>
    <w:rsid w:val="005A317F"/>
    <w:rsid w:val="005D5E83"/>
    <w:rsid w:val="006A316C"/>
    <w:rsid w:val="007A17EC"/>
    <w:rsid w:val="008C243C"/>
    <w:rsid w:val="00960111"/>
    <w:rsid w:val="00A22619"/>
    <w:rsid w:val="00A705D1"/>
    <w:rsid w:val="00A77B3E"/>
    <w:rsid w:val="00C56C0D"/>
    <w:rsid w:val="00C8489A"/>
    <w:rsid w:val="00CA2A55"/>
    <w:rsid w:val="00D31F00"/>
    <w:rsid w:val="00DC74BC"/>
    <w:rsid w:val="00E00AFC"/>
    <w:rsid w:val="00E1450B"/>
    <w:rsid w:val="00E25BDF"/>
    <w:rsid w:val="00E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9149D"/>
  <w15:docId w15:val="{BD93EBD8-ACC6-4618-8493-A15E6998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MRS.HIEN</cp:lastModifiedBy>
  <cp:revision>24</cp:revision>
  <dcterms:created xsi:type="dcterms:W3CDTF">2023-04-17T15:33:00Z</dcterms:created>
  <dcterms:modified xsi:type="dcterms:W3CDTF">2023-05-13T02:21:00Z</dcterms:modified>
</cp:coreProperties>
</file>