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48" w:type="dxa"/>
        <w:tblInd w:w="-851" w:type="dxa"/>
        <w:tblLook w:val="04A0" w:firstRow="1" w:lastRow="0" w:firstColumn="1" w:lastColumn="0" w:noHBand="0" w:noVBand="1"/>
      </w:tblPr>
      <w:tblGrid>
        <w:gridCol w:w="5103"/>
        <w:gridCol w:w="7145"/>
      </w:tblGrid>
      <w:tr w:rsidR="004B7414" w14:paraId="22B03070" w14:textId="77777777" w:rsidTr="005D0C38">
        <w:trPr>
          <w:trHeight w:val="535"/>
        </w:trPr>
        <w:tc>
          <w:tcPr>
            <w:tcW w:w="5103" w:type="dxa"/>
          </w:tcPr>
          <w:p w14:paraId="4F32E0BD" w14:textId="77777777" w:rsidR="004B7414" w:rsidRPr="005D0C38" w:rsidRDefault="005D0C38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  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SỞ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GIÁO DỤC VÀ ĐÀO TẠO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HÀ </w:t>
            </w:r>
            <w:r w:rsidR="004B7414" w:rsidRPr="005D0C38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DE4969D" w14:textId="77777777" w:rsidR="004B7414" w:rsidRPr="005D0C38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>TRƯỜNG THPT TRẦN PHÚ-HOÀN KIẾM</w:t>
            </w:r>
          </w:p>
          <w:p w14:paraId="7572EAB6" w14:textId="77777777" w:rsidR="004B7414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30C15" wp14:editId="69D36030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54A334B0" w14:textId="6BD72E1C" w:rsidR="004B7414" w:rsidRPr="005D0C38" w:rsidRDefault="004B7414" w:rsidP="0031134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NỘI DUNG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ÔN TẬP </w:t>
            </w:r>
            <w:r w:rsidR="00810FF5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GIỮA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HỌC KÌ I</w:t>
            </w:r>
            <w:r w:rsidR="00810FF5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I</w:t>
            </w:r>
            <w:r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98D5FC7" w14:textId="5EBAA58C" w:rsidR="004B7414" w:rsidRPr="00396145" w:rsidRDefault="00396145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               </w:t>
            </w:r>
            <w:r w:rsidR="002F6B3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M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5B24B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 Địa l</w:t>
            </w:r>
            <w:r w:rsidR="00C03B4C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í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- 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4B7414" w:rsidRPr="005D0C38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5B24B8">
              <w:rPr>
                <w:rFonts w:asciiTheme="majorHAnsi" w:eastAsia="SimSun" w:hAnsiTheme="majorHAnsi" w:cstheme="majorHAnsi"/>
                <w:noProof/>
                <w:color w:val="000000"/>
                <w:lang w:val="vi-VN"/>
              </w:rPr>
              <w:t>10</w:t>
            </w:r>
          </w:p>
          <w:p w14:paraId="0FA009F9" w14:textId="4FAA6789" w:rsidR="004B7414" w:rsidRPr="005D0C38" w:rsidRDefault="00396145" w:rsidP="00396145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              </w:t>
            </w:r>
            <w:r w:rsidR="004B7414" w:rsidRPr="005D0C38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N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431269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</w:t>
            </w:r>
            <w:r w:rsidR="004B7414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202</w:t>
            </w:r>
            <w:r w:rsidR="00E67B1A" w:rsidRPr="005D0C38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14:paraId="09AB3D2C" w14:textId="77777777" w:rsidR="00AB581B" w:rsidRPr="005D0C38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09567ECE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5D0C38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4B52B1" w14:textId="77777777" w:rsidR="004B7414" w:rsidRPr="005D0C38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4FBD70FF" w14:textId="6D9000A8" w:rsidR="00810FF5" w:rsidRPr="00C03B4C" w:rsidRDefault="00C03B4C" w:rsidP="00C03B4C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I.Lý </w:t>
      </w:r>
      <w:r w:rsidR="00C7222E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thuyết</w:t>
      </w:r>
    </w:p>
    <w:p w14:paraId="522512D3" w14:textId="2749900D" w:rsidR="00810FF5" w:rsidRPr="00810FF5" w:rsidRDefault="00810FF5" w:rsidP="00810FF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_</w:t>
      </w:r>
      <w:r w:rsidR="009A46CF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+ Chương 6 : Một số quy luật của vỏ địa lí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</w:t>
      </w:r>
    </w:p>
    <w:p w14:paraId="443343F6" w14:textId="6E4442B4" w:rsidR="00634E0C" w:rsidRPr="00FE6F05" w:rsidRDefault="00FE6F05" w:rsidP="00FE6F0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</w:t>
      </w:r>
      <w:r w:rsidR="00954C1D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</w:t>
      </w:r>
      <w:r w:rsidR="00261B89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Bài 14: Vỏ địa lí, qui luật thống nhất và hoàn chỉnh</w:t>
      </w:r>
    </w:p>
    <w:p w14:paraId="23CA9B9B" w14:textId="52C3022D" w:rsidR="00954C1D" w:rsidRPr="00FE6F05" w:rsidRDefault="00FE6F05" w:rsidP="00FE6F0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</w:t>
      </w:r>
      <w:r w:rsidR="00261B89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Bài 15: </w:t>
      </w:r>
      <w:r w:rsidR="00954C1D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Qui luật địa đới và phi địa đới</w:t>
      </w:r>
    </w:p>
    <w:p w14:paraId="028D98A4" w14:textId="77777777" w:rsidR="00FE6F05" w:rsidRDefault="00954C1D" w:rsidP="00FE6F0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</w:t>
      </w:r>
      <w:r w:rsidRPr="00954C1D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+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Chương 7 : Địa lí dân cư</w:t>
      </w:r>
      <w:r w:rsidRPr="00954C1D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</w:t>
      </w:r>
    </w:p>
    <w:p w14:paraId="407E65B7" w14:textId="4D3D8282" w:rsidR="00954C1D" w:rsidRPr="00FE6F05" w:rsidRDefault="00FE6F05" w:rsidP="00FE6F0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 </w:t>
      </w:r>
      <w:r w:rsidR="00954C1D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Bài 16: Dân số và gia tăng dân số, cơ cấu dân số</w:t>
      </w:r>
    </w:p>
    <w:p w14:paraId="1C219322" w14:textId="48506343" w:rsidR="00954C1D" w:rsidRPr="00FE6F05" w:rsidRDefault="00FE6F05" w:rsidP="00FE6F05">
      <w:pPr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     </w:t>
      </w:r>
      <w:bookmarkStart w:id="0" w:name="_GoBack"/>
      <w:bookmarkEnd w:id="0"/>
      <w:r w:rsidR="00954C1D" w:rsidRPr="00FE6F05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Bài 17: Phân bố dân cư và đô thị hóa</w:t>
      </w:r>
    </w:p>
    <w:p w14:paraId="4964BB04" w14:textId="67388728" w:rsidR="007D56C6" w:rsidRPr="00C03B4C" w:rsidRDefault="00C03B4C" w:rsidP="00C03B4C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>II.</w:t>
      </w:r>
      <w:r w:rsidR="00954C1D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</w:t>
      </w:r>
      <w:r w:rsidR="007D56C6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Bài tập</w:t>
      </w:r>
    </w:p>
    <w:p w14:paraId="4F483A2B" w14:textId="4596C7A8" w:rsidR="007D56C6" w:rsidRPr="00C03B4C" w:rsidRDefault="00C03B4C" w:rsidP="00C03B4C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         +  </w:t>
      </w:r>
      <w:r w:rsidR="007D56C6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Kỹ năng </w:t>
      </w:r>
      <w:r>
        <w:rPr>
          <w:rFonts w:ascii="Times New Roman" w:eastAsia="SimSun" w:hAnsi="Times New Roman"/>
          <w:bCs/>
          <w:noProof/>
          <w:color w:val="000000"/>
          <w:sz w:val="26"/>
          <w:szCs w:val="26"/>
        </w:rPr>
        <w:t xml:space="preserve">nhận biết, </w:t>
      </w:r>
      <w:r w:rsidR="007D56C6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 xml:space="preserve">vẽ và nhận xét các loại </w:t>
      </w:r>
      <w:r w:rsidR="00A43D74" w:rsidRPr="00C03B4C"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  <w:t>biểu đồ</w:t>
      </w:r>
    </w:p>
    <w:p w14:paraId="636B5C79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28C772BD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14:paraId="06897BE7" w14:textId="77777777"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459"/>
    <w:multiLevelType w:val="hybridMultilevel"/>
    <w:tmpl w:val="024C8DD0"/>
    <w:lvl w:ilvl="0" w:tplc="DFA41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02F6"/>
    <w:multiLevelType w:val="hybridMultilevel"/>
    <w:tmpl w:val="B2921528"/>
    <w:lvl w:ilvl="0" w:tplc="89A64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6F6"/>
    <w:multiLevelType w:val="hybridMultilevel"/>
    <w:tmpl w:val="EDEC3E16"/>
    <w:lvl w:ilvl="0" w:tplc="FDE26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0721"/>
    <w:multiLevelType w:val="hybridMultilevel"/>
    <w:tmpl w:val="41BE7FBE"/>
    <w:lvl w:ilvl="0" w:tplc="F52C437C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6B22B2"/>
    <w:multiLevelType w:val="hybridMultilevel"/>
    <w:tmpl w:val="315AC78C"/>
    <w:lvl w:ilvl="0" w:tplc="228E290C">
      <w:numFmt w:val="bullet"/>
      <w:lvlText w:val=""/>
      <w:lvlJc w:val="left"/>
      <w:pPr>
        <w:ind w:left="8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3DA71EA"/>
    <w:multiLevelType w:val="hybridMultilevel"/>
    <w:tmpl w:val="855822A0"/>
    <w:lvl w:ilvl="0" w:tplc="23EC94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3FB6B28"/>
    <w:multiLevelType w:val="hybridMultilevel"/>
    <w:tmpl w:val="59CEA91E"/>
    <w:lvl w:ilvl="0" w:tplc="7A64B6A4">
      <w:start w:val="2"/>
      <w:numFmt w:val="bullet"/>
      <w:lvlText w:val=""/>
      <w:lvlJc w:val="left"/>
      <w:pPr>
        <w:ind w:left="1005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7027D22"/>
    <w:multiLevelType w:val="hybridMultilevel"/>
    <w:tmpl w:val="79E4C658"/>
    <w:lvl w:ilvl="0" w:tplc="64FA3256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465EC"/>
    <w:multiLevelType w:val="hybridMultilevel"/>
    <w:tmpl w:val="453470DA"/>
    <w:lvl w:ilvl="0" w:tplc="50483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F12DB"/>
    <w:multiLevelType w:val="hybridMultilevel"/>
    <w:tmpl w:val="2CC03062"/>
    <w:lvl w:ilvl="0" w:tplc="B9267CD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D384A05"/>
    <w:multiLevelType w:val="hybridMultilevel"/>
    <w:tmpl w:val="C4EAD2EC"/>
    <w:lvl w:ilvl="0" w:tplc="6A48B79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2386A"/>
    <w:multiLevelType w:val="hybridMultilevel"/>
    <w:tmpl w:val="CB809084"/>
    <w:lvl w:ilvl="0" w:tplc="3B20A202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555445F6"/>
    <w:multiLevelType w:val="hybridMultilevel"/>
    <w:tmpl w:val="AFC496F0"/>
    <w:lvl w:ilvl="0" w:tplc="76E8239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589B0A30"/>
    <w:multiLevelType w:val="hybridMultilevel"/>
    <w:tmpl w:val="9FF2838A"/>
    <w:lvl w:ilvl="0" w:tplc="60EE2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673E5"/>
    <w:multiLevelType w:val="hybridMultilevel"/>
    <w:tmpl w:val="04DCA7EA"/>
    <w:lvl w:ilvl="0" w:tplc="437A033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912FB"/>
    <w:multiLevelType w:val="hybridMultilevel"/>
    <w:tmpl w:val="DFD44330"/>
    <w:lvl w:ilvl="0" w:tplc="279285D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3B364CE"/>
    <w:multiLevelType w:val="hybridMultilevel"/>
    <w:tmpl w:val="F88E2B7C"/>
    <w:lvl w:ilvl="0" w:tplc="95FAFEF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D41"/>
    <w:multiLevelType w:val="hybridMultilevel"/>
    <w:tmpl w:val="4F4ECA0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E63972"/>
    <w:multiLevelType w:val="hybridMultilevel"/>
    <w:tmpl w:val="FC9475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7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4"/>
  </w:num>
  <w:num w:numId="11">
    <w:abstractNumId w:val="12"/>
  </w:num>
  <w:num w:numId="12">
    <w:abstractNumId w:val="5"/>
  </w:num>
  <w:num w:numId="13">
    <w:abstractNumId w:val="1"/>
  </w:num>
  <w:num w:numId="14">
    <w:abstractNumId w:val="16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4"/>
    <w:rsid w:val="001005F3"/>
    <w:rsid w:val="00261B89"/>
    <w:rsid w:val="002F6B3F"/>
    <w:rsid w:val="0030212A"/>
    <w:rsid w:val="00311344"/>
    <w:rsid w:val="00396145"/>
    <w:rsid w:val="003E4347"/>
    <w:rsid w:val="00431269"/>
    <w:rsid w:val="00482E2D"/>
    <w:rsid w:val="004B7414"/>
    <w:rsid w:val="005B24B8"/>
    <w:rsid w:val="005D0C38"/>
    <w:rsid w:val="00634E0C"/>
    <w:rsid w:val="006A5A7B"/>
    <w:rsid w:val="007D56C6"/>
    <w:rsid w:val="00810FF5"/>
    <w:rsid w:val="008E214A"/>
    <w:rsid w:val="00913AB2"/>
    <w:rsid w:val="00954C1D"/>
    <w:rsid w:val="009679D7"/>
    <w:rsid w:val="009A46CF"/>
    <w:rsid w:val="00A43D74"/>
    <w:rsid w:val="00A95299"/>
    <w:rsid w:val="00AB581B"/>
    <w:rsid w:val="00B45FED"/>
    <w:rsid w:val="00BF67DE"/>
    <w:rsid w:val="00C03B4C"/>
    <w:rsid w:val="00C7222E"/>
    <w:rsid w:val="00E67B1A"/>
    <w:rsid w:val="00E81424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81B8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8</cp:revision>
  <cp:lastPrinted>2020-10-13T01:21:00Z</cp:lastPrinted>
  <dcterms:created xsi:type="dcterms:W3CDTF">2022-12-06T02:24:00Z</dcterms:created>
  <dcterms:modified xsi:type="dcterms:W3CDTF">2023-02-03T04:37:00Z</dcterms:modified>
</cp:coreProperties>
</file>