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4B7414" w:rsidTr="004B7414">
        <w:trPr>
          <w:trHeight w:val="535"/>
        </w:trPr>
        <w:tc>
          <w:tcPr>
            <w:tcW w:w="4308" w:type="dxa"/>
          </w:tcPr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:rsidR="004B7414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83AE2" wp14:editId="5CD79FE8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TẬP </w:t>
            </w:r>
            <w:r w:rsidR="00BC2372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vi-VN"/>
              </w:rPr>
              <w:t>KIỂM TRA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HỌC KÌ </w:t>
            </w:r>
            <w:r w:rsidR="00F22FEE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vi-VN"/>
              </w:rPr>
              <w:t>I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</w:t>
            </w:r>
          </w:p>
          <w:p w:rsidR="004B7414" w:rsidRPr="004B7414" w:rsidRDefault="00CF5A8D" w:rsidP="00CF5A8D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</w:pP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     </w:t>
            </w:r>
            <w:r w:rsidR="004B7414"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="004B7414"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="004B7414"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Lịch sử</w:t>
            </w:r>
          </w:p>
          <w:p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     </w:t>
            </w:r>
            <w:r w:rsidR="00CF5A8D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Khối : 12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N</w:t>
            </w:r>
            <w:r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 xml:space="preserve">ăm học 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202</w:t>
            </w:r>
            <w:r w:rsidR="00281E13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1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-202</w:t>
            </w:r>
            <w:r w:rsidR="00281E13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2</w:t>
            </w:r>
          </w:p>
          <w:p w:rsidR="00AB581B" w:rsidRPr="00AB581B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AB581B" w:rsidRDefault="00CF5A8D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Học sinh ôn tập những nội dung cơ bả</w:t>
      </w:r>
      <w:r w:rsidR="006F6D07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n sau :</w:t>
      </w:r>
    </w:p>
    <w:p w:rsidR="006F6D07" w:rsidRDefault="006F6D07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CF5A8D" w:rsidRPr="006F6D07" w:rsidRDefault="00C25241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6F6D07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1.Chính sách </w:t>
      </w:r>
      <w:r w:rsidR="00CF5A8D" w:rsidRPr="006F6D07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khai thác </w:t>
      </w:r>
      <w:r w:rsidRPr="006F6D07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thuộc địa lần thứ hai của thực dân Pháp :Hoàn cảnh,nội dung,tác động </w:t>
      </w:r>
    </w:p>
    <w:p w:rsidR="00C25241" w:rsidRPr="006F6D07" w:rsidRDefault="00C25241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6F6D07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2.Hoạt động của tư sản,tiểu tư sản và công nhân Việt Nam ( 19919-1925)</w:t>
      </w:r>
    </w:p>
    <w:p w:rsidR="00C25241" w:rsidRPr="006F6D07" w:rsidRDefault="00C25241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6F6D07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3.Lập niên biểu những hoạt động của Nguyễn Ái Quốc </w:t>
      </w:r>
    </w:p>
    <w:p w:rsidR="00C25241" w:rsidRPr="006F6D07" w:rsidRDefault="00C25241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6F6D07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4.Đảng cộng sản Việt Nam ra đời :Hoàn cảnh ,nội dung ,ý  nghĩa </w:t>
      </w:r>
    </w:p>
    <w:p w:rsidR="00C25241" w:rsidRPr="006F6D07" w:rsidRDefault="00C25241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6F6D07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5.Phong trào cách mạng 1930-1931 với đỉnh cao là Xô Viết –Nghệ Tĩnh </w:t>
      </w:r>
    </w:p>
    <w:p w:rsidR="00C25241" w:rsidRPr="006F6D07" w:rsidRDefault="00C25241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6F6D07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6.So sánh Cương lĩnh chính trị và Luận cương chính trị </w:t>
      </w:r>
    </w:p>
    <w:p w:rsidR="00C25241" w:rsidRPr="006F6D07" w:rsidRDefault="00C25241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6F6D07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7.Phong trào dân chủ 1936-1939,hội nghị BCH TW ĐCS DD (7/1936)</w:t>
      </w: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6F6D07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8.Phong trào giải phóng dân tộc và tổng khởi nghĩa tháng Tám(1939-1945).</w:t>
      </w: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  </w:t>
      </w:r>
      <w:bookmarkStart w:id="0" w:name="_GoBack"/>
      <w:bookmarkEnd w:id="0"/>
      <w:r w:rsidRPr="006F6D07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Nước Việt Nam dân chủ cộng hòa ra đời </w:t>
      </w: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:rsidR="006F6D07" w:rsidRDefault="006F6D07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:rsidR="006F6D07" w:rsidRPr="006F6D07" w:rsidRDefault="006F6D07" w:rsidP="004B7414">
      <w:pPr>
        <w:rPr>
          <w:rFonts w:ascii="Times New Roman" w:eastAsia="SimSun" w:hAnsi="Times New Roman"/>
          <w:bCs/>
          <w:i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                                                        </w:t>
      </w:r>
      <w:r w:rsidRPr="006F6D07">
        <w:rPr>
          <w:rFonts w:ascii="Times New Roman" w:eastAsia="SimSun" w:hAnsi="Times New Roman"/>
          <w:bCs/>
          <w:i/>
          <w:noProof/>
          <w:color w:val="000000"/>
          <w:sz w:val="28"/>
          <w:szCs w:val="28"/>
          <w:lang w:val="vi-VN"/>
        </w:rPr>
        <w:t>Chúc các em ôn tập tốt !</w:t>
      </w:r>
    </w:p>
    <w:p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sectPr w:rsidR="00AB581B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14"/>
    <w:rsid w:val="00281E13"/>
    <w:rsid w:val="003E4347"/>
    <w:rsid w:val="004B7414"/>
    <w:rsid w:val="006F6D07"/>
    <w:rsid w:val="00AB581B"/>
    <w:rsid w:val="00BA4FBF"/>
    <w:rsid w:val="00BC2372"/>
    <w:rsid w:val="00BF67DE"/>
    <w:rsid w:val="00C25241"/>
    <w:rsid w:val="00CF5A8D"/>
    <w:rsid w:val="00E81424"/>
    <w:rsid w:val="00F2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F0444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HP</cp:lastModifiedBy>
  <cp:revision>11</cp:revision>
  <cp:lastPrinted>2020-10-13T01:21:00Z</cp:lastPrinted>
  <dcterms:created xsi:type="dcterms:W3CDTF">2020-10-13T01:01:00Z</dcterms:created>
  <dcterms:modified xsi:type="dcterms:W3CDTF">2021-11-17T04:02:00Z</dcterms:modified>
</cp:coreProperties>
</file>