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500"/>
      </w:tblGrid>
      <w:tr w:rsidR="00B56637" w:rsidRPr="00D028C1" w:rsidTr="00D028C1">
        <w:tc>
          <w:tcPr>
            <w:tcW w:w="5148" w:type="dxa"/>
          </w:tcPr>
          <w:p w:rsidR="00B56637" w:rsidRPr="00D028C1" w:rsidRDefault="00B56637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D028C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SỞ GD VÀ Đ</w:t>
            </w:r>
            <w:r w:rsidRPr="00D028C1">
              <w:rPr>
                <w:rFonts w:ascii="Times New Roman" w:hAnsi="Times New Roman" w:cs="Times New Roman"/>
                <w:b/>
                <w:sz w:val="24"/>
                <w:szCs w:val="24"/>
              </w:rPr>
              <w:t>ÀO TẠO</w:t>
            </w:r>
            <w:r w:rsidRPr="00D028C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:rsidR="00B56637" w:rsidRPr="00D028C1" w:rsidRDefault="00B56637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D028C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TRẦN PHÚ – HOÀN KI</w:t>
            </w:r>
            <w:bookmarkStart w:id="0" w:name="_GoBack"/>
            <w:bookmarkEnd w:id="0"/>
            <w:r w:rsidRPr="00D028C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ÊM</w:t>
            </w:r>
          </w:p>
        </w:tc>
        <w:tc>
          <w:tcPr>
            <w:tcW w:w="4500" w:type="dxa"/>
          </w:tcPr>
          <w:p w:rsidR="00B56637" w:rsidRPr="00D028C1" w:rsidRDefault="00B56637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1">
              <w:rPr>
                <w:rFonts w:ascii="Times New Roman" w:hAnsi="Times New Roman" w:cs="Times New Roman"/>
                <w:b/>
                <w:sz w:val="24"/>
                <w:szCs w:val="24"/>
              </w:rPr>
              <w:t>NỘI DUNG ÔN TẬP GIỮA HỌC KÌ 1</w:t>
            </w:r>
          </w:p>
          <w:p w:rsidR="00B56637" w:rsidRPr="00D028C1" w:rsidRDefault="00B56637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28C1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 w:rsidRPr="00D0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D028C1">
              <w:rPr>
                <w:rFonts w:ascii="Times New Roman" w:hAnsi="Times New Roman" w:cs="Times New Roman"/>
                <w:b/>
                <w:sz w:val="28"/>
                <w:szCs w:val="28"/>
              </w:rPr>
              <w:t>Lịch</w:t>
            </w:r>
            <w:proofErr w:type="spellEnd"/>
            <w:r w:rsidRPr="00D0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28C1">
              <w:rPr>
                <w:rFonts w:ascii="Times New Roman" w:hAnsi="Times New Roman" w:cs="Times New Roman"/>
                <w:b/>
                <w:sz w:val="28"/>
                <w:szCs w:val="28"/>
              </w:rPr>
              <w:t>sử</w:t>
            </w:r>
            <w:proofErr w:type="spellEnd"/>
          </w:p>
          <w:p w:rsidR="00B56637" w:rsidRPr="00D028C1" w:rsidRDefault="00B56637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28C1">
              <w:rPr>
                <w:rFonts w:ascii="Times New Roman" w:hAnsi="Times New Roman" w:cs="Times New Roman"/>
                <w:b/>
                <w:sz w:val="28"/>
                <w:szCs w:val="28"/>
              </w:rPr>
              <w:t>Khố</w:t>
            </w:r>
            <w:r w:rsidR="00C61024" w:rsidRPr="00D028C1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="00C61024" w:rsidRPr="00D028C1">
              <w:rPr>
                <w:rFonts w:ascii="Times New Roman" w:hAnsi="Times New Roman" w:cs="Times New Roman"/>
                <w:b/>
                <w:sz w:val="28"/>
                <w:szCs w:val="28"/>
              </w:rPr>
              <w:t>:  11</w:t>
            </w:r>
          </w:p>
          <w:p w:rsidR="00B56637" w:rsidRPr="00D028C1" w:rsidRDefault="00B56637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028C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Năm học 2020 – 2021</w:t>
            </w:r>
          </w:p>
          <w:p w:rsidR="00B56637" w:rsidRPr="00D028C1" w:rsidRDefault="00B56637" w:rsidP="00AD39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</w:tbl>
    <w:p w:rsidR="00A46FCC" w:rsidRDefault="008B6DAF" w:rsidP="008B6DAF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B6DAF">
        <w:rPr>
          <w:rFonts w:ascii="Times New Roman" w:hAnsi="Times New Roman" w:cs="Times New Roman"/>
          <w:b/>
          <w:sz w:val="28"/>
          <w:szCs w:val="28"/>
          <w:lang w:val="vi-VN"/>
        </w:rPr>
        <w:t>NỘI DUNG ÔN TẬP</w:t>
      </w:r>
    </w:p>
    <w:p w:rsidR="008B6DAF" w:rsidRPr="00FA1058" w:rsidRDefault="00FE1645" w:rsidP="00FA10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A1058">
        <w:rPr>
          <w:rFonts w:ascii="Times New Roman" w:hAnsi="Times New Roman" w:cs="Times New Roman"/>
          <w:sz w:val="28"/>
          <w:szCs w:val="28"/>
          <w:lang w:val="vi-VN"/>
        </w:rPr>
        <w:t>Tại sao nói cuộc Duy Tân Minh Trị có ý nghĩa như một cuộc cách mạng tư sản?</w:t>
      </w:r>
    </w:p>
    <w:p w:rsidR="00FE1645" w:rsidRPr="00FA1058" w:rsidRDefault="00FE1645" w:rsidP="00FA10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A1058">
        <w:rPr>
          <w:rFonts w:ascii="Times New Roman" w:hAnsi="Times New Roman" w:cs="Times New Roman"/>
          <w:sz w:val="28"/>
          <w:szCs w:val="28"/>
          <w:lang w:val="vi-VN"/>
        </w:rPr>
        <w:t>Hãy trình bày sự thành lập và phân hóa trong Đảng Quốc Đại? Vai trò của Đảng Quốc Đại trong phong trào đấu tranh của nhân dân Ấn Độ?</w:t>
      </w:r>
    </w:p>
    <w:p w:rsidR="00FE1645" w:rsidRPr="00FA1058" w:rsidRDefault="00FE1645" w:rsidP="00FA10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A1058">
        <w:rPr>
          <w:rFonts w:ascii="Times New Roman" w:hAnsi="Times New Roman" w:cs="Times New Roman"/>
          <w:sz w:val="28"/>
          <w:szCs w:val="28"/>
          <w:lang w:val="vi-VN"/>
        </w:rPr>
        <w:t>Nêu kết quả của Cách mạng Tân Hợi. Vì sao gọi cuộc cách mạng này là cuộc cách mạng tư sản không triệt để?</w:t>
      </w:r>
    </w:p>
    <w:p w:rsidR="00FE1645" w:rsidRPr="00FA1058" w:rsidRDefault="00FE1645" w:rsidP="00FA10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A1058">
        <w:rPr>
          <w:rFonts w:ascii="Times New Roman" w:hAnsi="Times New Roman" w:cs="Times New Roman"/>
          <w:sz w:val="28"/>
          <w:szCs w:val="28"/>
          <w:lang w:val="vi-VN"/>
        </w:rPr>
        <w:t>Em có nhận xét gì vê hình thức đấu tranh giải phóng dân tộc ở Đông Nam Á cuối thế kỉ XIX – đầu thế kỉ XX?</w:t>
      </w:r>
    </w:p>
    <w:p w:rsidR="00FE1645" w:rsidRPr="00FA1058" w:rsidRDefault="00FE1645" w:rsidP="00FA10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A1058">
        <w:rPr>
          <w:rFonts w:ascii="Times New Roman" w:hAnsi="Times New Roman" w:cs="Times New Roman"/>
          <w:sz w:val="28"/>
          <w:szCs w:val="28"/>
          <w:lang w:val="vi-VN"/>
        </w:rPr>
        <w:t>Lập niên biểu những sự kiện lớn của Chiến tranh thế giới thứ nhất (1914 – 1918)?</w:t>
      </w:r>
    </w:p>
    <w:p w:rsidR="00FE1645" w:rsidRPr="00FA1058" w:rsidRDefault="006B56AC" w:rsidP="00FA10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A1058">
        <w:rPr>
          <w:rFonts w:ascii="Times New Roman" w:hAnsi="Times New Roman" w:cs="Times New Roman"/>
          <w:sz w:val="28"/>
          <w:szCs w:val="28"/>
          <w:lang w:val="vi-VN"/>
        </w:rPr>
        <w:t>Hãy phân tích tính chất của cuộc Chiến tranh thế giới thứ nhất?</w:t>
      </w:r>
    </w:p>
    <w:sectPr w:rsidR="00FE1645" w:rsidRPr="00FA10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D40"/>
    <w:multiLevelType w:val="hybridMultilevel"/>
    <w:tmpl w:val="D9F05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38"/>
    <w:rsid w:val="00023BF1"/>
    <w:rsid w:val="00117838"/>
    <w:rsid w:val="0052331F"/>
    <w:rsid w:val="006B56AC"/>
    <w:rsid w:val="008B6DAF"/>
    <w:rsid w:val="00A46FCC"/>
    <w:rsid w:val="00A830B8"/>
    <w:rsid w:val="00B56637"/>
    <w:rsid w:val="00C61024"/>
    <w:rsid w:val="00D028C1"/>
    <w:rsid w:val="00E86324"/>
    <w:rsid w:val="00F6076B"/>
    <w:rsid w:val="00FA1058"/>
    <w:rsid w:val="00F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9F5E4-DF0C-42A1-ADFB-9E673474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ThienSon Computer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2020-10-19T09:08:00Z</dcterms:created>
  <dcterms:modified xsi:type="dcterms:W3CDTF">2020-10-22T04:03:00Z</dcterms:modified>
</cp:coreProperties>
</file>