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E88E" w14:textId="1BE32FFE" w:rsidR="0045441C" w:rsidRDefault="0045441C" w:rsidP="004544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vi-VN"/>
        </w:rPr>
        <w:t>Phiếu bài tập lịch sử - khối 10 – tuầ</w:t>
      </w:r>
      <w:r w:rsidR="005352EA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vi-VN"/>
        </w:rPr>
        <w:t>n 23</w:t>
      </w:r>
    </w:p>
    <w:p w14:paraId="75B4EE33" w14:textId="522D161A" w:rsidR="00643227" w:rsidRPr="00643227" w:rsidRDefault="00643227" w:rsidP="006432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vi-VN"/>
        </w:rPr>
        <w:t xml:space="preserve">Chọn một  đáp án đúng cho các câu hỏi dưới đây: </w:t>
      </w:r>
    </w:p>
    <w:p w14:paraId="042B7CC3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Bộ Hình thư - bộ luật thành văn đầu tiên của nước ta được ban hành trong triều đại nào?</w:t>
      </w:r>
    </w:p>
    <w:p w14:paraId="135DEAE8" w14:textId="77777777" w:rsidR="0045441C" w:rsidRPr="0045441C" w:rsidRDefault="0045441C" w:rsidP="0045441C">
      <w:pPr>
        <w:numPr>
          <w:ilvl w:val="0"/>
          <w:numId w:val="1"/>
        </w:numPr>
        <w:shd w:val="clear" w:color="auto" w:fill="D9D9E2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Nhà Lý</w:t>
      </w:r>
    </w:p>
    <w:p w14:paraId="15098440" w14:textId="77777777" w:rsidR="0045441C" w:rsidRPr="0045441C" w:rsidRDefault="0045441C" w:rsidP="00454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Nhà Lê</w:t>
      </w:r>
    </w:p>
    <w:p w14:paraId="2923470B" w14:textId="77777777" w:rsidR="0045441C" w:rsidRPr="0045441C" w:rsidRDefault="0045441C" w:rsidP="00454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Nhà Trần</w:t>
      </w:r>
    </w:p>
    <w:p w14:paraId="496948E3" w14:textId="77777777" w:rsidR="0045441C" w:rsidRPr="0045441C" w:rsidRDefault="0045441C" w:rsidP="00454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Nhà Hồ</w:t>
      </w:r>
    </w:p>
    <w:p w14:paraId="671E08C6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2: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Nhà nước phong kiến Việt Nam trong các thế kỉ X – XV được xây dựng theo thể chế</w:t>
      </w:r>
    </w:p>
    <w:p w14:paraId="06438BBE" w14:textId="77777777" w:rsidR="0045441C" w:rsidRPr="0045441C" w:rsidRDefault="0045441C" w:rsidP="00454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Dân chủ      </w:t>
      </w:r>
    </w:p>
    <w:p w14:paraId="6854BC81" w14:textId="77777777" w:rsidR="0045441C" w:rsidRPr="0045441C" w:rsidRDefault="0045441C" w:rsidP="00454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Cộng hòa</w:t>
      </w:r>
    </w:p>
    <w:p w14:paraId="15D0A1D1" w14:textId="77777777" w:rsidR="0045441C" w:rsidRPr="0045441C" w:rsidRDefault="0045441C" w:rsidP="00454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Quân chủ       </w:t>
      </w:r>
    </w:p>
    <w:p w14:paraId="7FDC998D" w14:textId="77777777" w:rsidR="0045441C" w:rsidRPr="0045441C" w:rsidRDefault="0045441C" w:rsidP="0045441C">
      <w:pPr>
        <w:numPr>
          <w:ilvl w:val="0"/>
          <w:numId w:val="2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Quân chủ chuyên chế</w:t>
      </w:r>
    </w:p>
    <w:p w14:paraId="4CFBB321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3: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Bắt đầu quan hệ với Chăm-pa, củng có vùng biên cương của đất nước. Đó là thời kì nào?</w:t>
      </w:r>
    </w:p>
    <w:p w14:paraId="6F13CB08" w14:textId="77777777" w:rsidR="0045441C" w:rsidRPr="0045441C" w:rsidRDefault="0045441C" w:rsidP="0045441C">
      <w:pPr>
        <w:numPr>
          <w:ilvl w:val="0"/>
          <w:numId w:val="3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Nhà Tiền Lê.</w:t>
      </w:r>
    </w:p>
    <w:p w14:paraId="6560EE23" w14:textId="77777777" w:rsidR="0045441C" w:rsidRPr="0045441C" w:rsidRDefault="0045441C" w:rsidP="00454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Nhà Hậu Lê.</w:t>
      </w:r>
    </w:p>
    <w:p w14:paraId="529C94D9" w14:textId="77777777" w:rsidR="0045441C" w:rsidRPr="0045441C" w:rsidRDefault="0045441C" w:rsidP="00454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Nhà Đinh.</w:t>
      </w:r>
    </w:p>
    <w:p w14:paraId="5C072465" w14:textId="77777777" w:rsidR="0045441C" w:rsidRPr="0045441C" w:rsidRDefault="0045441C" w:rsidP="00454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Nhà Ngô.</w:t>
      </w:r>
    </w:p>
    <w:p w14:paraId="190C0F2F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4: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Dưới thời kì nào bộ máy nhà nước quân chủ chuyên chế đạt mức độ cao, hoàn chỉnh?</w:t>
      </w:r>
    </w:p>
    <w:p w14:paraId="7EAF4567" w14:textId="77777777" w:rsidR="0045441C" w:rsidRPr="0045441C" w:rsidRDefault="0045441C" w:rsidP="004544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Nhà Lý.</w:t>
      </w:r>
    </w:p>
    <w:p w14:paraId="25067DA0" w14:textId="77777777" w:rsidR="0045441C" w:rsidRPr="0045441C" w:rsidRDefault="0045441C" w:rsidP="004544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Nhà Trần.</w:t>
      </w:r>
    </w:p>
    <w:p w14:paraId="050E2AAF" w14:textId="77777777" w:rsidR="0045441C" w:rsidRPr="0045441C" w:rsidRDefault="0045441C" w:rsidP="0045441C">
      <w:pPr>
        <w:numPr>
          <w:ilvl w:val="0"/>
          <w:numId w:val="4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Nhà Lê.</w:t>
      </w:r>
    </w:p>
    <w:p w14:paraId="0B8840F6" w14:textId="77777777" w:rsidR="0045441C" w:rsidRPr="0045441C" w:rsidRDefault="0045441C" w:rsidP="004544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Nhà Đinh.</w:t>
      </w:r>
    </w:p>
    <w:p w14:paraId="0530D87D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5: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Quân đội dưới thời Lý - Trần bảo vệ nhà vua và kinh thành được gọi là gì?</w:t>
      </w:r>
    </w:p>
    <w:p w14:paraId="3DEDF2F3" w14:textId="77777777" w:rsidR="0045441C" w:rsidRPr="0045441C" w:rsidRDefault="0045441C" w:rsidP="0045441C">
      <w:pPr>
        <w:numPr>
          <w:ilvl w:val="0"/>
          <w:numId w:val="5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A. Cấm quân.</w:t>
      </w:r>
    </w:p>
    <w:p w14:paraId="6C8E2F50" w14:textId="77777777" w:rsidR="0045441C" w:rsidRPr="0045441C" w:rsidRDefault="0045441C" w:rsidP="004544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Lộ binh.</w:t>
      </w:r>
    </w:p>
    <w:p w14:paraId="25BA0481" w14:textId="77777777" w:rsidR="0045441C" w:rsidRPr="0045441C" w:rsidRDefault="0045441C" w:rsidP="004544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Ngoại binh.</w:t>
      </w:r>
    </w:p>
    <w:p w14:paraId="6C4B86D4" w14:textId="77777777" w:rsidR="0045441C" w:rsidRPr="0045441C" w:rsidRDefault="0045441C" w:rsidP="004544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Kỵ binh.</w:t>
      </w:r>
    </w:p>
    <w:p w14:paraId="2880552C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6: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Cuộc cải cách toàn diện được tiến hành từ trung ương đến địa phương. Đó là cải cách của:</w:t>
      </w:r>
    </w:p>
    <w:p w14:paraId="5E505106" w14:textId="77777777" w:rsidR="0045441C" w:rsidRPr="0045441C" w:rsidRDefault="0045441C" w:rsidP="004544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Lê Thái Tổ.</w:t>
      </w:r>
    </w:p>
    <w:p w14:paraId="4A413D6D" w14:textId="77777777" w:rsidR="0045441C" w:rsidRPr="0045441C" w:rsidRDefault="0045441C" w:rsidP="0045441C">
      <w:pPr>
        <w:numPr>
          <w:ilvl w:val="0"/>
          <w:numId w:val="6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Lê Thánh Tông.</w:t>
      </w:r>
    </w:p>
    <w:p w14:paraId="43DE6E2A" w14:textId="77777777" w:rsidR="0045441C" w:rsidRPr="0045441C" w:rsidRDefault="0045441C" w:rsidP="004544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Lê Nhân Tông.</w:t>
      </w:r>
    </w:p>
    <w:p w14:paraId="47352CDB" w14:textId="77777777" w:rsidR="0045441C" w:rsidRPr="0045441C" w:rsidRDefault="0045441C" w:rsidP="004544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Lê Trung Tông.</w:t>
      </w:r>
    </w:p>
    <w:p w14:paraId="5E06A11A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7: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Người ban hành Bộ Hình thư là ai?</w:t>
      </w:r>
    </w:p>
    <w:p w14:paraId="3F5F5097" w14:textId="77777777" w:rsidR="0045441C" w:rsidRPr="0045441C" w:rsidRDefault="0045441C" w:rsidP="004544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Lê Thánh Tông.</w:t>
      </w:r>
    </w:p>
    <w:p w14:paraId="46A38B25" w14:textId="77777777" w:rsidR="0045441C" w:rsidRPr="0045441C" w:rsidRDefault="0045441C" w:rsidP="004544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Trần Nhân Tông.</w:t>
      </w:r>
    </w:p>
    <w:p w14:paraId="0B1DDF90" w14:textId="77777777" w:rsidR="0045441C" w:rsidRPr="0045441C" w:rsidRDefault="0045441C" w:rsidP="0045441C">
      <w:pPr>
        <w:numPr>
          <w:ilvl w:val="0"/>
          <w:numId w:val="7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Lý Thánh Tông.</w:t>
      </w:r>
    </w:p>
    <w:p w14:paraId="141657FB" w14:textId="77777777" w:rsidR="0045441C" w:rsidRPr="0045441C" w:rsidRDefault="0045441C" w:rsidP="004544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Lý Nhân Tông.</w:t>
      </w:r>
    </w:p>
    <w:p w14:paraId="3839E24B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8: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các dữ kiện:</w:t>
      </w:r>
    </w:p>
    <w:p w14:paraId="1FAB343C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Thời kì nhà Lý.</w:t>
      </w:r>
    </w:p>
    <w:p w14:paraId="05FFA53C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Thời kì nhà Lê.</w:t>
      </w:r>
    </w:p>
    <w:p w14:paraId="3B72B48E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Thời kì nhà Trần</w:t>
      </w:r>
    </w:p>
    <w:p w14:paraId="3A85898C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Hãy sắp xêp các dữ kiện trên theo trình tự thời gian:</w:t>
      </w:r>
    </w:p>
    <w:p w14:paraId="2FFA9128" w14:textId="77777777" w:rsidR="0045441C" w:rsidRPr="0045441C" w:rsidRDefault="0045441C" w:rsidP="004544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2, 3, 1.</w:t>
      </w:r>
    </w:p>
    <w:p w14:paraId="3A9F8871" w14:textId="77777777" w:rsidR="0045441C" w:rsidRPr="0045441C" w:rsidRDefault="0045441C" w:rsidP="0045441C">
      <w:pPr>
        <w:numPr>
          <w:ilvl w:val="0"/>
          <w:numId w:val="8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2, 1, 3</w:t>
      </w:r>
    </w:p>
    <w:p w14:paraId="154239E2" w14:textId="77777777" w:rsidR="0045441C" w:rsidRPr="0045441C" w:rsidRDefault="0045441C" w:rsidP="004544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3, 2, 1</w:t>
      </w:r>
    </w:p>
    <w:p w14:paraId="28B35CFC" w14:textId="77777777" w:rsidR="0045441C" w:rsidRPr="0045441C" w:rsidRDefault="0045441C" w:rsidP="004544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3, 1, 2</w:t>
      </w:r>
    </w:p>
    <w:p w14:paraId="0402E6C6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9: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Cho các sự kiện:</w:t>
      </w:r>
    </w:p>
    <w:p w14:paraId="7E5BE862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1. Chính quyền Trung ương có 3 ban: Văn ban, Võ ban và Tăng ban.</w:t>
      </w:r>
    </w:p>
    <w:p w14:paraId="26EEE91F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Chia nước thành 10 đạo.</w:t>
      </w:r>
    </w:p>
    <w:p w14:paraId="367204EE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3. Tổ chức quân đội theo chế độ “Ngụ binh ư nông”.</w:t>
      </w:r>
    </w:p>
    <w:p w14:paraId="4F3400EB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Đó là tổ chức bộ máy nhà nước dưới thời:</w:t>
      </w:r>
    </w:p>
    <w:p w14:paraId="191404C6" w14:textId="77777777" w:rsidR="0045441C" w:rsidRPr="0045441C" w:rsidRDefault="0045441C" w:rsidP="004544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nhà Lê.</w:t>
      </w:r>
    </w:p>
    <w:p w14:paraId="3007EBC2" w14:textId="77777777" w:rsidR="0045441C" w:rsidRPr="0045441C" w:rsidRDefault="0045441C" w:rsidP="0045441C">
      <w:pPr>
        <w:numPr>
          <w:ilvl w:val="0"/>
          <w:numId w:val="9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Đinh, Tiền Lê.</w:t>
      </w:r>
    </w:p>
    <w:p w14:paraId="3AEC446C" w14:textId="77777777" w:rsidR="0045441C" w:rsidRPr="0045441C" w:rsidRDefault="0045441C" w:rsidP="004544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nhà Lý. </w:t>
      </w:r>
    </w:p>
    <w:p w14:paraId="1509C000" w14:textId="77777777" w:rsidR="0045441C" w:rsidRPr="0045441C" w:rsidRDefault="0045441C" w:rsidP="004544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nhà Trần</w:t>
      </w:r>
    </w:p>
    <w:p w14:paraId="32176E88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10: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Chính quyền Trung ương có ba ban: Ban văn, Ban võ, Tăng ban. Đây là nhà nước quân chủ sơ khai. Đó là tổ chức bộ máy nhà nước của:</w:t>
      </w:r>
    </w:p>
    <w:p w14:paraId="47F82987" w14:textId="77777777" w:rsidR="0045441C" w:rsidRPr="0045441C" w:rsidRDefault="0045441C" w:rsidP="0045441C">
      <w:pPr>
        <w:numPr>
          <w:ilvl w:val="0"/>
          <w:numId w:val="10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nhà Đinh - Tiền Lê.</w:t>
      </w:r>
    </w:p>
    <w:p w14:paraId="165DFCE2" w14:textId="77777777" w:rsidR="0045441C" w:rsidRPr="0045441C" w:rsidRDefault="0045441C" w:rsidP="004544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nhà Lê.</w:t>
      </w:r>
    </w:p>
    <w:p w14:paraId="2EBB1F9A" w14:textId="77777777" w:rsidR="0045441C" w:rsidRPr="0045441C" w:rsidRDefault="0045441C" w:rsidP="004544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nhà Lý.</w:t>
      </w:r>
    </w:p>
    <w:p w14:paraId="5BB824F2" w14:textId="77777777" w:rsidR="0045441C" w:rsidRPr="0045441C" w:rsidRDefault="0045441C" w:rsidP="004544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nhà Trần.</w:t>
      </w:r>
    </w:p>
    <w:p w14:paraId="426E3520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11: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Đinh Bộ Lĩnh lên ngôi Hoàng đế vào năm nào? Đặt tên nước là gì?</w:t>
      </w:r>
    </w:p>
    <w:p w14:paraId="18F8E4F8" w14:textId="77777777" w:rsidR="0045441C" w:rsidRPr="0045441C" w:rsidRDefault="0045441C" w:rsidP="004544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A. Năm 967. Đặt tên nước là Đại Cồ Việt.</w:t>
      </w:r>
    </w:p>
    <w:p w14:paraId="1F74B77E" w14:textId="77777777" w:rsidR="0045441C" w:rsidRPr="0045441C" w:rsidRDefault="0045441C" w:rsidP="004544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Năm 968. Đặt tên nước là Đại Việt.</w:t>
      </w:r>
    </w:p>
    <w:p w14:paraId="5BB0157E" w14:textId="77777777" w:rsidR="0045441C" w:rsidRPr="0045441C" w:rsidRDefault="0045441C" w:rsidP="0045441C">
      <w:pPr>
        <w:numPr>
          <w:ilvl w:val="0"/>
          <w:numId w:val="11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Năm 968. Đặt tên nước là Đại Cô Việt.</w:t>
      </w:r>
    </w:p>
    <w:p w14:paraId="0D356FDF" w14:textId="77777777" w:rsidR="0045441C" w:rsidRPr="0045441C" w:rsidRDefault="0045441C" w:rsidP="004544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Năm 969. Đặt tên nước là Đại Việt.</w:t>
      </w:r>
    </w:p>
    <w:p w14:paraId="56118378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12: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Thời Lý - Trần - Hồ, quan hệ nước ta với phương Bắc như thế nào?</w:t>
      </w:r>
    </w:p>
    <w:p w14:paraId="78ED7B0A" w14:textId="77777777" w:rsidR="0045441C" w:rsidRPr="0045441C" w:rsidRDefault="0045441C" w:rsidP="004544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Giữ thái độ vừa mềm dẻo vừa cứng rắn để giữ vững biên cương.</w:t>
      </w:r>
    </w:p>
    <w:p w14:paraId="499636C7" w14:textId="77777777" w:rsidR="0045441C" w:rsidRPr="0045441C" w:rsidRDefault="0045441C" w:rsidP="004544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Giữ lệ thân phục, nộp triều cống đều đặn.</w:t>
      </w:r>
    </w:p>
    <w:p w14:paraId="22C04BC8" w14:textId="77777777" w:rsidR="0045441C" w:rsidRPr="0045441C" w:rsidRDefault="0045441C" w:rsidP="0045441C">
      <w:pPr>
        <w:numPr>
          <w:ilvl w:val="0"/>
          <w:numId w:val="12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Giữ lệ thân phục, nộp triều công đều đặn, nhưng luôn giữ vững tư thế của một dân tộc độc lập.</w:t>
      </w:r>
    </w:p>
    <w:p w14:paraId="4628092E" w14:textId="77777777" w:rsidR="0045441C" w:rsidRPr="0045441C" w:rsidRDefault="0045441C" w:rsidP="004544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Hợp tác bình đẳng, hai bên cùng có lợi.</w:t>
      </w:r>
    </w:p>
    <w:p w14:paraId="08F4F52B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lastRenderedPageBreak/>
        <w:t>Câu 13: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Tên nước Đại Việt có từ thời vua nào của nhà Lý?</w:t>
      </w:r>
    </w:p>
    <w:p w14:paraId="386E22BA" w14:textId="77777777" w:rsidR="0045441C" w:rsidRPr="0045441C" w:rsidRDefault="0045441C" w:rsidP="004544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Vua Lý Thái Tổ.</w:t>
      </w:r>
    </w:p>
    <w:p w14:paraId="74370492" w14:textId="77777777" w:rsidR="0045441C" w:rsidRPr="0045441C" w:rsidRDefault="0045441C" w:rsidP="004544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Vua Lý Thái Tông.</w:t>
      </w:r>
    </w:p>
    <w:p w14:paraId="7DB74E6B" w14:textId="77777777" w:rsidR="0045441C" w:rsidRPr="0045441C" w:rsidRDefault="0045441C" w:rsidP="0045441C">
      <w:pPr>
        <w:numPr>
          <w:ilvl w:val="0"/>
          <w:numId w:val="13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Vua Lý Thánh Tông.</w:t>
      </w:r>
    </w:p>
    <w:p w14:paraId="7C4868F6" w14:textId="77777777" w:rsidR="0045441C" w:rsidRPr="0045441C" w:rsidRDefault="0045441C" w:rsidP="004544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Vua Lý Nhân Tông.</w:t>
      </w:r>
    </w:p>
    <w:p w14:paraId="00EF9C95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14: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Ban hành Bộ Hình thư, đổi tên nước ta thành Đại Việt. Đó là các việc làm dưới thời:</w:t>
      </w:r>
    </w:p>
    <w:p w14:paraId="0356B34F" w14:textId="77777777" w:rsidR="0045441C" w:rsidRPr="0045441C" w:rsidRDefault="0045441C" w:rsidP="004544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nhà Đinh, Tiền Lê.</w:t>
      </w:r>
    </w:p>
    <w:p w14:paraId="30299380" w14:textId="77777777" w:rsidR="0045441C" w:rsidRPr="0045441C" w:rsidRDefault="0045441C" w:rsidP="0045441C">
      <w:pPr>
        <w:numPr>
          <w:ilvl w:val="0"/>
          <w:numId w:val="14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nhà Lý.</w:t>
      </w:r>
    </w:p>
    <w:p w14:paraId="460C6482" w14:textId="77777777" w:rsidR="0045441C" w:rsidRPr="0045441C" w:rsidRDefault="0045441C" w:rsidP="004544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nhà Trần.</w:t>
      </w:r>
    </w:p>
    <w:p w14:paraId="6478A2F5" w14:textId="77777777" w:rsidR="0045441C" w:rsidRPr="0045441C" w:rsidRDefault="0045441C" w:rsidP="004544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nhà Hậu Lê.</w:t>
      </w:r>
    </w:p>
    <w:p w14:paraId="03107D5B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15: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Quốc hiệu Đại Cồ Việt được đặt vào năm nào?</w:t>
      </w:r>
    </w:p>
    <w:p w14:paraId="2AA5B233" w14:textId="77777777" w:rsidR="0045441C" w:rsidRPr="0045441C" w:rsidRDefault="0045441C" w:rsidP="004544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Năm 939      </w:t>
      </w:r>
    </w:p>
    <w:p w14:paraId="31B21377" w14:textId="77777777" w:rsidR="0045441C" w:rsidRPr="0045441C" w:rsidRDefault="0045441C" w:rsidP="004544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Năm 965</w:t>
      </w:r>
    </w:p>
    <w:p w14:paraId="17A18AE8" w14:textId="77777777" w:rsidR="0045441C" w:rsidRPr="0045441C" w:rsidRDefault="0045441C" w:rsidP="0045441C">
      <w:pPr>
        <w:numPr>
          <w:ilvl w:val="0"/>
          <w:numId w:val="15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Năm 968      </w:t>
      </w:r>
    </w:p>
    <w:p w14:paraId="2B5AB57B" w14:textId="77777777" w:rsidR="0045441C" w:rsidRPr="0045441C" w:rsidRDefault="0045441C" w:rsidP="004544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Năm 980</w:t>
      </w:r>
    </w:p>
    <w:p w14:paraId="51F1094C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16: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quân đội dưới thời Lý - Trần có cấm binh và lộ binh. Cấm binh thực hiện nhiệm vụ:</w:t>
      </w:r>
    </w:p>
    <w:p w14:paraId="26FE8BBE" w14:textId="77777777" w:rsidR="0045441C" w:rsidRPr="0045441C" w:rsidRDefault="0045441C" w:rsidP="0045441C">
      <w:pPr>
        <w:numPr>
          <w:ilvl w:val="0"/>
          <w:numId w:val="16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bảo vệ vua và kinh thành.</w:t>
      </w:r>
    </w:p>
    <w:p w14:paraId="0E43B76B" w14:textId="77777777" w:rsidR="0045441C" w:rsidRPr="0045441C" w:rsidRDefault="0045441C" w:rsidP="0045441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canh phòng các lộ. phủ.</w:t>
      </w:r>
    </w:p>
    <w:p w14:paraId="56E02A9C" w14:textId="77777777" w:rsidR="0045441C" w:rsidRPr="0045441C" w:rsidRDefault="0045441C" w:rsidP="0045441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bảo vệ nhà nước phong kiến.</w:t>
      </w:r>
    </w:p>
    <w:p w14:paraId="70CF78FD" w14:textId="77777777" w:rsidR="0045441C" w:rsidRPr="0045441C" w:rsidRDefault="0045441C" w:rsidP="0045441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bảo vệ biên cương của đất nước.</w:t>
      </w:r>
    </w:p>
    <w:p w14:paraId="62616557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17: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Bộ Luật thành văn đầu tiên của nước ta có tên gọi là gì?</w:t>
      </w:r>
    </w:p>
    <w:p w14:paraId="4D7995F1" w14:textId="77777777" w:rsidR="0045441C" w:rsidRPr="0045441C" w:rsidRDefault="0045441C" w:rsidP="0045441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Hình Luật</w:t>
      </w:r>
    </w:p>
    <w:p w14:paraId="4C7A2880" w14:textId="77777777" w:rsidR="0045441C" w:rsidRPr="0045441C" w:rsidRDefault="0045441C" w:rsidP="0045441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Quốc triều hình luật</w:t>
      </w:r>
    </w:p>
    <w:p w14:paraId="05708A33" w14:textId="77777777" w:rsidR="0045441C" w:rsidRPr="0045441C" w:rsidRDefault="0045441C" w:rsidP="0045441C">
      <w:pPr>
        <w:numPr>
          <w:ilvl w:val="0"/>
          <w:numId w:val="17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Hình thư</w:t>
      </w:r>
    </w:p>
    <w:p w14:paraId="497275E2" w14:textId="77777777" w:rsidR="0045441C" w:rsidRPr="0045441C" w:rsidRDefault="0045441C" w:rsidP="0045441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D. Hoàng Việt luật lệ</w:t>
      </w:r>
    </w:p>
    <w:p w14:paraId="47213126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18: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Người hạ Chiếu dời đô từ Hoa Lư về Thăng Long (1010) là</w:t>
      </w:r>
    </w:p>
    <w:p w14:paraId="5F6754AC" w14:textId="77777777" w:rsidR="0045441C" w:rsidRPr="0045441C" w:rsidRDefault="0045441C" w:rsidP="004544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Ngô Quyền</w:t>
      </w:r>
    </w:p>
    <w:p w14:paraId="1A282A78" w14:textId="77777777" w:rsidR="0045441C" w:rsidRPr="0045441C" w:rsidRDefault="0045441C" w:rsidP="004544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Đinh Tiên Hoàng</w:t>
      </w:r>
    </w:p>
    <w:p w14:paraId="11F20B39" w14:textId="77777777" w:rsidR="0045441C" w:rsidRPr="0045441C" w:rsidRDefault="0045441C" w:rsidP="004544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Lê Hoàn</w:t>
      </w:r>
    </w:p>
    <w:p w14:paraId="0DA54414" w14:textId="77777777" w:rsidR="0045441C" w:rsidRPr="0045441C" w:rsidRDefault="0045441C" w:rsidP="0045441C">
      <w:pPr>
        <w:numPr>
          <w:ilvl w:val="0"/>
          <w:numId w:val="18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Lý Công Uẩn</w:t>
      </w:r>
    </w:p>
    <w:p w14:paraId="183179DA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19: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Tổ chức nhà nước quân chủ sơ khai thời Đinh – Tiền Lê gồm</w:t>
      </w:r>
    </w:p>
    <w:p w14:paraId="3D1C57B8" w14:textId="77777777" w:rsidR="0045441C" w:rsidRPr="0045441C" w:rsidRDefault="0045441C" w:rsidP="004544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Sáu bộ: Binh, Hình, Công, Hộ, Lại, Lễ</w:t>
      </w:r>
    </w:p>
    <w:p w14:paraId="035DF82D" w14:textId="77777777" w:rsidR="0045441C" w:rsidRPr="0045441C" w:rsidRDefault="0045441C" w:rsidP="004544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Hai ban: văn ban và võ ban</w:t>
      </w:r>
    </w:p>
    <w:p w14:paraId="47069104" w14:textId="77777777" w:rsidR="0045441C" w:rsidRPr="0045441C" w:rsidRDefault="0045441C" w:rsidP="0045441C">
      <w:pPr>
        <w:numPr>
          <w:ilvl w:val="0"/>
          <w:numId w:val="19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Ba ban: Văn ban, Võ ban và Tăng ban</w:t>
      </w:r>
    </w:p>
    <w:p w14:paraId="61F628E8" w14:textId="77777777" w:rsidR="0045441C" w:rsidRPr="0045441C" w:rsidRDefault="0045441C" w:rsidP="004544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Vua, Lạc hầu, Lạc tướng và Bồ chính</w:t>
      </w:r>
    </w:p>
    <w:p w14:paraId="3B8C400C" w14:textId="77777777" w:rsidR="0045441C" w:rsidRPr="0045441C" w:rsidRDefault="0045441C" w:rsidP="0045441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Câu 20:</w:t>
      </w: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Bộ luật thành văn đầu tiên của nước ta được ban hành dưới triều đại nào?</w:t>
      </w:r>
    </w:p>
    <w:p w14:paraId="0E81D831" w14:textId="77777777" w:rsidR="0045441C" w:rsidRPr="0045441C" w:rsidRDefault="0045441C" w:rsidP="0045441C">
      <w:pPr>
        <w:numPr>
          <w:ilvl w:val="0"/>
          <w:numId w:val="20"/>
        </w:numPr>
        <w:shd w:val="clear" w:color="auto" w:fill="FFFFFF"/>
        <w:spacing w:after="0" w:line="510" w:lineRule="atLeast"/>
        <w:outlineLvl w:val="5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Triều Lý      </w:t>
      </w:r>
    </w:p>
    <w:p w14:paraId="264F7C63" w14:textId="77777777" w:rsidR="0045441C" w:rsidRPr="0045441C" w:rsidRDefault="0045441C" w:rsidP="004544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Triều Trần</w:t>
      </w:r>
    </w:p>
    <w:p w14:paraId="5263985D" w14:textId="77777777" w:rsidR="0045441C" w:rsidRPr="0045441C" w:rsidRDefault="0045441C" w:rsidP="004544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Triều Lê sơ      </w:t>
      </w:r>
    </w:p>
    <w:p w14:paraId="51D8FCAE" w14:textId="77777777" w:rsidR="0045441C" w:rsidRPr="0045441C" w:rsidRDefault="0045441C" w:rsidP="004544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510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5441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Triều Nguyễn</w:t>
      </w:r>
    </w:p>
    <w:p w14:paraId="0C627156" w14:textId="77777777" w:rsidR="00852E22" w:rsidRPr="0045441C" w:rsidRDefault="00643227">
      <w:pPr>
        <w:rPr>
          <w:rFonts w:asciiTheme="majorHAnsi" w:hAnsiTheme="majorHAnsi" w:cstheme="majorHAnsi"/>
        </w:rPr>
      </w:pPr>
    </w:p>
    <w:sectPr w:rsidR="00852E22" w:rsidRPr="00454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020"/>
    <w:multiLevelType w:val="multilevel"/>
    <w:tmpl w:val="FABA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3A69"/>
    <w:multiLevelType w:val="multilevel"/>
    <w:tmpl w:val="15B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34494"/>
    <w:multiLevelType w:val="multilevel"/>
    <w:tmpl w:val="655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65254"/>
    <w:multiLevelType w:val="multilevel"/>
    <w:tmpl w:val="70A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0065B"/>
    <w:multiLevelType w:val="multilevel"/>
    <w:tmpl w:val="F53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F7B44"/>
    <w:multiLevelType w:val="multilevel"/>
    <w:tmpl w:val="8820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250D0"/>
    <w:multiLevelType w:val="multilevel"/>
    <w:tmpl w:val="EBB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82C47"/>
    <w:multiLevelType w:val="multilevel"/>
    <w:tmpl w:val="C72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4BF9"/>
    <w:multiLevelType w:val="multilevel"/>
    <w:tmpl w:val="B21C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00C7D"/>
    <w:multiLevelType w:val="multilevel"/>
    <w:tmpl w:val="AE5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C4748"/>
    <w:multiLevelType w:val="multilevel"/>
    <w:tmpl w:val="A5A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5047A"/>
    <w:multiLevelType w:val="multilevel"/>
    <w:tmpl w:val="B1F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A4FDD"/>
    <w:multiLevelType w:val="multilevel"/>
    <w:tmpl w:val="460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949F2"/>
    <w:multiLevelType w:val="multilevel"/>
    <w:tmpl w:val="F764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F3D40"/>
    <w:multiLevelType w:val="multilevel"/>
    <w:tmpl w:val="EC3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53B5"/>
    <w:multiLevelType w:val="multilevel"/>
    <w:tmpl w:val="275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B5024D"/>
    <w:multiLevelType w:val="multilevel"/>
    <w:tmpl w:val="C8D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E7501"/>
    <w:multiLevelType w:val="multilevel"/>
    <w:tmpl w:val="FD8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11B9E"/>
    <w:multiLevelType w:val="multilevel"/>
    <w:tmpl w:val="3F9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43723"/>
    <w:multiLevelType w:val="multilevel"/>
    <w:tmpl w:val="F532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8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1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1C"/>
    <w:rsid w:val="002427DA"/>
    <w:rsid w:val="00242DFA"/>
    <w:rsid w:val="0045441C"/>
    <w:rsid w:val="005352EA"/>
    <w:rsid w:val="00643227"/>
    <w:rsid w:val="00BA6FF0"/>
    <w:rsid w:val="00D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9657"/>
  <w15:docId w15:val="{207725A0-EF16-41FF-8980-409BE92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544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5441C"/>
    <w:rPr>
      <w:rFonts w:ascii="Times New Roman" w:eastAsia="Times New Roman" w:hAnsi="Times New Roman" w:cs="Times New Roman"/>
      <w:b/>
      <w:bCs/>
      <w:sz w:val="15"/>
      <w:szCs w:val="15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45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2021-02-21T01:47:00Z</dcterms:created>
  <dcterms:modified xsi:type="dcterms:W3CDTF">2021-02-21T10:15:00Z</dcterms:modified>
</cp:coreProperties>
</file>