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156BFC">
        <w:rPr>
          <w:rFonts w:ascii="Times New Roman" w:hAnsi="Times New Roman"/>
          <w:b/>
          <w:color w:val="FF0000"/>
        </w:rPr>
        <w:t>4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BB0741">
        <w:rPr>
          <w:rFonts w:ascii="Times New Roman" w:hAnsi="Times New Roman"/>
          <w:b/>
          <w:i/>
          <w:color w:val="FF0000"/>
          <w:lang w:val="pt-BR"/>
        </w:rPr>
        <w:t>2</w:t>
      </w:r>
      <w:r w:rsidR="00156BFC">
        <w:rPr>
          <w:rFonts w:ascii="Times New Roman" w:hAnsi="Times New Roman"/>
          <w:b/>
          <w:i/>
          <w:color w:val="FF0000"/>
          <w:lang w:val="vi-VN"/>
        </w:rPr>
        <w:t>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15BD4" w:rsidRPr="00AA6D25">
        <w:rPr>
          <w:rFonts w:ascii="Times New Roman" w:hAnsi="Times New Roman"/>
          <w:b/>
          <w:i/>
          <w:color w:val="FF0000"/>
        </w:rPr>
        <w:t>9/2020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 đến </w:t>
      </w:r>
      <w:r w:rsidR="00156BFC">
        <w:rPr>
          <w:rFonts w:ascii="Times New Roman" w:hAnsi="Times New Roman"/>
          <w:b/>
          <w:i/>
          <w:color w:val="FF0000"/>
          <w:lang w:val="vi-VN"/>
        </w:rPr>
        <w:t>04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FA2BF9" w:rsidRPr="00AE14C3" w:rsidRDefault="00FA2BF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96609C" w:rsidP="009660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9/2020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6609C" w:rsidRDefault="008C4378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9660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Đoàn thanh niên phụ trách</w:t>
            </w:r>
            <w:r w:rsidR="00FA2B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  <w:r w:rsidR="009660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A4796E" w:rsidRDefault="0096609C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Gặp mặt HS giỏi cấp TP</w:t>
            </w:r>
          </w:p>
          <w:p w:rsidR="0096609C" w:rsidRPr="0096609C" w:rsidRDefault="0096609C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Bồi dưỡng nghiệp vụ công tác tuyên giáo</w:t>
            </w:r>
            <w:r w:rsidR="00FA2BF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(Quận ủy)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96609C" w:rsidRDefault="0096609C" w:rsidP="009660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ĐTN </w:t>
            </w:r>
          </w:p>
          <w:p w:rsidR="004A5DE2" w:rsidRDefault="00C84758" w:rsidP="00C8475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</w:t>
            </w:r>
            <w:r w:rsidR="009660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</w:t>
            </w:r>
            <w:r w:rsidR="009660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Ban TTrND kiểm tra công tác tài chính</w:t>
            </w:r>
          </w:p>
          <w:p w:rsidR="00156BFC" w:rsidRDefault="00156BFC" w:rsidP="00156BF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Trong tuần HS K10 tập bài thể dục giữa giờ; K11,12 ôn bài TD giữa giờ. </w:t>
            </w:r>
            <w:r w:rsidR="00E4477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(Nhóm TD)</w:t>
            </w:r>
          </w:p>
          <w:p w:rsidR="00FA2BF9" w:rsidRPr="0096609C" w:rsidRDefault="00FA2BF9" w:rsidP="00FA2BF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Họp nội dung công tác cán bộ (Đ/c Hồng) - Quận ủy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1338CE" w:rsidP="009660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2</w:t>
            </w:r>
            <w:r w:rsidR="0096609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681D87" w:rsidRPr="0096609C" w:rsidRDefault="0096609C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- 8h50: Họp liên tịch </w:t>
            </w:r>
          </w:p>
          <w:p w:rsidR="0034067B" w:rsidRDefault="00C84758" w:rsidP="00CD3D9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- 6</w:t>
            </w:r>
            <w:r w:rsidR="0034067B" w:rsidRPr="0034067B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h00: </w:t>
            </w:r>
            <w:r w:rsidR="00CD3D9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 K12 thi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HSG cấp TP (B.Thành)</w:t>
            </w:r>
          </w:p>
          <w:p w:rsidR="00CD3D92" w:rsidRDefault="00CD3D92" w:rsidP="00CD3D9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- 10h00: HN tổng kết công tác tổ chức ĐH Đảng </w:t>
            </w:r>
          </w:p>
          <w:p w:rsidR="00CD3D92" w:rsidRPr="00CD3D92" w:rsidRDefault="00CD3D92" w:rsidP="00CD3D9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Hồng - TTVH Quận)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96609C" w:rsidP="009660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30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/9/2020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D3D92" w:rsidRDefault="00CD3D9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="00156B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Kiểm tra CSVC trang thiết bị các phòng chức năng (BGH, TTrND, các đồng chí phụ trách)</w:t>
            </w:r>
          </w:p>
          <w:p w:rsidR="00C57C22" w:rsidRPr="00FA2BF9" w:rsidRDefault="00CD3D9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Đại hội đại biểu Đoàn trường phiên trù bị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A5DE2" w:rsidRPr="008B6295" w:rsidRDefault="00DC62AD" w:rsidP="00DC62AD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- 1</w:t>
            </w:r>
            <w:r w:rsidR="00BB0741"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6</w:t>
            </w:r>
            <w:r w:rsidR="00156BFC"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>h2</w:t>
            </w:r>
            <w:r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</w:rPr>
              <w:t xml:space="preserve">0: Họp tổ </w:t>
            </w:r>
            <w:r w:rsidR="00156BFC"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  <w:lang w:val="vi-VN"/>
              </w:rPr>
              <w:t>đánh giá xếp loại CCVC tháng 9</w:t>
            </w:r>
          </w:p>
          <w:p w:rsidR="00BB0741" w:rsidRPr="00AE14C3" w:rsidRDefault="00BB0741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</w:p>
          <w:p w:rsidR="004A5DE2" w:rsidRPr="0020176B" w:rsidRDefault="0096609C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Default="00E6423B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BB0741" w:rsidRPr="00156BFC" w:rsidRDefault="00156BFC" w:rsidP="004F479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- 8h50: Họp Ban thi đua đánh giá xếp loại CCVC tháng 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E6423B" w:rsidRDefault="00E6423B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622590" w:rsidRDefault="00622590" w:rsidP="00C668D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338CE" w:rsidRPr="00AE14C3" w:rsidRDefault="001338CE" w:rsidP="00BB07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813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</w:p>
          <w:p w:rsidR="004A5DE2" w:rsidRPr="0020176B" w:rsidRDefault="0096609C" w:rsidP="009660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02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A2BF9" w:rsidRDefault="00FA2BF9" w:rsidP="001338C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B0741" w:rsidRPr="00CD3D92" w:rsidRDefault="00CD3D92" w:rsidP="00CD3D9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B6295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- 8h00: Hội nghị CBVC năm học 2020-2021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A2BF9" w:rsidRPr="008B6295" w:rsidRDefault="00FA2BF9" w:rsidP="004F4796">
            <w:pPr>
              <w:jc w:val="both"/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</w:pPr>
            <w:r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- </w:t>
            </w:r>
            <w:r w:rsidRPr="008B6295">
              <w:rPr>
                <w:rFonts w:ascii="Times New Roman" w:hAnsi="Times New Roman"/>
                <w:b/>
                <w:color w:val="FF0000"/>
                <w:sz w:val="25"/>
                <w:szCs w:val="25"/>
                <w:highlight w:val="yellow"/>
                <w:lang w:val="vi-VN"/>
              </w:rPr>
              <w:t>14h00: Họp tổ - Sinh hoạt chuyên môn với nội dung “Dạy học theo chủ đề”</w:t>
            </w:r>
          </w:p>
        </w:tc>
      </w:tr>
      <w:tr w:rsidR="00AE14C3" w:rsidRPr="00AE14C3" w:rsidTr="00C57001">
        <w:trPr>
          <w:trHeight w:val="813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</w:p>
          <w:p w:rsidR="004A5DE2" w:rsidRPr="0020176B" w:rsidRDefault="0096609C" w:rsidP="00C668D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FA2BF9" w:rsidRDefault="00FA2BF9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A5DE2" w:rsidRPr="00FA2BF9" w:rsidRDefault="00FA2BF9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cụm (đ/c Hồng)</w:t>
            </w:r>
            <w:r w:rsidR="006A102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THPT Đại Mỗ</w:t>
            </w:r>
          </w:p>
          <w:p w:rsidR="00D7639B" w:rsidRPr="00AE14C3" w:rsidRDefault="00FA2BF9" w:rsidP="00FA2BF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A5DE2" w:rsidRPr="00AE14C3" w:rsidRDefault="004A5DE2" w:rsidP="0062259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4A5DE2" w:rsidP="008B6295">
      <w:pPr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56BFC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5161E"/>
    <w:rsid w:val="0025519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B6295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E047BD"/>
    <w:rsid w:val="00E10021"/>
    <w:rsid w:val="00E133AC"/>
    <w:rsid w:val="00E44777"/>
    <w:rsid w:val="00E456EB"/>
    <w:rsid w:val="00E54953"/>
    <w:rsid w:val="00E62775"/>
    <w:rsid w:val="00E63EB4"/>
    <w:rsid w:val="00E6423B"/>
    <w:rsid w:val="00E743E3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BF061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A2C8-1105-495F-B554-77F21732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204</cp:revision>
  <cp:lastPrinted>2020-09-25T08:25:00Z</cp:lastPrinted>
  <dcterms:created xsi:type="dcterms:W3CDTF">2018-07-08T08:01:00Z</dcterms:created>
  <dcterms:modified xsi:type="dcterms:W3CDTF">2020-09-26T02:38:00Z</dcterms:modified>
</cp:coreProperties>
</file>