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="00493CF4">
        <w:rPr>
          <w:rFonts w:ascii="Times New Roman" w:hAnsi="Times New Roman"/>
          <w:b/>
          <w:color w:val="FF0000"/>
          <w:lang w:val="pt-BR"/>
        </w:rPr>
        <w:t>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6167D3">
        <w:rPr>
          <w:rFonts w:ascii="Times New Roman" w:hAnsi="Times New Roman"/>
          <w:b/>
          <w:color w:val="FF0000"/>
          <w:lang w:val="pt-BR"/>
        </w:rPr>
        <w:t>24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81D87">
        <w:rPr>
          <w:rFonts w:ascii="Times New Roman" w:hAnsi="Times New Roman"/>
          <w:b/>
          <w:color w:val="FF0000"/>
        </w:rPr>
        <w:t>8/20</w:t>
      </w:r>
      <w:r w:rsidR="006167D3">
        <w:rPr>
          <w:rFonts w:ascii="Times New Roman" w:hAnsi="Times New Roman"/>
          <w:b/>
          <w:color w:val="FF0000"/>
        </w:rPr>
        <w:t>20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6167D3">
        <w:rPr>
          <w:rFonts w:ascii="Times New Roman" w:hAnsi="Times New Roman"/>
          <w:b/>
          <w:color w:val="FF0000"/>
        </w:rPr>
        <w:t>30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67D3">
        <w:rPr>
          <w:rFonts w:ascii="Times New Roman" w:hAnsi="Times New Roman"/>
          <w:b/>
          <w:color w:val="FF0000"/>
        </w:rPr>
        <w:t>8</w:t>
      </w:r>
      <w:r>
        <w:rPr>
          <w:rFonts w:ascii="Times New Roman" w:hAnsi="Times New Roman"/>
          <w:b/>
          <w:color w:val="FF0000"/>
          <w:lang w:val="pt-BR"/>
        </w:rPr>
        <w:t>/20</w:t>
      </w:r>
      <w:r w:rsidR="006167D3">
        <w:rPr>
          <w:rFonts w:ascii="Times New Roman" w:hAnsi="Times New Roman"/>
          <w:b/>
          <w:color w:val="FF0000"/>
          <w:lang w:val="pt-BR"/>
        </w:rPr>
        <w:t>20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8A5440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Lưu ý: Lịch công tác này gồm 0</w:t>
      </w:r>
      <w:r w:rsidR="00F6518A">
        <w:rPr>
          <w:rFonts w:ascii="Times New Roman" w:hAnsi="Times New Roman"/>
          <w:b/>
        </w:rPr>
        <w:t>1</w:t>
      </w:r>
      <w:r w:rsidRPr="008A5440">
        <w:rPr>
          <w:rFonts w:ascii="Times New Roman" w:hAnsi="Times New Roman"/>
          <w:b/>
          <w:lang w:val="vi-VN"/>
        </w:rPr>
        <w:t xml:space="preserve"> trang</w:t>
      </w:r>
    </w:p>
    <w:p w:rsidR="004A5DE2" w:rsidRPr="008A5440" w:rsidRDefault="004A5DE2" w:rsidP="008A5440">
      <w:pPr>
        <w:jc w:val="both"/>
        <w:rPr>
          <w:rFonts w:ascii="Times New Roman" w:hAnsi="Times New Roman"/>
          <w:b/>
          <w:lang w:val="vi-VN"/>
        </w:rPr>
      </w:pPr>
    </w:p>
    <w:tbl>
      <w:tblPr>
        <w:tblW w:w="15754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6398"/>
      </w:tblGrid>
      <w:tr w:rsidR="004A5DE2" w:rsidRPr="008A5440" w:rsidTr="00736DAB">
        <w:trPr>
          <w:trHeight w:val="538"/>
        </w:trPr>
        <w:tc>
          <w:tcPr>
            <w:tcW w:w="1702" w:type="dxa"/>
            <w:vMerge w:val="restart"/>
          </w:tcPr>
          <w:p w:rsidR="006167D3" w:rsidRDefault="006167D3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SÁNG</w:t>
            </w:r>
          </w:p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532" w:type="dxa"/>
            <w:gridSpan w:val="2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CHIỀU</w:t>
            </w:r>
          </w:p>
        </w:tc>
      </w:tr>
      <w:tr w:rsidR="004A5DE2" w:rsidRPr="008A5440" w:rsidTr="00736DAB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8A5440" w:rsidRDefault="004A5DE2" w:rsidP="008A5440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Công việc</w:t>
            </w:r>
          </w:p>
        </w:tc>
        <w:tc>
          <w:tcPr>
            <w:tcW w:w="1134" w:type="dxa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Người trực</w:t>
            </w:r>
          </w:p>
        </w:tc>
        <w:tc>
          <w:tcPr>
            <w:tcW w:w="6398" w:type="dxa"/>
          </w:tcPr>
          <w:p w:rsidR="004A5DE2" w:rsidRPr="008A5440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sz w:val="25"/>
                <w:szCs w:val="25"/>
              </w:rPr>
              <w:t>Công việc</w:t>
            </w:r>
          </w:p>
        </w:tc>
      </w:tr>
      <w:tr w:rsidR="004A5DE2" w:rsidRPr="0064196E" w:rsidTr="00736DAB">
        <w:trPr>
          <w:trHeight w:val="643"/>
        </w:trPr>
        <w:tc>
          <w:tcPr>
            <w:tcW w:w="1702" w:type="dxa"/>
          </w:tcPr>
          <w:p w:rsidR="006167D3" w:rsidRDefault="006167D3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A5DE2" w:rsidRPr="00924D38" w:rsidRDefault="004A5DE2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8A5440">
              <w:rPr>
                <w:rFonts w:ascii="Times New Roman" w:hAnsi="Times New Roman"/>
                <w:b/>
                <w:i/>
                <w:sz w:val="25"/>
                <w:szCs w:val="25"/>
              </w:rPr>
              <w:t>Thứ 2</w:t>
            </w:r>
            <w:r w:rsidR="006167D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</w:t>
            </w:r>
            <w:r w:rsidRPr="008A5440">
              <w:rPr>
                <w:rFonts w:ascii="Times New Roman" w:hAnsi="Times New Roman"/>
                <w:b/>
                <w:i/>
                <w:sz w:val="25"/>
                <w:szCs w:val="25"/>
              </w:rPr>
              <w:t>gày</w:t>
            </w:r>
            <w:r w:rsidRPr="008A5440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 w:rsidR="006167D3">
              <w:rPr>
                <w:rFonts w:ascii="Times New Roman" w:hAnsi="Times New Roman"/>
                <w:b/>
                <w:i/>
                <w:sz w:val="25"/>
                <w:szCs w:val="25"/>
              </w:rPr>
              <w:t>24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/</w:t>
            </w:r>
            <w:r w:rsidR="00681D87"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/</w:t>
            </w:r>
            <w:r w:rsidR="006167D3">
              <w:rPr>
                <w:rFonts w:ascii="Times New Roman" w:hAnsi="Times New Roman"/>
                <w:b/>
                <w:i/>
                <w:sz w:val="25"/>
                <w:szCs w:val="25"/>
              </w:rPr>
              <w:t>2020</w:t>
            </w:r>
          </w:p>
        </w:tc>
        <w:tc>
          <w:tcPr>
            <w:tcW w:w="1134" w:type="dxa"/>
          </w:tcPr>
          <w:p w:rsidR="004A5DE2" w:rsidRDefault="004A5DE2" w:rsidP="008A544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Hồng</w:t>
            </w:r>
          </w:p>
          <w:p w:rsidR="004A5DE2" w:rsidRDefault="004A5DE2" w:rsidP="008A544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97DA4" w:rsidRPr="00C72A5B" w:rsidRDefault="00497DA4" w:rsidP="000553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386" w:type="dxa"/>
          </w:tcPr>
          <w:p w:rsidR="00885805" w:rsidRDefault="00885805" w:rsidP="00681D87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B49CD" w:rsidRPr="003A7E18" w:rsidRDefault="00885805" w:rsidP="00681D87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- 10h00: Họp giao ban BGH</w:t>
            </w:r>
          </w:p>
        </w:tc>
        <w:tc>
          <w:tcPr>
            <w:tcW w:w="1134" w:type="dxa"/>
          </w:tcPr>
          <w:p w:rsidR="004A5DE2" w:rsidRDefault="004A5DE2" w:rsidP="008A544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A5DE2" w:rsidRDefault="004A5DE2" w:rsidP="008A544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Phương</w:t>
            </w:r>
          </w:p>
          <w:p w:rsidR="004A5DE2" w:rsidRPr="00C72A5B" w:rsidRDefault="004A5DE2" w:rsidP="008A544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6398" w:type="dxa"/>
          </w:tcPr>
          <w:p w:rsidR="004A5DE2" w:rsidRPr="00370CC0" w:rsidRDefault="004A5DE2" w:rsidP="00681D8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6695" w:rsidRPr="00B242A6" w:rsidTr="00736DAB">
        <w:trPr>
          <w:trHeight w:val="538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Thứ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8A5440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Phương </w:t>
            </w:r>
          </w:p>
          <w:p w:rsidR="00466695" w:rsidRDefault="00466695" w:rsidP="008A5440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Hồng</w:t>
            </w:r>
          </w:p>
          <w:p w:rsidR="00466695" w:rsidRPr="00C72A5B" w:rsidRDefault="00466695" w:rsidP="00966B4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386" w:type="dxa"/>
          </w:tcPr>
          <w:p w:rsidR="00466695" w:rsidRPr="003A7E18" w:rsidRDefault="00466695" w:rsidP="00A9022E">
            <w:pPr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466695" w:rsidRDefault="005A5D7D" w:rsidP="005A5D7D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- 8</w:t>
            </w:r>
            <w:r w:rsidR="00466695" w:rsidRPr="003A7E1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h00: Họp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liên tịch</w:t>
            </w:r>
          </w:p>
          <w:p w:rsidR="00885805" w:rsidRPr="003A7E18" w:rsidRDefault="00885805" w:rsidP="005A5D7D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- 10h00: Họp BTC khai giảng</w:t>
            </w:r>
          </w:p>
        </w:tc>
        <w:tc>
          <w:tcPr>
            <w:tcW w:w="1134" w:type="dxa"/>
          </w:tcPr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Phương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6398" w:type="dxa"/>
          </w:tcPr>
          <w:p w:rsidR="00466695" w:rsidRPr="00B242A6" w:rsidRDefault="00466695" w:rsidP="008A5440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</w:p>
          <w:p w:rsidR="00466695" w:rsidRPr="00F9261D" w:rsidRDefault="00466695" w:rsidP="008A544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6695" w:rsidRPr="00FB00A4" w:rsidTr="008A2E8F">
        <w:trPr>
          <w:trHeight w:val="905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Thứ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4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6</w:t>
            </w:r>
            <w:r w:rsidRPr="00035D53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Hồng</w:t>
            </w:r>
          </w:p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66695" w:rsidRPr="00F817EE" w:rsidRDefault="00466695" w:rsidP="000553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386" w:type="dxa"/>
          </w:tcPr>
          <w:p w:rsidR="00466695" w:rsidRDefault="00466695" w:rsidP="00A9022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66695" w:rsidRPr="00C040E0" w:rsidRDefault="00466695" w:rsidP="00DA6271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466695" w:rsidRPr="00F817EE" w:rsidRDefault="00466695" w:rsidP="00F817E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817EE"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66695" w:rsidRPr="00F817EE" w:rsidRDefault="00466695" w:rsidP="00F817E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817EE">
              <w:rPr>
                <w:rFonts w:ascii="Times New Roman" w:hAnsi="Times New Roman"/>
                <w:sz w:val="25"/>
                <w:szCs w:val="25"/>
              </w:rPr>
              <w:t>Hồng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</w:p>
        </w:tc>
        <w:tc>
          <w:tcPr>
            <w:tcW w:w="6398" w:type="dxa"/>
          </w:tcPr>
          <w:p w:rsidR="00466695" w:rsidRDefault="00466695" w:rsidP="008A5440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</w:p>
          <w:p w:rsidR="00466695" w:rsidRPr="00D74863" w:rsidRDefault="00466695" w:rsidP="00071B86">
            <w:pPr>
              <w:jc w:val="both"/>
              <w:rPr>
                <w:rFonts w:ascii="Times New Roman" w:hAnsi="Times New Roman"/>
                <w:sz w:val="25"/>
                <w:szCs w:val="25"/>
                <w:lang w:val="pt-BR"/>
              </w:rPr>
            </w:pPr>
          </w:p>
        </w:tc>
      </w:tr>
      <w:tr w:rsidR="00466695" w:rsidRPr="009317C4" w:rsidTr="00F33FF8">
        <w:trPr>
          <w:trHeight w:val="538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Thứ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27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Phương </w:t>
            </w:r>
          </w:p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Hồng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  <w:vAlign w:val="center"/>
          </w:tcPr>
          <w:p w:rsidR="00885805" w:rsidRPr="00B63743" w:rsidRDefault="00885805" w:rsidP="00AA12AD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</w:pPr>
          </w:p>
          <w:p w:rsidR="00AA12AD" w:rsidRPr="00B63743" w:rsidRDefault="00AA12AD" w:rsidP="00AA12AD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</w:pPr>
            <w:r w:rsidRPr="00B63743">
              <w:rPr>
                <w:rFonts w:ascii="Times New Roman" w:hAnsi="Times New Roman"/>
                <w:color w:val="FF0000"/>
                <w:sz w:val="25"/>
                <w:szCs w:val="25"/>
                <w:lang w:val="pt-BR"/>
              </w:rPr>
              <w:t xml:space="preserve">- 8h00: Họp Hội đồng Chủ nhiệm (BGH, GVCN, Bí thư ĐTN, thư ký HĐ) </w:t>
            </w:r>
          </w:p>
          <w:p w:rsidR="00466695" w:rsidRPr="00B63743" w:rsidRDefault="00466695" w:rsidP="00A9022E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466695" w:rsidRPr="00B63743" w:rsidRDefault="00466695" w:rsidP="007032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6374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Nam</w:t>
            </w:r>
          </w:p>
          <w:p w:rsidR="00466695" w:rsidRPr="00B63743" w:rsidRDefault="00466695" w:rsidP="007032D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B6374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Phương</w:t>
            </w:r>
          </w:p>
          <w:p w:rsidR="00466695" w:rsidRPr="00B63743" w:rsidRDefault="00466695" w:rsidP="00681D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398" w:type="dxa"/>
          </w:tcPr>
          <w:p w:rsidR="00466695" w:rsidRPr="00B63743" w:rsidRDefault="00466695" w:rsidP="008A5440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</w:p>
          <w:p w:rsidR="00466695" w:rsidRPr="00B63743" w:rsidRDefault="00885805" w:rsidP="00885805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B63743">
              <w:rPr>
                <w:rFonts w:ascii="Times New Roman" w:hAnsi="Times New Roman"/>
                <w:color w:val="FF0000"/>
                <w:sz w:val="25"/>
                <w:szCs w:val="25"/>
              </w:rPr>
              <w:t>- 15</w:t>
            </w:r>
            <w:r w:rsidR="00DA6271" w:rsidRPr="00B6374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h00: Họp HĐSP </w:t>
            </w:r>
          </w:p>
        </w:tc>
      </w:tr>
      <w:tr w:rsidR="00466695" w:rsidRPr="00B242A6" w:rsidTr="00736DAB">
        <w:trPr>
          <w:trHeight w:val="813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Thứ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6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Hồng</w:t>
            </w:r>
          </w:p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:rsidR="00466695" w:rsidRDefault="00466695" w:rsidP="00A9022E">
            <w:pPr>
              <w:jc w:val="both"/>
              <w:rPr>
                <w:rFonts w:ascii="Times New Roman" w:hAnsi="Times New Roman"/>
                <w:sz w:val="25"/>
                <w:szCs w:val="25"/>
                <w:lang w:val="pt-BR"/>
              </w:rPr>
            </w:pPr>
          </w:p>
          <w:p w:rsidR="00466695" w:rsidRPr="002B7457" w:rsidRDefault="00466695" w:rsidP="00AA12AD">
            <w:pPr>
              <w:jc w:val="both"/>
              <w:rPr>
                <w:rFonts w:ascii="Times New Roman" w:hAnsi="Times New Roman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</w:tcPr>
          <w:p w:rsidR="00466695" w:rsidRDefault="00466695" w:rsidP="007032D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Nam</w:t>
            </w:r>
          </w:p>
          <w:p w:rsidR="00466695" w:rsidRDefault="00466695" w:rsidP="007032D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Phương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6398" w:type="dxa"/>
          </w:tcPr>
          <w:p w:rsidR="00466695" w:rsidRPr="00B242A6" w:rsidRDefault="00466695" w:rsidP="001B49CD">
            <w:pPr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  <w:lang w:val="vi-VN"/>
              </w:rPr>
            </w:pPr>
          </w:p>
        </w:tc>
      </w:tr>
      <w:tr w:rsidR="00466695" w:rsidRPr="009317C4" w:rsidTr="00736DAB">
        <w:trPr>
          <w:trHeight w:val="813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Thứ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7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9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D20404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Phương </w:t>
            </w:r>
          </w:p>
          <w:p w:rsidR="00466695" w:rsidRDefault="00466695" w:rsidP="00D20404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Hồng</w:t>
            </w:r>
          </w:p>
          <w:p w:rsidR="00466695" w:rsidRPr="00F9261D" w:rsidRDefault="00466695" w:rsidP="00F9261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386" w:type="dxa"/>
          </w:tcPr>
          <w:p w:rsidR="00466695" w:rsidRDefault="00466695" w:rsidP="003A7E18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66695" w:rsidRDefault="00466695" w:rsidP="003A7E18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Nhận kết quả xét duyệt chuyển trường (23 QTr)</w:t>
            </w:r>
          </w:p>
          <w:p w:rsidR="00466695" w:rsidRPr="009742C6" w:rsidRDefault="00466695" w:rsidP="003A7E18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VP</w:t>
            </w:r>
          </w:p>
        </w:tc>
        <w:tc>
          <w:tcPr>
            <w:tcW w:w="1134" w:type="dxa"/>
          </w:tcPr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Phương </w:t>
            </w:r>
          </w:p>
          <w:p w:rsidR="00466695" w:rsidRDefault="00466695" w:rsidP="00D26012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Hồng</w:t>
            </w:r>
          </w:p>
          <w:p w:rsidR="00466695" w:rsidRPr="008A5440" w:rsidRDefault="00466695" w:rsidP="00681D87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6398" w:type="dxa"/>
          </w:tcPr>
          <w:p w:rsidR="00466695" w:rsidRPr="00B242A6" w:rsidRDefault="00466695" w:rsidP="008A5440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vi-VN"/>
              </w:rPr>
            </w:pPr>
          </w:p>
          <w:p w:rsidR="00466695" w:rsidRPr="009A2B02" w:rsidRDefault="00466695" w:rsidP="006B74D4">
            <w:pPr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 Tiếp nhận hồ sơ HS chuyển đến (Giáo vụ)</w:t>
            </w:r>
          </w:p>
        </w:tc>
      </w:tr>
      <w:tr w:rsidR="00466695" w:rsidRPr="005B4A26" w:rsidTr="00736DAB">
        <w:trPr>
          <w:trHeight w:val="538"/>
        </w:trPr>
        <w:tc>
          <w:tcPr>
            <w:tcW w:w="1702" w:type="dxa"/>
          </w:tcPr>
          <w:p w:rsidR="00466695" w:rsidRDefault="00466695" w:rsidP="006167D3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466695" w:rsidRDefault="00466695" w:rsidP="006167D3">
            <w:pPr>
              <w:jc w:val="center"/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CN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ngày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30</w:t>
            </w:r>
            <w:r w:rsidRPr="00B52A51">
              <w:rPr>
                <w:rFonts w:ascii="Times New Roman" w:hAnsi="Times New Roman"/>
                <w:b/>
                <w:i/>
                <w:sz w:val="25"/>
                <w:szCs w:val="25"/>
              </w:rPr>
              <w:t>/8/2020</w:t>
            </w:r>
          </w:p>
        </w:tc>
        <w:tc>
          <w:tcPr>
            <w:tcW w:w="1134" w:type="dxa"/>
          </w:tcPr>
          <w:p w:rsidR="00466695" w:rsidRDefault="00466695" w:rsidP="00AD7E19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</w:p>
          <w:p w:rsidR="00466695" w:rsidRPr="008A5440" w:rsidRDefault="00466695" w:rsidP="00AD7E19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pt-BR"/>
              </w:rPr>
              <w:t>BGH</w:t>
            </w:r>
          </w:p>
        </w:tc>
        <w:tc>
          <w:tcPr>
            <w:tcW w:w="12918" w:type="dxa"/>
            <w:gridSpan w:val="3"/>
          </w:tcPr>
          <w:p w:rsidR="00466695" w:rsidRPr="0005537E" w:rsidRDefault="00466695" w:rsidP="0005537E">
            <w:pPr>
              <w:jc w:val="both"/>
              <w:rPr>
                <w:rFonts w:ascii="Times New Roman" w:hAnsi="Times New Roman"/>
                <w:sz w:val="25"/>
                <w:szCs w:val="25"/>
                <w:lang w:val="pt-BR"/>
              </w:rPr>
            </w:pPr>
          </w:p>
        </w:tc>
      </w:tr>
    </w:tbl>
    <w:p w:rsidR="00F83583" w:rsidRDefault="00F83583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71B86"/>
    <w:rsid w:val="00086FEC"/>
    <w:rsid w:val="0013259B"/>
    <w:rsid w:val="00160DA8"/>
    <w:rsid w:val="00172509"/>
    <w:rsid w:val="0019072E"/>
    <w:rsid w:val="001A4BA2"/>
    <w:rsid w:val="001A7998"/>
    <w:rsid w:val="001B1AAA"/>
    <w:rsid w:val="001B49CD"/>
    <w:rsid w:val="001C113C"/>
    <w:rsid w:val="001D15C3"/>
    <w:rsid w:val="001F7526"/>
    <w:rsid w:val="00206873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40585"/>
    <w:rsid w:val="00353D1F"/>
    <w:rsid w:val="00370CC0"/>
    <w:rsid w:val="00390284"/>
    <w:rsid w:val="003A7E18"/>
    <w:rsid w:val="003B6CDA"/>
    <w:rsid w:val="003C0320"/>
    <w:rsid w:val="003C6C82"/>
    <w:rsid w:val="003F720B"/>
    <w:rsid w:val="0042005A"/>
    <w:rsid w:val="0042444C"/>
    <w:rsid w:val="0043033D"/>
    <w:rsid w:val="00452E27"/>
    <w:rsid w:val="00466695"/>
    <w:rsid w:val="00466F30"/>
    <w:rsid w:val="00477EE1"/>
    <w:rsid w:val="00492C80"/>
    <w:rsid w:val="00493CF4"/>
    <w:rsid w:val="00497DA4"/>
    <w:rsid w:val="004A2133"/>
    <w:rsid w:val="004A5DE2"/>
    <w:rsid w:val="004C25A4"/>
    <w:rsid w:val="004D66BD"/>
    <w:rsid w:val="004F0478"/>
    <w:rsid w:val="00527FDF"/>
    <w:rsid w:val="00536D89"/>
    <w:rsid w:val="005413A3"/>
    <w:rsid w:val="00564E6C"/>
    <w:rsid w:val="005A5D7D"/>
    <w:rsid w:val="005B3D71"/>
    <w:rsid w:val="005B4A26"/>
    <w:rsid w:val="00601C99"/>
    <w:rsid w:val="00614601"/>
    <w:rsid w:val="006167D3"/>
    <w:rsid w:val="00621D0E"/>
    <w:rsid w:val="0062766B"/>
    <w:rsid w:val="00630446"/>
    <w:rsid w:val="00637C62"/>
    <w:rsid w:val="0064196E"/>
    <w:rsid w:val="00641A9D"/>
    <w:rsid w:val="00651386"/>
    <w:rsid w:val="0067593E"/>
    <w:rsid w:val="00681D87"/>
    <w:rsid w:val="00690008"/>
    <w:rsid w:val="00690AB4"/>
    <w:rsid w:val="006A5CFB"/>
    <w:rsid w:val="006B74D4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4E4A"/>
    <w:rsid w:val="00797051"/>
    <w:rsid w:val="007971BA"/>
    <w:rsid w:val="007A21B5"/>
    <w:rsid w:val="007C6EDC"/>
    <w:rsid w:val="007D663C"/>
    <w:rsid w:val="007E147A"/>
    <w:rsid w:val="007E5381"/>
    <w:rsid w:val="007F593D"/>
    <w:rsid w:val="008106AA"/>
    <w:rsid w:val="00845E81"/>
    <w:rsid w:val="00853ED7"/>
    <w:rsid w:val="00885805"/>
    <w:rsid w:val="008A4FED"/>
    <w:rsid w:val="008A5440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66B42"/>
    <w:rsid w:val="009742C6"/>
    <w:rsid w:val="009800B1"/>
    <w:rsid w:val="009A0491"/>
    <w:rsid w:val="009A25F3"/>
    <w:rsid w:val="009A2B02"/>
    <w:rsid w:val="009B2FC6"/>
    <w:rsid w:val="009D06F6"/>
    <w:rsid w:val="009F7573"/>
    <w:rsid w:val="00A67FCD"/>
    <w:rsid w:val="00A80261"/>
    <w:rsid w:val="00A94300"/>
    <w:rsid w:val="00AA12AD"/>
    <w:rsid w:val="00AA2D3E"/>
    <w:rsid w:val="00AC05E5"/>
    <w:rsid w:val="00AC0E1E"/>
    <w:rsid w:val="00AC7BFB"/>
    <w:rsid w:val="00AD7E19"/>
    <w:rsid w:val="00AE03B9"/>
    <w:rsid w:val="00AE1783"/>
    <w:rsid w:val="00AF6F8C"/>
    <w:rsid w:val="00B242A6"/>
    <w:rsid w:val="00B2591D"/>
    <w:rsid w:val="00B34B4F"/>
    <w:rsid w:val="00B465C6"/>
    <w:rsid w:val="00B56FE5"/>
    <w:rsid w:val="00B57CD9"/>
    <w:rsid w:val="00B63743"/>
    <w:rsid w:val="00B80711"/>
    <w:rsid w:val="00B87CA8"/>
    <w:rsid w:val="00BB188E"/>
    <w:rsid w:val="00BB77E1"/>
    <w:rsid w:val="00BC5675"/>
    <w:rsid w:val="00BF002B"/>
    <w:rsid w:val="00C040E0"/>
    <w:rsid w:val="00C2338D"/>
    <w:rsid w:val="00C36FD4"/>
    <w:rsid w:val="00C50B85"/>
    <w:rsid w:val="00C57905"/>
    <w:rsid w:val="00C60F30"/>
    <w:rsid w:val="00C65696"/>
    <w:rsid w:val="00C72A5B"/>
    <w:rsid w:val="00CA4BE9"/>
    <w:rsid w:val="00CB17E7"/>
    <w:rsid w:val="00CC6939"/>
    <w:rsid w:val="00CC7991"/>
    <w:rsid w:val="00D06D95"/>
    <w:rsid w:val="00D20404"/>
    <w:rsid w:val="00D26012"/>
    <w:rsid w:val="00D74863"/>
    <w:rsid w:val="00DA6271"/>
    <w:rsid w:val="00DB3903"/>
    <w:rsid w:val="00DC5031"/>
    <w:rsid w:val="00E047BD"/>
    <w:rsid w:val="00E13031"/>
    <w:rsid w:val="00E133AC"/>
    <w:rsid w:val="00E54953"/>
    <w:rsid w:val="00E62775"/>
    <w:rsid w:val="00E63EB4"/>
    <w:rsid w:val="00E743E3"/>
    <w:rsid w:val="00E9301A"/>
    <w:rsid w:val="00EA7752"/>
    <w:rsid w:val="00F02C61"/>
    <w:rsid w:val="00F51137"/>
    <w:rsid w:val="00F6518A"/>
    <w:rsid w:val="00F659C7"/>
    <w:rsid w:val="00F72D17"/>
    <w:rsid w:val="00F76FC3"/>
    <w:rsid w:val="00F817EE"/>
    <w:rsid w:val="00F82B19"/>
    <w:rsid w:val="00F83583"/>
    <w:rsid w:val="00F9261D"/>
    <w:rsid w:val="00F93634"/>
    <w:rsid w:val="00FB00A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AE8E45-D78C-47E4-8236-46C8548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2019-08-09T03:43:00Z</cp:lastPrinted>
  <dcterms:created xsi:type="dcterms:W3CDTF">2020-08-24T15:13:00Z</dcterms:created>
  <dcterms:modified xsi:type="dcterms:W3CDTF">2020-08-24T15:13:00Z</dcterms:modified>
</cp:coreProperties>
</file>