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AB0E" w14:textId="77777777" w:rsidR="00AA6D25" w:rsidRPr="00836723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836723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6C532900" w14:textId="77777777" w:rsidR="00F800CF" w:rsidRPr="00836723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14:paraId="4D58DAF0" w14:textId="32633B4C" w:rsidR="00AA6D25" w:rsidRPr="00836723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36723">
        <w:rPr>
          <w:rFonts w:ascii="Times New Roman" w:hAnsi="Times New Roman"/>
          <w:b/>
          <w:color w:val="FF0000"/>
          <w:lang w:val="vi-VN"/>
        </w:rPr>
        <w:t xml:space="preserve"> </w:t>
      </w:r>
      <w:r w:rsidR="0039427E" w:rsidRPr="00836723">
        <w:rPr>
          <w:rFonts w:ascii="Times New Roman" w:hAnsi="Times New Roman"/>
          <w:b/>
          <w:color w:val="FF0000"/>
          <w:lang w:val="vi-VN"/>
        </w:rPr>
        <w:t>TUẦN 0</w:t>
      </w:r>
      <w:r w:rsidR="00C63772">
        <w:rPr>
          <w:rFonts w:ascii="Times New Roman" w:hAnsi="Times New Roman"/>
          <w:b/>
          <w:color w:val="FF0000"/>
          <w:lang w:val="vi-VN"/>
        </w:rPr>
        <w:t>3</w:t>
      </w:r>
      <w:r w:rsidR="0039427E" w:rsidRPr="00836723">
        <w:rPr>
          <w:rFonts w:ascii="Times New Roman" w:hAnsi="Times New Roman"/>
          <w:b/>
          <w:color w:val="FF0000"/>
          <w:lang w:val="vi-VN"/>
        </w:rPr>
        <w:t xml:space="preserve"> HÈ -</w:t>
      </w:r>
      <w:r w:rsidR="00615BD4" w:rsidRPr="00836723">
        <w:rPr>
          <w:rFonts w:ascii="Times New Roman" w:hAnsi="Times New Roman"/>
          <w:b/>
          <w:color w:val="FF0000"/>
        </w:rPr>
        <w:t xml:space="preserve"> NĂM </w:t>
      </w:r>
      <w:r w:rsidR="00681D87" w:rsidRPr="00836723">
        <w:rPr>
          <w:rFonts w:ascii="Times New Roman" w:hAnsi="Times New Roman"/>
          <w:b/>
          <w:color w:val="FF0000"/>
        </w:rPr>
        <w:t>202</w:t>
      </w:r>
      <w:r w:rsidR="001B5E60" w:rsidRPr="00836723">
        <w:rPr>
          <w:rFonts w:ascii="Times New Roman" w:hAnsi="Times New Roman"/>
          <w:b/>
          <w:color w:val="FF0000"/>
        </w:rPr>
        <w:t>2</w:t>
      </w:r>
    </w:p>
    <w:p w14:paraId="64D3FF6E" w14:textId="68643739" w:rsidR="004A5DE2" w:rsidRPr="00836723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(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C63772">
        <w:rPr>
          <w:rFonts w:ascii="Times New Roman" w:hAnsi="Times New Roman"/>
          <w:b/>
          <w:i/>
          <w:color w:val="FF0000"/>
          <w:lang w:val="vi-VN"/>
        </w:rPr>
        <w:t>13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DB0C6F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836723">
        <w:rPr>
          <w:rFonts w:ascii="Times New Roman" w:hAnsi="Times New Roman"/>
          <w:b/>
          <w:i/>
          <w:color w:val="FF0000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836723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 w:rsidRPr="00836723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DB0C6F">
        <w:rPr>
          <w:rFonts w:ascii="Times New Roman" w:hAnsi="Times New Roman"/>
          <w:b/>
          <w:i/>
          <w:color w:val="FF0000"/>
          <w:lang w:val="vi-VN"/>
        </w:rPr>
        <w:t>1</w:t>
      </w:r>
      <w:r w:rsidR="00C63772">
        <w:rPr>
          <w:rFonts w:ascii="Times New Roman" w:hAnsi="Times New Roman"/>
          <w:b/>
          <w:i/>
          <w:color w:val="FF0000"/>
          <w:lang w:val="vi-VN"/>
        </w:rPr>
        <w:t>9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39427E" w:rsidRPr="00836723">
        <w:rPr>
          <w:rFonts w:ascii="Times New Roman" w:hAnsi="Times New Roman"/>
          <w:b/>
          <w:i/>
          <w:color w:val="FF0000"/>
          <w:lang w:val="vi-VN"/>
        </w:rPr>
        <w:t>6</w:t>
      </w:r>
      <w:r w:rsidR="00615BD4" w:rsidRPr="00836723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>)</w:t>
      </w:r>
    </w:p>
    <w:p w14:paraId="33FAFB6C" w14:textId="77777777" w:rsidR="004A5DE2" w:rsidRPr="0083672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3672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836723">
        <w:rPr>
          <w:rFonts w:ascii="Times New Roman" w:hAnsi="Times New Roman"/>
          <w:b/>
          <w:color w:val="0000FF"/>
        </w:rPr>
        <w:t>1</w:t>
      </w:r>
      <w:r w:rsidRPr="0083672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3E8C3D9E" w14:textId="77777777" w:rsidR="002D3559" w:rsidRPr="00836723" w:rsidRDefault="002D355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836723" w14:paraId="1BD329AC" w14:textId="77777777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14:paraId="2524B902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14:paraId="0CDA36B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2A715AFA" w14:textId="77777777" w:rsidR="004A5DE2" w:rsidRPr="00836723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14:paraId="59BBFC8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836723" w14:paraId="15A92894" w14:textId="77777777" w:rsidTr="00511481">
        <w:trPr>
          <w:trHeight w:val="568"/>
        </w:trPr>
        <w:tc>
          <w:tcPr>
            <w:tcW w:w="1702" w:type="dxa"/>
            <w:vMerge/>
            <w:vAlign w:val="center"/>
          </w:tcPr>
          <w:p w14:paraId="0EF27D89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07C6A047" w14:textId="078D72B8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2B6FF5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14:paraId="69FF7D69" w14:textId="44E84950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097B1923" w14:textId="6C138BD5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14:paraId="52800E15" w14:textId="1BEF6A4E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04238D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836723" w14:paraId="0C801F2A" w14:textId="77777777" w:rsidTr="00511481">
        <w:trPr>
          <w:trHeight w:val="643"/>
        </w:trPr>
        <w:tc>
          <w:tcPr>
            <w:tcW w:w="1702" w:type="dxa"/>
            <w:vAlign w:val="center"/>
          </w:tcPr>
          <w:p w14:paraId="15866D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611B7A36" w14:textId="1819781B" w:rsidR="001E187E" w:rsidRPr="00836723" w:rsidRDefault="00C63772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DB0C6F">
              <w:rPr>
                <w:rFonts w:ascii="Times New Roman" w:hAnsi="Times New Roman"/>
                <w:color w:val="FF0000"/>
                <w:sz w:val="25"/>
                <w:szCs w:val="25"/>
              </w:rPr>
              <w:t>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2C4AA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C38A4C3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4159A64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67A76A1C" w14:textId="77777777" w:rsidR="00C63772" w:rsidRDefault="00C63772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0635893" w14:textId="153C4E5A" w:rsidR="004B30EE" w:rsidRDefault="00E00EE8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2717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- 7h3</w:t>
            </w:r>
            <w:r w:rsidR="004B30EE" w:rsidRPr="00B2717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Họp Liên tịch</w:t>
            </w:r>
            <w:r w:rsidR="004B30E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bookmarkStart w:id="0" w:name="_GoBack"/>
            <w:bookmarkEnd w:id="0"/>
          </w:p>
          <w:p w14:paraId="62A7AF16" w14:textId="0ED23679" w:rsidR="00C077D4" w:rsidRPr="00836723" w:rsidRDefault="00C077D4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K12 Ôn thi TN THPT </w:t>
            </w:r>
          </w:p>
          <w:p w14:paraId="63990B6C" w14:textId="4C848B39" w:rsidR="0004238D" w:rsidRPr="00836723" w:rsidRDefault="0004238D" w:rsidP="00794A1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1580BC0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9C76C3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62902F6F" w14:textId="77777777" w:rsidR="001E187E" w:rsidRPr="00836723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2D4C9CCC" w14:textId="77777777" w:rsidR="00585FF6" w:rsidRPr="00836723" w:rsidRDefault="00585FF6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ED5007A" w14:textId="3DD3930F" w:rsidR="00977714" w:rsidRPr="00977714" w:rsidRDefault="00977714" w:rsidP="00C6377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836723" w14:paraId="624F4966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2A3855B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4E3E1870" w14:textId="71A99178" w:rsidR="001E187E" w:rsidRPr="00836723" w:rsidRDefault="00C63772" w:rsidP="00DB0C6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DB0C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F3C66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0B2D0A6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9F53CB4" w14:textId="385BA006" w:rsidR="001E187E" w:rsidRPr="00836723" w:rsidRDefault="001E187E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583735A7" w14:textId="77777777" w:rsidR="00365254" w:rsidRDefault="0018522B" w:rsidP="003C00B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cập nhật DS CB, GV tham gia coi thi, chấm thi TN</w:t>
            </w:r>
          </w:p>
          <w:p w14:paraId="3026A813" w14:textId="17CD1A60" w:rsidR="00D10137" w:rsidRPr="00836723" w:rsidRDefault="00D10137" w:rsidP="00D1013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- 9h00: Bàn giao Hồ sơ năm học 2021-2022 của BGH, CĐ, ĐTN, về VP nhà trường.</w:t>
            </w:r>
          </w:p>
        </w:tc>
        <w:tc>
          <w:tcPr>
            <w:tcW w:w="1134" w:type="dxa"/>
            <w:vAlign w:val="center"/>
          </w:tcPr>
          <w:p w14:paraId="560A9CD8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702FF04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7A2267AD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14F0508F" w14:textId="60853B96" w:rsidR="00976815" w:rsidRPr="00836723" w:rsidRDefault="0097681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836723" w14:paraId="6B562E0D" w14:textId="77777777" w:rsidTr="00E47C71">
        <w:trPr>
          <w:trHeight w:val="905"/>
        </w:trPr>
        <w:tc>
          <w:tcPr>
            <w:tcW w:w="1702" w:type="dxa"/>
            <w:vAlign w:val="center"/>
          </w:tcPr>
          <w:p w14:paraId="16BFCAE3" w14:textId="17E70842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585FF6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56D73178" w14:textId="2CFB4823" w:rsidR="001E187E" w:rsidRPr="00836723" w:rsidRDefault="00C63772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B6FF5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18919B9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250BB9C4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DE264FA" w14:textId="5D9859B9" w:rsidR="001E187E" w:rsidRPr="00836723" w:rsidRDefault="00976815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7A017338" w14:textId="07D631DA" w:rsidR="0018522B" w:rsidRDefault="00B27171" w:rsidP="00C51E8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</w:t>
            </w:r>
            <w:r w:rsidR="0018522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HN Hướng dẫn TS vào lớp 10 THPT; </w:t>
            </w:r>
          </w:p>
          <w:p w14:paraId="34EB51AC" w14:textId="77777777" w:rsidR="00C51E83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TP: Trưởng điểm thi, P.CSVC (HN Am)</w:t>
            </w:r>
          </w:p>
          <w:p w14:paraId="3F433483" w14:textId="77777777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Công bố QĐ điều động CBGV, NV tham gia kỳ thi</w:t>
            </w:r>
          </w:p>
          <w:p w14:paraId="01489D52" w14:textId="08BBCF51" w:rsidR="00B27171" w:rsidRPr="00836723" w:rsidRDefault="00B27171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(Đ/c Hồng, Nam, Thúy)</w:t>
            </w:r>
          </w:p>
        </w:tc>
        <w:tc>
          <w:tcPr>
            <w:tcW w:w="1134" w:type="dxa"/>
            <w:vAlign w:val="center"/>
          </w:tcPr>
          <w:p w14:paraId="59C805B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9911147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7D50D27E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37869FAD" w14:textId="77777777" w:rsidR="00652EC0" w:rsidRDefault="00652EC0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E046B2A" w14:textId="05063FBB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HN Thanh tra thi TS vào lớp 10 THPT; </w:t>
            </w:r>
          </w:p>
          <w:p w14:paraId="4A8FF137" w14:textId="5BC797C3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(HN Am)</w:t>
            </w:r>
          </w:p>
          <w:p w14:paraId="20A815B9" w14:textId="1C9E9D4C" w:rsidR="00C51E83" w:rsidRPr="00836723" w:rsidRDefault="00C51E8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836723" w14:paraId="405EACA8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64318C60" w14:textId="24AE24A8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585FF6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14:paraId="5BE32F31" w14:textId="2A680224" w:rsidR="001E187E" w:rsidRPr="00836723" w:rsidRDefault="00C63772" w:rsidP="009D423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B6FF5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5964F5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26F26C1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D2EAC01" w14:textId="48CEB4F4" w:rsidR="001E187E" w:rsidRPr="00836723" w:rsidRDefault="00976815" w:rsidP="00634AB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494C2DF" w14:textId="77777777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4E513B18" w14:textId="1A04B710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- 8h30: Họp Ban LĐ điểm thi TS vào 10</w:t>
            </w:r>
          </w:p>
          <w:p w14:paraId="62897FCC" w14:textId="4083A5ED" w:rsidR="00C51E83" w:rsidRPr="00C51E83" w:rsidRDefault="00C51E8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FF8A25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079507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910525A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223402DD" w14:textId="0D96CF88" w:rsidR="00652EC0" w:rsidRPr="00652EC0" w:rsidRDefault="00652EC0" w:rsidP="00AA0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8522B" w:rsidRPr="00836723" w14:paraId="7E7C021F" w14:textId="77777777" w:rsidTr="00511481">
        <w:trPr>
          <w:trHeight w:val="807"/>
        </w:trPr>
        <w:tc>
          <w:tcPr>
            <w:tcW w:w="1702" w:type="dxa"/>
            <w:vAlign w:val="center"/>
          </w:tcPr>
          <w:p w14:paraId="0B1270BE" w14:textId="4CB6085F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5D7BD5FB" w14:textId="173C9E4F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17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2CCD7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377130E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0C6D489D" w14:textId="6A38C29A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5E1A8C0E" w14:textId="59F3ED6F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- 7h30: Họp toàn thể điểm thi TS vào 10</w:t>
            </w:r>
          </w:p>
          <w:p w14:paraId="578761D6" w14:textId="67B029DB" w:rsidR="0018522B" w:rsidRPr="00836723" w:rsidRDefault="0018522B" w:rsidP="0018522B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- 9h00: Tổ chức học tập QC thi cho TS (Tại phòng thi)</w:t>
            </w:r>
          </w:p>
        </w:tc>
        <w:tc>
          <w:tcPr>
            <w:tcW w:w="1134" w:type="dxa"/>
            <w:vAlign w:val="center"/>
          </w:tcPr>
          <w:p w14:paraId="7FC12E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311EE3B7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0912AE56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2CB6DE54" w14:textId="6DA4548B" w:rsidR="0018522B" w:rsidRPr="00836723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8522B" w:rsidRPr="00836723" w14:paraId="72B5F486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766A55A5" w14:textId="7E6C0DB5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68649AD8" w14:textId="78812279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952CB4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53E0E63B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75ED548D" w14:textId="4229826E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71DF503" w14:textId="77777777" w:rsidR="0018522B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E2961EE" w14:textId="3AEDFB39" w:rsidR="0018522B" w:rsidRPr="00836723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- 8h30 - 10h00: Thi môn Ngữ văn (120 phút)</w:t>
            </w:r>
          </w:p>
        </w:tc>
        <w:tc>
          <w:tcPr>
            <w:tcW w:w="1134" w:type="dxa"/>
            <w:vAlign w:val="center"/>
          </w:tcPr>
          <w:p w14:paraId="149EE14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2E35E19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41B8A62" w14:textId="09BD4B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69702027" w14:textId="77777777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0F98C478" w14:textId="37B4F216" w:rsidR="0018522B" w:rsidRPr="00836723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- 14h00 - 15h00: Thi môn Anh (60 phút)</w:t>
            </w:r>
          </w:p>
        </w:tc>
      </w:tr>
      <w:tr w:rsidR="0018522B" w:rsidRPr="00836723" w14:paraId="09DCBBA8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4972BD14" w14:textId="1256D9DC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14:paraId="51CC809B" w14:textId="661720C6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14:paraId="2D6E9A1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14:paraId="07195D4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5AEC456A" w14:textId="77777777" w:rsidR="0018522B" w:rsidRPr="00836723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14:paraId="04F2905D" w14:textId="6E3093E3" w:rsidR="0018522B" w:rsidRPr="00836723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- 8h30 - 10h00: Thi môn Toán (120 phút)</w:t>
            </w:r>
          </w:p>
        </w:tc>
        <w:tc>
          <w:tcPr>
            <w:tcW w:w="1134" w:type="dxa"/>
          </w:tcPr>
          <w:p w14:paraId="689901F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14:paraId="50EC89AA" w14:textId="77777777" w:rsidR="0018522B" w:rsidRPr="00836723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14:paraId="1D6A160D" w14:textId="77777777" w:rsidR="0018522B" w:rsidRPr="00836723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69F409CD" w14:textId="77777777" w:rsidR="00C51E83" w:rsidRDefault="00C51E83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14:paraId="7417C1B8" w14:textId="77777777"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BAN GIÁM HIỆU</w:t>
      </w:r>
    </w:p>
    <w:p w14:paraId="4E6F97B2" w14:textId="77777777"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A1B5837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13F392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740DB7" w14:textId="77777777"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5D3F120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A45E3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BED6C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F4304C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91B611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A68B9E7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EB080C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4490C11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1609D7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285243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8CBFB5E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4774E5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30054FE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6D7F54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E4566"/>
    <w:multiLevelType w:val="hybridMultilevel"/>
    <w:tmpl w:val="69788114"/>
    <w:lvl w:ilvl="0" w:tplc="5FD4D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F70060"/>
    <w:multiLevelType w:val="hybridMultilevel"/>
    <w:tmpl w:val="9C5CFF4C"/>
    <w:lvl w:ilvl="0" w:tplc="3AD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12"/>
  </w:num>
  <w:num w:numId="11">
    <w:abstractNumId w:val="0"/>
  </w:num>
  <w:num w:numId="12">
    <w:abstractNumId w:val="23"/>
  </w:num>
  <w:num w:numId="13">
    <w:abstractNumId w:val="16"/>
  </w:num>
  <w:num w:numId="14">
    <w:abstractNumId w:val="8"/>
  </w:num>
  <w:num w:numId="15">
    <w:abstractNumId w:val="13"/>
  </w:num>
  <w:num w:numId="16">
    <w:abstractNumId w:val="19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3200C"/>
    <w:rsid w:val="0004238D"/>
    <w:rsid w:val="00043AB1"/>
    <w:rsid w:val="00043BEA"/>
    <w:rsid w:val="0005537E"/>
    <w:rsid w:val="000557A5"/>
    <w:rsid w:val="00070883"/>
    <w:rsid w:val="00071B86"/>
    <w:rsid w:val="00072AC9"/>
    <w:rsid w:val="00084F6D"/>
    <w:rsid w:val="00086FEC"/>
    <w:rsid w:val="000A4C9B"/>
    <w:rsid w:val="000B2B50"/>
    <w:rsid w:val="000B2C2D"/>
    <w:rsid w:val="000B5203"/>
    <w:rsid w:val="000B5B5C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46498"/>
    <w:rsid w:val="00156BFC"/>
    <w:rsid w:val="00160DA8"/>
    <w:rsid w:val="00172509"/>
    <w:rsid w:val="00177283"/>
    <w:rsid w:val="001806FB"/>
    <w:rsid w:val="0018522B"/>
    <w:rsid w:val="0019072E"/>
    <w:rsid w:val="00195245"/>
    <w:rsid w:val="001A3310"/>
    <w:rsid w:val="001A4BA2"/>
    <w:rsid w:val="001A7998"/>
    <w:rsid w:val="001B0D54"/>
    <w:rsid w:val="001B1AAA"/>
    <w:rsid w:val="001B49CD"/>
    <w:rsid w:val="001B5E60"/>
    <w:rsid w:val="001C0636"/>
    <w:rsid w:val="001C26C4"/>
    <w:rsid w:val="001D15C3"/>
    <w:rsid w:val="001D2D7E"/>
    <w:rsid w:val="001D6107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735A3"/>
    <w:rsid w:val="00282FA0"/>
    <w:rsid w:val="0029019E"/>
    <w:rsid w:val="00293EE1"/>
    <w:rsid w:val="002B6FF5"/>
    <w:rsid w:val="002B7457"/>
    <w:rsid w:val="002C4AE3"/>
    <w:rsid w:val="002C75C0"/>
    <w:rsid w:val="002D3559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254"/>
    <w:rsid w:val="00370CC0"/>
    <w:rsid w:val="00370D10"/>
    <w:rsid w:val="003834BE"/>
    <w:rsid w:val="00384955"/>
    <w:rsid w:val="003869AD"/>
    <w:rsid w:val="00386FE8"/>
    <w:rsid w:val="0038774F"/>
    <w:rsid w:val="00390284"/>
    <w:rsid w:val="0039427E"/>
    <w:rsid w:val="003B6CDA"/>
    <w:rsid w:val="003C00B1"/>
    <w:rsid w:val="003C0320"/>
    <w:rsid w:val="003C6C82"/>
    <w:rsid w:val="003D2387"/>
    <w:rsid w:val="003D383F"/>
    <w:rsid w:val="003D536A"/>
    <w:rsid w:val="003F1C85"/>
    <w:rsid w:val="003F395B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0EE"/>
    <w:rsid w:val="004B3C1E"/>
    <w:rsid w:val="004B404D"/>
    <w:rsid w:val="004B4073"/>
    <w:rsid w:val="004B4A82"/>
    <w:rsid w:val="004D3A6E"/>
    <w:rsid w:val="004D66BD"/>
    <w:rsid w:val="004F4796"/>
    <w:rsid w:val="00502541"/>
    <w:rsid w:val="00511481"/>
    <w:rsid w:val="00527FDF"/>
    <w:rsid w:val="00536680"/>
    <w:rsid w:val="005413A3"/>
    <w:rsid w:val="00550068"/>
    <w:rsid w:val="00554EBA"/>
    <w:rsid w:val="00564E6C"/>
    <w:rsid w:val="0057779D"/>
    <w:rsid w:val="00585FF6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4AB7"/>
    <w:rsid w:val="00637C62"/>
    <w:rsid w:val="0064196E"/>
    <w:rsid w:val="00641A9D"/>
    <w:rsid w:val="00644830"/>
    <w:rsid w:val="00651386"/>
    <w:rsid w:val="00652EC0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155EB"/>
    <w:rsid w:val="00722EAA"/>
    <w:rsid w:val="007239BA"/>
    <w:rsid w:val="00736206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80F02"/>
    <w:rsid w:val="00794A1D"/>
    <w:rsid w:val="00797051"/>
    <w:rsid w:val="007971BA"/>
    <w:rsid w:val="007A21B5"/>
    <w:rsid w:val="007C1A5E"/>
    <w:rsid w:val="007C5AC3"/>
    <w:rsid w:val="007C78F1"/>
    <w:rsid w:val="007D1F0B"/>
    <w:rsid w:val="007D663C"/>
    <w:rsid w:val="007E147A"/>
    <w:rsid w:val="007E5381"/>
    <w:rsid w:val="007F11F1"/>
    <w:rsid w:val="007F593D"/>
    <w:rsid w:val="008028A7"/>
    <w:rsid w:val="008106AA"/>
    <w:rsid w:val="00836723"/>
    <w:rsid w:val="00840A8A"/>
    <w:rsid w:val="00845E81"/>
    <w:rsid w:val="008478EF"/>
    <w:rsid w:val="00853ED7"/>
    <w:rsid w:val="008701B4"/>
    <w:rsid w:val="00873255"/>
    <w:rsid w:val="00885152"/>
    <w:rsid w:val="00890740"/>
    <w:rsid w:val="008A0267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8F006D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77714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D423B"/>
    <w:rsid w:val="009F7573"/>
    <w:rsid w:val="00A00264"/>
    <w:rsid w:val="00A12844"/>
    <w:rsid w:val="00A4796E"/>
    <w:rsid w:val="00A72A4C"/>
    <w:rsid w:val="00A72EB7"/>
    <w:rsid w:val="00A77DD0"/>
    <w:rsid w:val="00A868BF"/>
    <w:rsid w:val="00A94300"/>
    <w:rsid w:val="00A97FF9"/>
    <w:rsid w:val="00AA0074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460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27171"/>
    <w:rsid w:val="00B343D5"/>
    <w:rsid w:val="00B34B4F"/>
    <w:rsid w:val="00B465C6"/>
    <w:rsid w:val="00B56FE5"/>
    <w:rsid w:val="00B57CD9"/>
    <w:rsid w:val="00B80711"/>
    <w:rsid w:val="00B87CA8"/>
    <w:rsid w:val="00B928E9"/>
    <w:rsid w:val="00BA79E6"/>
    <w:rsid w:val="00BB0741"/>
    <w:rsid w:val="00BB188E"/>
    <w:rsid w:val="00BB2CA2"/>
    <w:rsid w:val="00BB77E1"/>
    <w:rsid w:val="00BC5675"/>
    <w:rsid w:val="00BF002B"/>
    <w:rsid w:val="00BF6CCB"/>
    <w:rsid w:val="00C040E0"/>
    <w:rsid w:val="00C077D4"/>
    <w:rsid w:val="00C16803"/>
    <w:rsid w:val="00C2338D"/>
    <w:rsid w:val="00C36FD4"/>
    <w:rsid w:val="00C46B39"/>
    <w:rsid w:val="00C50B85"/>
    <w:rsid w:val="00C51E83"/>
    <w:rsid w:val="00C57001"/>
    <w:rsid w:val="00C57905"/>
    <w:rsid w:val="00C57C22"/>
    <w:rsid w:val="00C60CCA"/>
    <w:rsid w:val="00C63772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137"/>
    <w:rsid w:val="00D10DB3"/>
    <w:rsid w:val="00D128C6"/>
    <w:rsid w:val="00D1451D"/>
    <w:rsid w:val="00D20404"/>
    <w:rsid w:val="00D23649"/>
    <w:rsid w:val="00D26012"/>
    <w:rsid w:val="00D45591"/>
    <w:rsid w:val="00D52D9F"/>
    <w:rsid w:val="00D56810"/>
    <w:rsid w:val="00D61134"/>
    <w:rsid w:val="00D6265C"/>
    <w:rsid w:val="00D70238"/>
    <w:rsid w:val="00D74863"/>
    <w:rsid w:val="00D7639B"/>
    <w:rsid w:val="00D80541"/>
    <w:rsid w:val="00D84C44"/>
    <w:rsid w:val="00DB0C6F"/>
    <w:rsid w:val="00DB3903"/>
    <w:rsid w:val="00DC5031"/>
    <w:rsid w:val="00DC50EC"/>
    <w:rsid w:val="00DC62AD"/>
    <w:rsid w:val="00DE23D9"/>
    <w:rsid w:val="00DE64AA"/>
    <w:rsid w:val="00DF107B"/>
    <w:rsid w:val="00E00EE8"/>
    <w:rsid w:val="00E047BD"/>
    <w:rsid w:val="00E10021"/>
    <w:rsid w:val="00E133AC"/>
    <w:rsid w:val="00E40E3E"/>
    <w:rsid w:val="00E44777"/>
    <w:rsid w:val="00E456EB"/>
    <w:rsid w:val="00E54953"/>
    <w:rsid w:val="00E56CBC"/>
    <w:rsid w:val="00E62775"/>
    <w:rsid w:val="00E63EB4"/>
    <w:rsid w:val="00E6423B"/>
    <w:rsid w:val="00E71777"/>
    <w:rsid w:val="00E72A6F"/>
    <w:rsid w:val="00E743E3"/>
    <w:rsid w:val="00E764FF"/>
    <w:rsid w:val="00E804D5"/>
    <w:rsid w:val="00E821E0"/>
    <w:rsid w:val="00E83A07"/>
    <w:rsid w:val="00E8615B"/>
    <w:rsid w:val="00E90BD3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04F51"/>
    <w:rsid w:val="00F157C0"/>
    <w:rsid w:val="00F21DCB"/>
    <w:rsid w:val="00F312B5"/>
    <w:rsid w:val="00F55769"/>
    <w:rsid w:val="00F5616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B60D3"/>
    <w:rsid w:val="00FC3018"/>
    <w:rsid w:val="00FD55E0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8C67A8"/>
  <w15:docId w15:val="{BACF283D-F9B0-4652-8210-281AF5B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313B-22BB-47B6-82D2-3EFA7CD7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hihi</cp:lastModifiedBy>
  <cp:revision>56</cp:revision>
  <cp:lastPrinted>2022-06-11T01:06:00Z</cp:lastPrinted>
  <dcterms:created xsi:type="dcterms:W3CDTF">2022-04-02T02:33:00Z</dcterms:created>
  <dcterms:modified xsi:type="dcterms:W3CDTF">2022-06-11T08:46:00Z</dcterms:modified>
</cp:coreProperties>
</file>