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A4F" w:rsidRPr="00207A4F" w:rsidRDefault="00207A4F" w:rsidP="00207A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bookmarkStart w:id="0" w:name="_GoBack"/>
      <w:bookmarkEnd w:id="0"/>
      <w:r w:rsidRPr="00207A4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DANH SÁCH GIÁO VIÊN</w:t>
      </w:r>
    </w:p>
    <w:p w:rsidR="00207A4F" w:rsidRPr="00207A4F" w:rsidRDefault="00207A4F" w:rsidP="00207A4F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</w:pPr>
      <w:r w:rsidRPr="00207A4F">
        <w:rPr>
          <w:rFonts w:ascii="Times New Roman" w:hAnsi="Times New Roman" w:cs="Times New Roman"/>
          <w:b/>
          <w:color w:val="FF0000"/>
          <w:sz w:val="28"/>
          <w:szCs w:val="28"/>
          <w:lang w:val="vi-VN"/>
        </w:rPr>
        <w:t>TỔ LỊCH SỬ - ĐỊA LÍ – GDCD  TRƯỜNG THPT THƯỢNG CÁT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207A4F">
              <w:rPr>
                <w:rFonts w:ascii="Times New Roman" w:hAnsi="Times New Roman" w:cs="Times New Roman"/>
                <w:sz w:val="28"/>
                <w:szCs w:val="28"/>
                <w:lang w:val="vi-VN"/>
              </w:rPr>
              <w:br w:type="page"/>
            </w: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4CCBE54" wp14:editId="3DAE450D">
                  <wp:extent cx="1624534" cy="2160000"/>
                  <wp:effectExtent l="0" t="0" r="0" b="0"/>
                  <wp:docPr id="34" name="Picture 34" descr="F:\THUONG_CAT\Anh_CBGV_THPT Cat\tu tong hop1\lam\IMG_2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:\THUONG_CAT\Anh_CBGV_THPT Cat\tu tong hop1\lam\IMG_2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E74BC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E74BC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Ngô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17/03/1978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0977.999.301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quynhlien301@gmail.com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sỹ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2001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TTCM +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6294BF8" wp14:editId="79541D8B">
                  <wp:extent cx="1619525" cy="2160000"/>
                  <wp:effectExtent l="0" t="0" r="0" b="0"/>
                  <wp:docPr id="12" name="Picture 12" descr="F:\THUONG_CAT\Anh_CBGV_THPT Cat\tu tong hop1\lam\IMG_27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:\THUONG_CAT\Anh_CBGV_THPT Cat\tu tong hop1\lam\IMG_27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Quỳnh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15/12/1981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0985.375.781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quynhtrang151281@gmail.com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73DD4FFF" wp14:editId="0C52EFD6">
                  <wp:extent cx="1619525" cy="2160000"/>
                  <wp:effectExtent l="0" t="0" r="0" b="0"/>
                  <wp:docPr id="33" name="Picture 33" descr="F:\THUONG_CAT\Anh_CBGV_THPT Cat\tu tong hop1\lam\IMG_9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F:\THUONG_CAT\Anh_CBGV_THPT Cat\tu tong hop1\lam\IMG_9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Minh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01/07/1975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0983.216.475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nguyenminhnguyen1975</w:t>
            </w:r>
            <w:r w:rsidRPr="001536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trách:Giảng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651F34F5" wp14:editId="793F834D">
                  <wp:extent cx="1619525" cy="2160000"/>
                  <wp:effectExtent l="0" t="0" r="0" b="0"/>
                  <wp:docPr id="111" name="Picture 111" descr="F:\THUONG_CAT\Anh_CBGV_THPT Cat\tu tong hop1\lam\IMG_2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F:\THUONG_CAT\Anh_CBGV_THPT Cat\tu tong hop1\lam\IMG_2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Thu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Hiền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08/09/1985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0985.266.825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hiennguyen.geogr</w:t>
            </w:r>
            <w:r w:rsidRPr="0020624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07A4F" w:rsidRDefault="00207A4F" w:rsidP="00207A4F"/>
    <w:p w:rsidR="00207A4F" w:rsidRDefault="00207A4F" w:rsidP="00207A4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33BA1078" wp14:editId="0416AB22">
                  <wp:extent cx="1619525" cy="2160000"/>
                  <wp:effectExtent l="0" t="0" r="0" b="0"/>
                  <wp:docPr id="149" name="Picture 149" descr="F:\THUONG_CAT\Anh_CBGV_THPT Cat\tu tong hop1\lam\IMG_99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F:\THUONG_CAT\Anh_CBGV_THPT Cat\tu tong hop1\lam\IMG_99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Bùi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Bích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Ngọc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18/05/1978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0983.838.073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buithibichngoc1978</w:t>
            </w:r>
            <w:r w:rsidRPr="0015369F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2006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4FC10501" wp14:editId="3AE9CCDB">
                  <wp:extent cx="1624534" cy="2160000"/>
                  <wp:effectExtent l="0" t="0" r="0" b="0"/>
                  <wp:docPr id="27" name="Picture 27" descr="F:\THUONG_CAT\Anh_CBGV_THPT Cat\tu tong hop1\lam\IMG_27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:\THUONG_CAT\Anh_CBGV_THPT Cat\tu tong hop1\lam\IMG_27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4534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Hạnh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04/03/1980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0983.993.468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nguyenhanhhn3480@gmail.com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trách:Giảng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14438FC4" wp14:editId="7EEF1051">
                  <wp:extent cx="1619525" cy="2160000"/>
                  <wp:effectExtent l="0" t="0" r="0" b="0"/>
                  <wp:docPr id="32" name="Picture 32" descr="F:\THUONG_CAT\Anh_CBGV_THPT Cat\tu tong hop1\lam\IMG_98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F:\THUONG_CAT\Anh_CBGV_THPT Cat\tu tong hop1\lam\IMG_98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Trần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Thúy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23/03/1986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098.178.3576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vantran86tc</w:t>
            </w:r>
            <w:r w:rsidRPr="00B103C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2010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trách:Giáo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8179B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2376390F" wp14:editId="0977CBF8">
                  <wp:extent cx="1619525" cy="2160000"/>
                  <wp:effectExtent l="0" t="0" r="0" b="0"/>
                  <wp:docPr id="103" name="Picture 103" descr="F:\THUONG_CAT\Anh_CBGV_THPT Cat\tu tong hop1\lam\IMG_27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F:\THUONG_CAT\Anh_CBGV_THPT Cat\tu tong hop1\lam\IMG_27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Đức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Hạnh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01/01/1976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0984.806.862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hanh01011976</w:t>
            </w:r>
            <w:r w:rsidRPr="00765617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2008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Lịch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sử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207A4F" w:rsidRDefault="00207A4F" w:rsidP="00207A4F"/>
    <w:p w:rsidR="00207A4F" w:rsidRDefault="00207A4F" w:rsidP="00207A4F"/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6521"/>
      </w:tblGrid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B94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drawing>
                <wp:inline distT="0" distB="0" distL="0" distR="0" wp14:anchorId="070FF007" wp14:editId="0977E4DC">
                  <wp:extent cx="1555168" cy="2228207"/>
                  <wp:effectExtent l="0" t="0" r="6985" b="1270"/>
                  <wp:docPr id="43" name="Picture 43" descr="F:\THUONG_CAT\Anh_CBGV_THPT Cat\Tu tong hop2\Nguyễn Thị Lan.C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THUONG_CAT\Anh_CBGV_THPT Cat\Tu tong hop2\Nguyễn Thị Lan.C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229" t="18227" r="24653" b="-266"/>
                          <a:stretch/>
                        </pic:blipFill>
                        <pic:spPr bwMode="auto">
                          <a:xfrm>
                            <a:off x="0" y="0"/>
                            <a:ext cx="1584117" cy="2269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0983324081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tomtepo612@gmail.com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Cử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nhân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2006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Giảng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dạy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207A4F" w:rsidRPr="00274025" w:rsidTr="007824F8">
        <w:tc>
          <w:tcPr>
            <w:tcW w:w="2830" w:type="dxa"/>
          </w:tcPr>
          <w:p w:rsidR="00207A4F" w:rsidRPr="00274025" w:rsidRDefault="00207A4F" w:rsidP="007824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2F29">
              <w:rPr>
                <w:rFonts w:ascii="Times New Roman" w:hAnsi="Times New Roman" w:cs="Times New Roman"/>
                <w:noProof/>
                <w:sz w:val="28"/>
                <w:szCs w:val="28"/>
                <w:lang w:val="vi-VN" w:eastAsia="vi-VN"/>
              </w:rPr>
              <w:lastRenderedPageBreak/>
              <w:drawing>
                <wp:inline distT="0" distB="0" distL="0" distR="0" wp14:anchorId="4CD2BE4F" wp14:editId="4BDBB74A">
                  <wp:extent cx="1619525" cy="2160000"/>
                  <wp:effectExtent l="0" t="0" r="0" b="0"/>
                  <wp:docPr id="125" name="Picture 125" descr="F:\THUONG_CAT\Anh_CBGV_THPT Cat\tu tong hop1\lam\IMG_28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F:\THUONG_CAT\Anh_CBGV_THPT Cat\tu tong hop1\lam\IMG_28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525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</w:tcPr>
          <w:p w:rsidR="00207A4F" w:rsidRPr="00274025" w:rsidRDefault="00207A4F" w:rsidP="00207A4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Họ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Nguyễn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Thịnh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Ngày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sinh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11/10/1985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SĐT: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0975.794.743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Địa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chỉ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Mail: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lamnguyen1984</w:t>
            </w:r>
            <w:r w:rsidRPr="00CF29B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@gmail.com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dục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dân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Trình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độ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chuyên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môn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Thạc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sĩ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Năm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vào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ngành</w:t>
            </w:r>
            <w:proofErr w:type="spellEnd"/>
            <w:r w:rsidRPr="0027402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2009</w:t>
            </w:r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Lĩnh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vực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phụ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trách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Giáo</w:t>
            </w:r>
            <w:proofErr w:type="spellEnd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viên</w:t>
            </w:r>
            <w:proofErr w:type="spellEnd"/>
          </w:p>
          <w:p w:rsidR="00207A4F" w:rsidRPr="00274025" w:rsidRDefault="00207A4F" w:rsidP="007824F8">
            <w:pPr>
              <w:spacing w:line="276" w:lineRule="auto"/>
              <w:ind w:left="36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:rsidR="007924F0" w:rsidRDefault="007924F0"/>
    <w:sectPr w:rsidR="007924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E4B88"/>
    <w:multiLevelType w:val="hybridMultilevel"/>
    <w:tmpl w:val="14987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A4F"/>
    <w:rsid w:val="00207A4F"/>
    <w:rsid w:val="0079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4F"/>
    <w:rPr>
      <w:rFonts w:ascii="Tahoma" w:eastAsiaTheme="minorEastAsi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A4F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7A4F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7A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A4F"/>
    <w:rPr>
      <w:rFonts w:ascii="Tahoma" w:eastAsiaTheme="minorEastAsi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2035</Characters>
  <Application>Microsoft Office Word</Application>
  <DocSecurity>0</DocSecurity>
  <Lines>16</Lines>
  <Paragraphs>4</Paragraphs>
  <ScaleCrop>false</ScaleCrop>
  <Company/>
  <LinksUpToDate>false</LinksUpToDate>
  <CharactersWithSpaces>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2020-05-13T14:23:00Z</dcterms:created>
  <dcterms:modified xsi:type="dcterms:W3CDTF">2020-05-13T14:24:00Z</dcterms:modified>
</cp:coreProperties>
</file>