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EED" w:rsidRPr="00345C0D" w:rsidRDefault="00D57EED" w:rsidP="00E41961">
      <w:pPr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345C0D" w:rsidRPr="00345C0D" w:rsidRDefault="00345C0D" w:rsidP="00345C0D">
      <w:pPr>
        <w:shd w:val="clear" w:color="auto" w:fill="FCFDFE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</w:pPr>
      <w:r w:rsidRPr="00345C0D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val="vi-VN"/>
        </w:rPr>
        <w:t>ĐẠI HỘI ĐẠI BIỂU ĐOÀN</w:t>
      </w:r>
      <w:r w:rsidR="00D57EED" w:rsidRPr="00345C0D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 xml:space="preserve"> TNCS </w:t>
      </w:r>
      <w:r w:rsidRPr="00345C0D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val="vi-VN"/>
        </w:rPr>
        <w:t>HỒ CHÍ MI</w:t>
      </w:r>
      <w:bookmarkStart w:id="0" w:name="_GoBack"/>
      <w:bookmarkEnd w:id="0"/>
      <w:r w:rsidRPr="00345C0D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val="vi-VN"/>
        </w:rPr>
        <w:t>NH</w:t>
      </w:r>
    </w:p>
    <w:p w:rsidR="00D57EED" w:rsidRPr="00345C0D" w:rsidRDefault="00345C0D" w:rsidP="00345C0D">
      <w:pPr>
        <w:shd w:val="clear" w:color="auto" w:fill="FCFDFE"/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</w:pPr>
      <w:r w:rsidRPr="00345C0D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val="vi-VN"/>
        </w:rPr>
        <w:t>TRƯỜNG</w:t>
      </w:r>
      <w:r w:rsidR="00D57EED" w:rsidRPr="00345C0D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val="vi-VN"/>
        </w:rPr>
        <w:t xml:space="preserve"> THPT </w:t>
      </w:r>
      <w:r w:rsidRPr="00345C0D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val="vi-VN"/>
        </w:rPr>
        <w:t>THƯỢNG CÁT</w:t>
      </w:r>
      <w:r w:rsidR="00D57EED" w:rsidRPr="00345C0D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 xml:space="preserve"> </w:t>
      </w:r>
      <w:r w:rsidRPr="00345C0D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val="vi-VN"/>
        </w:rPr>
        <w:t>LẦN THỨ</w:t>
      </w:r>
      <w:r w:rsidR="00D57EED" w:rsidRPr="00345C0D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 xml:space="preserve"> </w:t>
      </w:r>
      <w:r w:rsidR="00D57EED" w:rsidRPr="00345C0D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val="vi-VN"/>
        </w:rPr>
        <w:t>XIX</w:t>
      </w:r>
    </w:p>
    <w:p w:rsidR="00D57EED" w:rsidRPr="00D15B0C" w:rsidRDefault="00D57EED" w:rsidP="000C1FF1">
      <w:pPr>
        <w:shd w:val="clear" w:color="auto" w:fill="FCFDFE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FF"/>
          <w:sz w:val="27"/>
          <w:szCs w:val="27"/>
        </w:rPr>
      </w:pPr>
      <w:r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  <w:lang w:val="vi-VN"/>
        </w:rPr>
        <w:t>Sáng</w:t>
      </w:r>
      <w:r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</w:rPr>
        <w:t xml:space="preserve"> </w:t>
      </w:r>
      <w:r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  <w:lang w:val="vi-VN"/>
        </w:rPr>
        <w:t>17</w:t>
      </w:r>
      <w:r w:rsidR="000C1FF1"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</w:rPr>
        <w:t>/</w:t>
      </w:r>
      <w:r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  <w:lang w:val="vi-VN"/>
        </w:rPr>
        <w:t>5</w:t>
      </w:r>
      <w:r w:rsidR="000C1FF1"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  <w:lang w:val="vi-VN"/>
        </w:rPr>
        <w:t>/2022</w:t>
      </w:r>
      <w:r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</w:rPr>
        <w:t xml:space="preserve">, </w:t>
      </w:r>
      <w:proofErr w:type="spellStart"/>
      <w:r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</w:rPr>
        <w:t>Đại</w:t>
      </w:r>
      <w:proofErr w:type="spellEnd"/>
      <w:r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</w:rPr>
        <w:t>hội</w:t>
      </w:r>
      <w:proofErr w:type="spellEnd"/>
      <w:r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</w:rPr>
        <w:t>đại</w:t>
      </w:r>
      <w:proofErr w:type="spellEnd"/>
      <w:r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</w:rPr>
        <w:t>biểu</w:t>
      </w:r>
      <w:proofErr w:type="spellEnd"/>
      <w:r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</w:rPr>
        <w:t> </w:t>
      </w:r>
      <w:proofErr w:type="spellStart"/>
      <w:r w:rsidR="00345C0D" w:rsidRPr="00D15B0C">
        <w:rPr>
          <w:sz w:val="27"/>
          <w:szCs w:val="27"/>
        </w:rPr>
        <w:fldChar w:fldCharType="begin"/>
      </w:r>
      <w:r w:rsidR="00345C0D" w:rsidRPr="00D15B0C">
        <w:rPr>
          <w:sz w:val="27"/>
          <w:szCs w:val="27"/>
        </w:rPr>
        <w:instrText xml:space="preserve"> HYPERLINK "https://laodong.vn/thoi-su/trung-uong-doan-thanh-nien-cong-san-ho-chi-minh-bau-bo-sung-2-bi-thu-891578.ldo" \o "Đoàn TNCS H</w:instrText>
      </w:r>
      <w:r w:rsidR="00345C0D" w:rsidRPr="00D15B0C">
        <w:rPr>
          <w:sz w:val="27"/>
          <w:szCs w:val="27"/>
        </w:rPr>
        <w:instrText>ồ</w:instrText>
      </w:r>
      <w:r w:rsidR="00345C0D" w:rsidRPr="00D15B0C">
        <w:rPr>
          <w:sz w:val="27"/>
          <w:szCs w:val="27"/>
        </w:rPr>
        <w:instrText xml:space="preserve"> Chí Minh" </w:instrText>
      </w:r>
      <w:r w:rsidR="00345C0D" w:rsidRPr="00D15B0C">
        <w:rPr>
          <w:sz w:val="27"/>
          <w:szCs w:val="27"/>
        </w:rPr>
        <w:fldChar w:fldCharType="separate"/>
      </w:r>
      <w:r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</w:rPr>
        <w:t>Đoàn</w:t>
      </w:r>
      <w:proofErr w:type="spellEnd"/>
      <w:r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</w:rPr>
        <w:t xml:space="preserve"> TNCS </w:t>
      </w:r>
      <w:proofErr w:type="spellStart"/>
      <w:r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</w:rPr>
        <w:t>Hồ</w:t>
      </w:r>
      <w:proofErr w:type="spellEnd"/>
      <w:r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</w:rPr>
        <w:t>Chí</w:t>
      </w:r>
      <w:proofErr w:type="spellEnd"/>
      <w:r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</w:rPr>
        <w:t xml:space="preserve"> Minh</w:t>
      </w:r>
      <w:r w:rsidR="00345C0D"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</w:rPr>
        <w:fldChar w:fldCharType="end"/>
      </w:r>
      <w:r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</w:rPr>
        <w:t> </w:t>
      </w:r>
      <w:r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  <w:lang w:val="vi-VN"/>
        </w:rPr>
        <w:t>Trường THPT Thượng Cát lần thứ XIX, nhiệm k</w:t>
      </w:r>
      <w:r w:rsidR="00D15B0C"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  <w:lang w:val="vi-VN"/>
        </w:rPr>
        <w:t>ỳ</w:t>
      </w:r>
      <w:r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  <w:lang w:val="vi-VN"/>
        </w:rPr>
        <w:t xml:space="preserve"> 2022-2023</w:t>
      </w:r>
      <w:r w:rsidR="000C1FF1"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  <w:lang w:val="vi-VN"/>
        </w:rPr>
        <w:t xml:space="preserve"> được tổ chức trang trọng tại Hội trường THPT Thượng Cát</w:t>
      </w:r>
      <w:r w:rsidRPr="00D15B0C">
        <w:rPr>
          <w:rFonts w:ascii="Times New Roman" w:eastAsia="Times New Roman" w:hAnsi="Times New Roman" w:cs="Times New Roman"/>
          <w:bCs/>
          <w:color w:val="0000FF"/>
          <w:sz w:val="27"/>
          <w:szCs w:val="27"/>
        </w:rPr>
        <w:t>.</w:t>
      </w:r>
    </w:p>
    <w:p w:rsidR="00D57EED" w:rsidRPr="00D15B0C" w:rsidRDefault="00B705E3" w:rsidP="000C1FF1">
      <w:pPr>
        <w:shd w:val="clear" w:color="auto" w:fill="FCFDFE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</w:pPr>
      <w:r w:rsidRPr="00D15B0C">
        <w:rPr>
          <w:rFonts w:ascii="Times New Roman" w:eastAsia="Times New Roman" w:hAnsi="Times New Roman" w:cs="Times New Roman"/>
          <w:noProof/>
          <w:color w:val="0000FF"/>
          <w:sz w:val="27"/>
          <w:szCs w:val="27"/>
        </w:rPr>
        <w:drawing>
          <wp:anchor distT="0" distB="0" distL="114300" distR="114300" simplePos="0" relativeHeight="251659264" behindDoc="0" locked="0" layoutInCell="1" allowOverlap="1" wp14:anchorId="5D41B70F" wp14:editId="3D189364">
            <wp:simplePos x="0" y="0"/>
            <wp:positionH relativeFrom="margin">
              <wp:align>right</wp:align>
            </wp:positionH>
            <wp:positionV relativeFrom="paragraph">
              <wp:posOffset>1047750</wp:posOffset>
            </wp:positionV>
            <wp:extent cx="6100445" cy="4067175"/>
            <wp:effectExtent l="0" t="0" r="0" b="9525"/>
            <wp:wrapSquare wrapText="bothSides"/>
            <wp:docPr id="11" name="Picture 11" descr="C:\Users\vn\Dropbox\PC\Downloads\IMG_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n\Dropbox\PC\Downloads\IMG_29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Đến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dự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và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chỉ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đạo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Đại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hội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có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r w:rsidR="000C1FF1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đ</w:t>
      </w:r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ồng chí </w:t>
      </w:r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Nguyễn Minh Tú - </w:t>
      </w:r>
      <w:r w:rsid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Ủ</w:t>
      </w:r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y viên Ban thường vụ Quận đoàn Bắc Từ </w:t>
      </w:r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Liêm, </w:t>
      </w:r>
      <w:r w:rsidR="000C1FF1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đ</w:t>
      </w:r>
      <w:proofErr w:type="spellStart"/>
      <w:r w:rsidR="000C1FF1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ồng</w:t>
      </w:r>
      <w:proofErr w:type="spellEnd"/>
      <w:r w:rsidR="000C1FF1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0C1FF1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chí</w:t>
      </w:r>
      <w:proofErr w:type="spellEnd"/>
      <w:r w:rsidR="000C1FF1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r w:rsidR="000C1FF1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Nguyễn Thị Hồng</w:t>
      </w:r>
      <w:r w:rsidR="00522E28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 -</w:t>
      </w:r>
      <w:r w:rsidR="000C1FF1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 Bí thư Chi bộ - Hiệu trưởng nhà trường, </w:t>
      </w:r>
      <w:r w:rsid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đồng chí Dương Văn Nam - Phó Hiệu trưởng nhà trường, </w:t>
      </w:r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đồng chí Nguyễn Thị Hạnh</w:t>
      </w:r>
      <w:r w:rsidR="000C1FF1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 - C</w:t>
      </w:r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hủ tịch công đoàn nhà trường, bác Nguyễn Đình Quý </w:t>
      </w:r>
      <w:r w:rsidR="000C1FF1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-</w:t>
      </w:r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 phó Ban đại diện </w:t>
      </w:r>
      <w:r w:rsidR="00E41961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CMHS </w:t>
      </w:r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nhà trường.</w:t>
      </w:r>
      <w:r w:rsid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 </w:t>
      </w:r>
    </w:p>
    <w:p w:rsidR="00B705E3" w:rsidRPr="00D15B0C" w:rsidRDefault="00B705E3" w:rsidP="00E41961">
      <w:pPr>
        <w:shd w:val="clear" w:color="auto" w:fill="FCFDFE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</w:pPr>
    </w:p>
    <w:p w:rsidR="00B705E3" w:rsidRPr="00D15B0C" w:rsidRDefault="00B705E3" w:rsidP="00E41961">
      <w:pPr>
        <w:shd w:val="clear" w:color="auto" w:fill="FCFDFE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</w:pPr>
    </w:p>
    <w:p w:rsidR="00B705E3" w:rsidRPr="00D15B0C" w:rsidRDefault="00B705E3" w:rsidP="00E41961">
      <w:pPr>
        <w:shd w:val="clear" w:color="auto" w:fill="FCFDFE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FF"/>
          <w:sz w:val="27"/>
          <w:szCs w:val="27"/>
        </w:rPr>
      </w:pPr>
    </w:p>
    <w:p w:rsidR="00B705E3" w:rsidRPr="00D15B0C" w:rsidRDefault="00B705E3" w:rsidP="00E41961">
      <w:pPr>
        <w:shd w:val="clear" w:color="auto" w:fill="FCFDFE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FF"/>
          <w:sz w:val="27"/>
          <w:szCs w:val="27"/>
        </w:rPr>
      </w:pPr>
    </w:p>
    <w:p w:rsidR="00B705E3" w:rsidRPr="00D15B0C" w:rsidRDefault="00B705E3" w:rsidP="00E41961">
      <w:pPr>
        <w:shd w:val="clear" w:color="auto" w:fill="FCFDFE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FF"/>
          <w:sz w:val="27"/>
          <w:szCs w:val="27"/>
        </w:rPr>
      </w:pPr>
    </w:p>
    <w:p w:rsidR="00B705E3" w:rsidRPr="00D15B0C" w:rsidRDefault="0063789E" w:rsidP="00E41961">
      <w:pPr>
        <w:shd w:val="clear" w:color="auto" w:fill="FCFDFE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FF"/>
          <w:sz w:val="27"/>
          <w:szCs w:val="27"/>
        </w:rPr>
      </w:pPr>
      <w:r w:rsidRPr="00D15B0C">
        <w:rPr>
          <w:rFonts w:ascii="Times New Roman" w:eastAsia="Times New Roman" w:hAnsi="Times New Roman" w:cs="Times New Roman"/>
          <w:noProof/>
          <w:color w:val="0000FF"/>
          <w:sz w:val="27"/>
          <w:szCs w:val="27"/>
        </w:rPr>
        <w:lastRenderedPageBreak/>
        <w:drawing>
          <wp:anchor distT="0" distB="0" distL="114300" distR="114300" simplePos="0" relativeHeight="251658240" behindDoc="0" locked="0" layoutInCell="1" allowOverlap="1" wp14:anchorId="157A282E" wp14:editId="0A643518">
            <wp:simplePos x="0" y="0"/>
            <wp:positionH relativeFrom="margin">
              <wp:align>center</wp:align>
            </wp:positionH>
            <wp:positionV relativeFrom="paragraph">
              <wp:posOffset>4625975</wp:posOffset>
            </wp:positionV>
            <wp:extent cx="6496050" cy="4330700"/>
            <wp:effectExtent l="0" t="0" r="0" b="0"/>
            <wp:wrapSquare wrapText="bothSides"/>
            <wp:docPr id="10" name="Picture 10" descr="C:\Users\vn\Dropbox\PC\Downloads\IMG_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n\Dropbox\PC\Downloads\IMG_29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5E3" w:rsidRPr="00D15B0C">
        <w:rPr>
          <w:rFonts w:ascii="Times New Roman" w:eastAsia="Times New Roman" w:hAnsi="Times New Roman" w:cs="Times New Roman"/>
          <w:noProof/>
          <w:color w:val="0000FF"/>
          <w:sz w:val="27"/>
          <w:szCs w:val="27"/>
        </w:rPr>
        <w:drawing>
          <wp:anchor distT="0" distB="0" distL="114300" distR="114300" simplePos="0" relativeHeight="251660288" behindDoc="0" locked="0" layoutInCell="1" allowOverlap="1" wp14:anchorId="7EBE0FFE" wp14:editId="5C787D2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34150" cy="4356100"/>
            <wp:effectExtent l="0" t="0" r="0" b="6350"/>
            <wp:wrapSquare wrapText="bothSides"/>
            <wp:docPr id="12" name="Picture 12" descr="C:\Users\vn\Dropbox\PC\Downloads\IMG_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n\Dropbox\PC\Downloads\IMG_29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89E" w:rsidRPr="00D15B0C" w:rsidRDefault="0063789E" w:rsidP="00E41961">
      <w:pPr>
        <w:shd w:val="clear" w:color="auto" w:fill="FCFDFE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FF"/>
          <w:sz w:val="27"/>
          <w:szCs w:val="27"/>
        </w:rPr>
      </w:pPr>
    </w:p>
    <w:p w:rsidR="00D57EED" w:rsidRPr="00D15B0C" w:rsidRDefault="0063789E" w:rsidP="000C1FF1">
      <w:pPr>
        <w:shd w:val="clear" w:color="auto" w:fill="FCFDFE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</w:pPr>
      <w:r w:rsidRPr="00D15B0C">
        <w:rPr>
          <w:rFonts w:ascii="Times New Roman" w:eastAsia="Times New Roman" w:hAnsi="Times New Roman" w:cs="Times New Roman"/>
          <w:noProof/>
          <w:color w:val="0000FF"/>
          <w:sz w:val="27"/>
          <w:szCs w:val="27"/>
        </w:rPr>
        <w:lastRenderedPageBreak/>
        <w:drawing>
          <wp:anchor distT="0" distB="0" distL="114300" distR="114300" simplePos="0" relativeHeight="251661312" behindDoc="0" locked="0" layoutInCell="1" allowOverlap="1" wp14:anchorId="2DDDD874" wp14:editId="32C597F5">
            <wp:simplePos x="0" y="0"/>
            <wp:positionH relativeFrom="margin">
              <wp:align>left</wp:align>
            </wp:positionH>
            <wp:positionV relativeFrom="paragraph">
              <wp:posOffset>589915</wp:posOffset>
            </wp:positionV>
            <wp:extent cx="6353175" cy="4235450"/>
            <wp:effectExtent l="0" t="0" r="9525" b="0"/>
            <wp:wrapSquare wrapText="bothSides"/>
            <wp:docPr id="13" name="Picture 13" descr="C:\Users\vn\Dropbox\PC\Downloads\IMG_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n\Dropbox\PC\Downloads\IMG_29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B0C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Đại biểu chính thức d</w:t>
      </w:r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ự </w:t>
      </w:r>
      <w:r w:rsidR="00D15B0C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đ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ại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hội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còn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có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60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đại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biểu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là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các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đoàn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viên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ưu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tú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của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các Chi đoàn trực thuộc BCH Đoàn trường</w:t>
      </w:r>
      <w:r w:rsidR="000C1FF1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 THPT Thượng Cát</w:t>
      </w:r>
      <w:r w:rsidR="00D15B0C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.</w:t>
      </w:r>
    </w:p>
    <w:p w:rsidR="0063789E" w:rsidRPr="00D15B0C" w:rsidRDefault="0063789E" w:rsidP="00E41961">
      <w:pPr>
        <w:shd w:val="clear" w:color="auto" w:fill="FCFDFE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</w:pPr>
      <w:r w:rsidRPr="00D15B0C">
        <w:rPr>
          <w:rFonts w:ascii="Times New Roman" w:eastAsia="Times New Roman" w:hAnsi="Times New Roman" w:cs="Times New Roman"/>
          <w:noProof/>
          <w:color w:val="0000FF"/>
          <w:sz w:val="27"/>
          <w:szCs w:val="27"/>
        </w:rPr>
        <w:drawing>
          <wp:anchor distT="0" distB="0" distL="114300" distR="114300" simplePos="0" relativeHeight="251663360" behindDoc="0" locked="0" layoutInCell="1" allowOverlap="1" wp14:anchorId="197BF5A8" wp14:editId="438BE075">
            <wp:simplePos x="0" y="0"/>
            <wp:positionH relativeFrom="margin">
              <wp:align>left</wp:align>
            </wp:positionH>
            <wp:positionV relativeFrom="paragraph">
              <wp:posOffset>4700270</wp:posOffset>
            </wp:positionV>
            <wp:extent cx="6442710" cy="3971925"/>
            <wp:effectExtent l="0" t="0" r="0" b="9525"/>
            <wp:wrapSquare wrapText="bothSides"/>
            <wp:docPr id="15" name="Picture 15" descr="C:\Users\vn\Dropbox\PC\Downloads\IMG_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n\Dropbox\PC\Downloads\IMG_29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89E" w:rsidRPr="00D15B0C" w:rsidRDefault="0063789E" w:rsidP="00E41961">
      <w:pPr>
        <w:shd w:val="clear" w:color="auto" w:fill="FCFDFE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</w:pPr>
    </w:p>
    <w:p w:rsidR="0063789E" w:rsidRPr="00D15B0C" w:rsidRDefault="0063789E" w:rsidP="000C1FF1">
      <w:pPr>
        <w:shd w:val="clear" w:color="auto" w:fill="FCFDFE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FF"/>
          <w:sz w:val="27"/>
          <w:szCs w:val="27"/>
        </w:rPr>
      </w:pP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Đồng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chí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Hoàng Đức </w:t>
      </w:r>
      <w:proofErr w:type="gram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Hưởng </w:t>
      </w:r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,</w:t>
      </w:r>
      <w:proofErr w:type="gram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Bí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thư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đoàn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Thanh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niên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trường THPT Thượng Cát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phát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biểu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khai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mạc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đại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hội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. </w:t>
      </w:r>
    </w:p>
    <w:p w:rsidR="0063789E" w:rsidRPr="00D15B0C" w:rsidRDefault="00D57EED" w:rsidP="00D15B0C">
      <w:pPr>
        <w:shd w:val="clear" w:color="auto" w:fill="FCFDFE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FF"/>
          <w:sz w:val="27"/>
          <w:szCs w:val="27"/>
        </w:rPr>
      </w:pP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Đại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hội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đã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nghe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báo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cáo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tổng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kết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công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tác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Đoàn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và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pho</w:t>
      </w:r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ng</w:t>
      </w:r>
      <w:proofErr w:type="spellEnd"/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trào</w:t>
      </w:r>
      <w:proofErr w:type="spellEnd"/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thanh</w:t>
      </w:r>
      <w:proofErr w:type="spellEnd"/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niên</w:t>
      </w:r>
      <w:proofErr w:type="spellEnd"/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nhiệm</w:t>
      </w:r>
      <w:proofErr w:type="spellEnd"/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kỳ</w:t>
      </w:r>
      <w:proofErr w:type="spellEnd"/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2020</w:t>
      </w:r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-</w:t>
      </w:r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2021 và 2021-</w:t>
      </w:r>
      <w:proofErr w:type="gramStart"/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2022 </w:t>
      </w:r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và</w:t>
      </w:r>
      <w:proofErr w:type="spellEnd"/>
      <w:proofErr w:type="gram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phương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hư</w:t>
      </w:r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ớng</w:t>
      </w:r>
      <w:proofErr w:type="spellEnd"/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, </w:t>
      </w:r>
      <w:proofErr w:type="spellStart"/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nhiệm</w:t>
      </w:r>
      <w:proofErr w:type="spellEnd"/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vụ</w:t>
      </w:r>
      <w:proofErr w:type="spellEnd"/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nhiệm</w:t>
      </w:r>
      <w:proofErr w:type="spellEnd"/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kỳ</w:t>
      </w:r>
      <w:proofErr w:type="spellEnd"/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2022-</w:t>
      </w:r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2023</w:t>
      </w:r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.</w:t>
      </w:r>
    </w:p>
    <w:p w:rsidR="00D57EED" w:rsidRPr="00D15B0C" w:rsidRDefault="00D57EED" w:rsidP="000C1FF1">
      <w:pPr>
        <w:shd w:val="clear" w:color="auto" w:fill="FCFDFE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FF"/>
          <w:sz w:val="27"/>
          <w:szCs w:val="27"/>
        </w:rPr>
      </w:pP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Trong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nhiệm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k</w:t>
      </w:r>
      <w:r w:rsidR="000C1FF1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ỳ</w:t>
      </w:r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vừa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qua,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Đoàn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Thanh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niên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THPT Thượng Cát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đã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phát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huy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thuận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lợi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,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khắc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phục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khó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khăn</w:t>
      </w:r>
      <w:proofErr w:type="spellEnd"/>
      <w:r w:rsidR="00DE700E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 do dịch bệnh Covid-19</w:t>
      </w:r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,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thực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hiện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thắng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lợi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nhiệm vụ chính trị mà Chi bộ Đảng nhà trường và Quận đoàn giao,</w:t>
      </w:r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nhiều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năm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liền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là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r w:rsidR="00CC777F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được nhận Bằng khen của Thành Đoàn và TW </w:t>
      </w:r>
      <w:r w:rsidR="00DE700E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Đoàn</w:t>
      </w:r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.</w:t>
      </w:r>
    </w:p>
    <w:p w:rsidR="00D57EED" w:rsidRPr="00D15B0C" w:rsidRDefault="00D57EED" w:rsidP="000C1FF1">
      <w:pPr>
        <w:shd w:val="clear" w:color="auto" w:fill="FCFDFE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FF"/>
          <w:sz w:val="27"/>
          <w:szCs w:val="27"/>
        </w:rPr>
      </w:pP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Trong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nhiệm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kỳ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vừa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qua,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công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tác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tuyên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truyền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,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giáo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dục</w:t>
      </w:r>
      <w:proofErr w:type="spellEnd"/>
      <w:r w:rsidR="00D454F7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 chínhh trị tư tưởng cho các </w:t>
      </w:r>
      <w:r w:rsidR="000C1FF1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Đ</w:t>
      </w:r>
      <w:r w:rsidR="00D454F7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oàn viên </w:t>
      </w:r>
      <w:r w:rsidR="000C1FF1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- T</w:t>
      </w:r>
      <w:r w:rsidR="00D454F7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hanh niên</w:t>
      </w:r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được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Đoàn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Thanh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niên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r w:rsidR="00DE700E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THPT Thượng Cát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đặc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biệt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quan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tâm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và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triển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khai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có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hiệu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quả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.</w:t>
      </w:r>
    </w:p>
    <w:p w:rsidR="00D57EED" w:rsidRPr="00D15B0C" w:rsidRDefault="0063789E" w:rsidP="000C1FF1">
      <w:pPr>
        <w:shd w:val="clear" w:color="auto" w:fill="FCFDFE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FF"/>
          <w:sz w:val="27"/>
          <w:szCs w:val="27"/>
        </w:rPr>
      </w:pPr>
      <w:r w:rsidRPr="00D15B0C">
        <w:rPr>
          <w:rFonts w:ascii="Times New Roman" w:eastAsia="Times New Roman" w:hAnsi="Times New Roman" w:cs="Times New Roman"/>
          <w:noProof/>
          <w:color w:val="0000FF"/>
          <w:sz w:val="27"/>
          <w:szCs w:val="27"/>
        </w:rPr>
        <w:drawing>
          <wp:anchor distT="0" distB="0" distL="114300" distR="114300" simplePos="0" relativeHeight="251664384" behindDoc="0" locked="0" layoutInCell="1" allowOverlap="1" wp14:anchorId="027DC0B3" wp14:editId="2D563C9D">
            <wp:simplePos x="0" y="0"/>
            <wp:positionH relativeFrom="margin">
              <wp:align>right</wp:align>
            </wp:positionH>
            <wp:positionV relativeFrom="paragraph">
              <wp:posOffset>700405</wp:posOffset>
            </wp:positionV>
            <wp:extent cx="5934075" cy="3956050"/>
            <wp:effectExtent l="0" t="0" r="9525" b="6350"/>
            <wp:wrapSquare wrapText="bothSides"/>
            <wp:docPr id="16" name="Picture 16" descr="C:\Users\vn\Dropbox\PC\Downloads\IMG_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n\Dropbox\PC\Downloads\IMG_29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Những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thành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tích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r w:rsidR="00D454F7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đã đạt được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của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nhiệm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kỳ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vừa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qua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là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tiền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đề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,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động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lực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để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Đoàn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Thanh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niên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r w:rsidR="00DE700E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THPT Thượng Cát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sẵn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sàng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tâm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</w:t>
      </w:r>
      <w:r w:rsidR="00DE700E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hế</w:t>
      </w:r>
      <w:proofErr w:type="spellEnd"/>
      <w:r w:rsidR="00DE700E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E700E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bước</w:t>
      </w:r>
      <w:proofErr w:type="spellEnd"/>
      <w:r w:rsidR="00DE700E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E700E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vào</w:t>
      </w:r>
      <w:proofErr w:type="spellEnd"/>
      <w:r w:rsidR="00DE700E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E700E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nhiệm</w:t>
      </w:r>
      <w:proofErr w:type="spellEnd"/>
      <w:r w:rsidR="00DE700E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E700E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kỳ</w:t>
      </w:r>
      <w:proofErr w:type="spellEnd"/>
      <w:r w:rsidR="00DE700E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2022-</w:t>
      </w:r>
      <w:r w:rsidR="00DE700E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2023</w:t>
      </w:r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với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phương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châm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: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Khát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vọng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,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bản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lĩnh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,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đoàn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kết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,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sáng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tạo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,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phát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triển</w:t>
      </w:r>
      <w:proofErr w:type="spellEnd"/>
      <w:r w:rsidR="00D57EED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.</w:t>
      </w:r>
    </w:p>
    <w:p w:rsidR="0063789E" w:rsidRPr="00D15B0C" w:rsidRDefault="0063789E" w:rsidP="00E41961">
      <w:pPr>
        <w:shd w:val="clear" w:color="auto" w:fill="FCFDFE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FF"/>
          <w:sz w:val="27"/>
          <w:szCs w:val="27"/>
        </w:rPr>
      </w:pPr>
    </w:p>
    <w:p w:rsidR="00D57EED" w:rsidRPr="00D15B0C" w:rsidRDefault="00D57EED" w:rsidP="00E41961">
      <w:pPr>
        <w:shd w:val="clear" w:color="auto" w:fill="FCFDFE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</w:pPr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 </w:t>
      </w:r>
      <w:r w:rsidR="000C1FF1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ab/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Đồng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chí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r w:rsidR="00DE700E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Nguyễn Hà My</w:t>
      </w:r>
      <w:r w:rsidR="000C1FF1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 -</w:t>
      </w:r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Uỷ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viên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BCH </w:t>
      </w:r>
      <w:r w:rsidR="00DE700E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Đoàn Trường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trình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bày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tham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luận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r w:rsidR="00D454F7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về phương pháp học tập hiệu quả đối với các bạn đoàn viên</w:t>
      </w:r>
      <w:r w:rsidR="00D15B0C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, thanh niên</w:t>
      </w:r>
      <w:r w:rsidR="00D454F7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 trong thời kì 4.0.</w:t>
      </w:r>
    </w:p>
    <w:p w:rsidR="00437E78" w:rsidRPr="00D15B0C" w:rsidRDefault="00437E78" w:rsidP="00E41961">
      <w:pPr>
        <w:shd w:val="clear" w:color="auto" w:fill="FCFDFE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</w:pPr>
    </w:p>
    <w:p w:rsidR="00437E78" w:rsidRPr="00D15B0C" w:rsidRDefault="00437E78" w:rsidP="00E41961">
      <w:pPr>
        <w:shd w:val="clear" w:color="auto" w:fill="FCFDFE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</w:pPr>
      <w:r w:rsidRPr="00D15B0C">
        <w:rPr>
          <w:rFonts w:ascii="Times New Roman" w:eastAsia="Times New Roman" w:hAnsi="Times New Roman" w:cs="Times New Roman"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6276975" cy="4184650"/>
            <wp:effectExtent l="0" t="0" r="9525" b="6350"/>
            <wp:docPr id="17" name="Picture 17" descr="C:\Users\vn\Dropbox\PC\Downloads\IMG_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n\Dropbox\PC\Downloads\IMG_29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E78" w:rsidRPr="00D15B0C" w:rsidRDefault="00437E78" w:rsidP="00E41961">
      <w:pPr>
        <w:shd w:val="clear" w:color="auto" w:fill="FCFDFE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7"/>
          <w:szCs w:val="27"/>
        </w:rPr>
      </w:pPr>
    </w:p>
    <w:p w:rsidR="00D57EED" w:rsidRPr="00D15B0C" w:rsidRDefault="00D57EED" w:rsidP="000C1FF1">
      <w:pPr>
        <w:shd w:val="clear" w:color="auto" w:fill="FCFDFE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</w:pP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Phát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biểu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r w:rsidR="003012B4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chỉ đạo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tại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Đại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hội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,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đồng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chí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r w:rsidR="003012B4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Nguyễn </w:t>
      </w:r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M</w:t>
      </w:r>
      <w:r w:rsidR="003012B4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inh Tú</w:t>
      </w:r>
      <w:r w:rsidR="000C1FF1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 -</w:t>
      </w:r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Uỷ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viên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r w:rsidR="003012B4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ban thường vụ Quận Đoàn </w:t>
      </w:r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r w:rsidR="003012B4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mong muốn Đoàn trường THPT Thượng Cát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xây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dựng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Đoàn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thanh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niên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thật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sự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vững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mạnh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,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trở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thành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bộ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phận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quan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tr</w:t>
      </w:r>
      <w:r w:rsidR="003012B4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ọng</w:t>
      </w:r>
      <w:proofErr w:type="spellEnd"/>
      <w:r w:rsidR="003012B4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3012B4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trong</w:t>
      </w:r>
      <w:proofErr w:type="spellEnd"/>
      <w:r w:rsidR="003012B4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3012B4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công</w:t>
      </w:r>
      <w:proofErr w:type="spellEnd"/>
      <w:r w:rsidR="003012B4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3012B4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tác</w:t>
      </w:r>
      <w:proofErr w:type="spellEnd"/>
      <w:r w:rsidR="003012B4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3012B4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xây</w:t>
      </w:r>
      <w:proofErr w:type="spellEnd"/>
      <w:r w:rsidR="003012B4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3012B4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dựng</w:t>
      </w:r>
      <w:proofErr w:type="spellEnd"/>
      <w:r w:rsidR="003012B4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r w:rsidR="003012B4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phong trào của nhà trường nói riêng và Quận Bắc Từ Liêm nói chung</w:t>
      </w:r>
      <w:r w:rsidR="003012B4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. </w:t>
      </w:r>
    </w:p>
    <w:p w:rsidR="00D57EED" w:rsidRPr="00D15B0C" w:rsidRDefault="00D57EED" w:rsidP="000C1FF1">
      <w:pPr>
        <w:shd w:val="clear" w:color="auto" w:fill="FCFDFE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FF"/>
          <w:sz w:val="27"/>
          <w:szCs w:val="27"/>
        </w:rPr>
      </w:pP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Thứ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nhất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,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đồng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tâm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xây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dựng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tổ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chức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Đoàn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Thanh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niên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trở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thành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ngôi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nhà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proofErr w:type="gram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chung</w:t>
      </w:r>
      <w:proofErr w:type="spellEnd"/>
      <w:proofErr w:type="gram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mà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ở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đó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các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bạn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trẻ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có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những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năm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tháng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đẹp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nhất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của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r w:rsidR="00D15B0C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tuổi thanh xuân</w:t>
      </w:r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. </w:t>
      </w:r>
    </w:p>
    <w:p w:rsidR="00437E78" w:rsidRPr="00D15B0C" w:rsidRDefault="00D57EED" w:rsidP="000C1FF1">
      <w:pPr>
        <w:shd w:val="clear" w:color="auto" w:fill="FCFDFE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FF"/>
          <w:sz w:val="27"/>
          <w:szCs w:val="27"/>
        </w:rPr>
      </w:pPr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Hai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là</w:t>
      </w:r>
      <w:proofErr w:type="spellEnd"/>
      <w:proofErr w:type="gram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, </w:t>
      </w:r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cấp</w:t>
      </w:r>
      <w:proofErr w:type="spellEnd"/>
      <w:proofErr w:type="gram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uỷ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Đảng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cần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thường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xuyên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quan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tâm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chăm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lo,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lãnh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đạo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hoạt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động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Đoàn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. Ban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Chấp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hành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,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bí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thư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Đoàn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TNCS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Hồ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Chí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Minh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phải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làm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tốt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công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tác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nghiên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cứu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và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chọn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việc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cấp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thiết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,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tập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hợp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tâm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tư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,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nguyện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vọng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,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trí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tuệ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của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các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bạn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trẻ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,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mạnh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dạn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hơn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nữa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,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thậm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chí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phải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kiên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trì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trong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tham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mưu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cho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cấp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uỷ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Đảng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quyết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định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và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giao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cho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Đoàn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thanh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niên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tổ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chức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thực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hiện</w:t>
      </w:r>
      <w:proofErr w:type="spellEnd"/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.</w:t>
      </w:r>
    </w:p>
    <w:p w:rsidR="00437E78" w:rsidRPr="00D15B0C" w:rsidRDefault="00437E78" w:rsidP="00E41961">
      <w:pPr>
        <w:shd w:val="clear" w:color="auto" w:fill="FCFDFE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FF"/>
          <w:sz w:val="27"/>
          <w:szCs w:val="27"/>
        </w:rPr>
      </w:pPr>
      <w:r w:rsidRPr="00D15B0C">
        <w:rPr>
          <w:rFonts w:ascii="Times New Roman" w:eastAsia="Times New Roman" w:hAnsi="Times New Roman" w:cs="Times New Roman"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5943600" cy="3962400"/>
            <wp:effectExtent l="0" t="0" r="0" b="0"/>
            <wp:docPr id="18" name="Picture 18" descr="C:\Users\vn\Dropbox\PC\Downloads\IMG_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n\Dropbox\PC\Downloads\IMG_29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E78" w:rsidRPr="00D15B0C" w:rsidRDefault="00E41961" w:rsidP="000C1FF1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</w:pPr>
      <w:r w:rsidRPr="00D15B0C">
        <w:rPr>
          <w:rFonts w:ascii="Times New Roman" w:eastAsia="Times New Roman" w:hAnsi="Times New Roman" w:cs="Times New Roman"/>
          <w:noProof/>
          <w:color w:val="0000FF"/>
          <w:sz w:val="27"/>
          <w:szCs w:val="27"/>
        </w:rPr>
        <w:drawing>
          <wp:anchor distT="0" distB="0" distL="114300" distR="114300" simplePos="0" relativeHeight="251665408" behindDoc="0" locked="0" layoutInCell="1" allowOverlap="1" wp14:anchorId="6654782A" wp14:editId="5192C1E4">
            <wp:simplePos x="0" y="0"/>
            <wp:positionH relativeFrom="margin">
              <wp:posOffset>19050</wp:posOffset>
            </wp:positionH>
            <wp:positionV relativeFrom="paragraph">
              <wp:posOffset>688975</wp:posOffset>
            </wp:positionV>
            <wp:extent cx="6229350" cy="4152900"/>
            <wp:effectExtent l="0" t="0" r="0" b="0"/>
            <wp:wrapSquare wrapText="bothSides"/>
            <wp:docPr id="19" name="Picture 19" descr="C:\Users\vn\Dropbox\PC\Downloads\IMG_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n\Dropbox\PC\Downloads\IMG_3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Đồng chí Nguyễn Thị Hồng </w:t>
      </w:r>
      <w:r w:rsidR="000C1FF1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-</w:t>
      </w:r>
      <w:r w:rsidR="00437E78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 Bí thư Chi bộ, hiệu trưởng nhà trường phát biểu chỉ đạo về công tác thanh niên trong nhà trường </w:t>
      </w:r>
      <w:r w:rsidR="000C1FF1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tai Đ</w:t>
      </w:r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ại hội.</w:t>
      </w:r>
    </w:p>
    <w:p w:rsidR="00437E78" w:rsidRPr="00D15B0C" w:rsidRDefault="00437E78" w:rsidP="00E4196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FF"/>
          <w:sz w:val="27"/>
          <w:szCs w:val="27"/>
        </w:rPr>
      </w:pPr>
    </w:p>
    <w:p w:rsidR="00E41961" w:rsidRPr="00D15B0C" w:rsidRDefault="00E41961" w:rsidP="00E4196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FF"/>
          <w:sz w:val="27"/>
          <w:szCs w:val="27"/>
        </w:rPr>
      </w:pPr>
      <w:r w:rsidRPr="00D15B0C">
        <w:rPr>
          <w:rFonts w:ascii="Times New Roman" w:eastAsia="Times New Roman" w:hAnsi="Times New Roman" w:cs="Times New Roman"/>
          <w:noProof/>
          <w:color w:val="0000FF"/>
          <w:sz w:val="27"/>
          <w:szCs w:val="27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6162675" cy="4108450"/>
            <wp:effectExtent l="0" t="0" r="9525" b="6350"/>
            <wp:wrapSquare wrapText="bothSides"/>
            <wp:docPr id="20" name="Picture 20" descr="C:\Users\vn\Dropbox\PC\Downloads\IMG_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n\Dropbox\PC\Downloads\IMG_3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245" w:rsidRPr="00D15B0C" w:rsidRDefault="00823245" w:rsidP="000C1FF1">
      <w:pPr>
        <w:shd w:val="clear" w:color="auto" w:fill="FFFFFF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FF"/>
          <w:sz w:val="27"/>
          <w:szCs w:val="27"/>
        </w:rPr>
      </w:pP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Đại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hội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đã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bầu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Ban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Chấp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hành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Đoàn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trường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khóa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XIX</w:t>
      </w:r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,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nhiệm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kỳ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2022-2023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gồm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11</w:t>
      </w:r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đồng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chí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.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Bầu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Đoàn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Đại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biểu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chính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thức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và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đại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biểu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dự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khuyết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dự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Đại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hội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đại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biểu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Đoàn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TNCS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Hồ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Chí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Minh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Quận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Bắc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Từ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Liêm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lần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thứ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II,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nhiệm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kỳ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2022</w:t>
      </w:r>
      <w:r w:rsidR="00D15B0C"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-</w:t>
      </w:r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2027.</w:t>
      </w:r>
    </w:p>
    <w:p w:rsidR="00D57EED" w:rsidRPr="00D15B0C" w:rsidRDefault="00D57EED" w:rsidP="000C1FF1">
      <w:pPr>
        <w:shd w:val="clear" w:color="auto" w:fill="FCFDFE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</w:pP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Đồng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chí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r w:rsidR="00823245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Hoàng Đức Hưởng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được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tín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nhiệm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bầu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giữ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chức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Bí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proofErr w:type="gram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thư</w:t>
      </w:r>
      <w:proofErr w:type="spellEnd"/>
      <w:proofErr w:type="gram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Đoàn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Thanh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proofErr w:type="spellStart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>niên</w:t>
      </w:r>
      <w:proofErr w:type="spellEnd"/>
      <w:r w:rsidRPr="00D15B0C">
        <w:rPr>
          <w:rFonts w:ascii="Times New Roman" w:eastAsia="Times New Roman" w:hAnsi="Times New Roman" w:cs="Times New Roman"/>
          <w:color w:val="0000FF"/>
          <w:sz w:val="27"/>
          <w:szCs w:val="27"/>
        </w:rPr>
        <w:t xml:space="preserve"> </w:t>
      </w:r>
      <w:r w:rsidR="00823245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Trường THPT Thượng Cát lần thứ XIX, nhiệm k</w:t>
      </w:r>
      <w:r w:rsidR="000C1FF1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ỳ</w:t>
      </w:r>
      <w:r w:rsidR="00823245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 xml:space="preserve"> 2022-2023</w:t>
      </w:r>
      <w:r w:rsidR="00D15B0C" w:rsidRPr="00D15B0C">
        <w:rPr>
          <w:rFonts w:ascii="Times New Roman" w:eastAsia="Times New Roman" w:hAnsi="Times New Roman" w:cs="Times New Roman"/>
          <w:color w:val="0000FF"/>
          <w:sz w:val="27"/>
          <w:szCs w:val="27"/>
          <w:lang w:val="vi-VN"/>
        </w:rPr>
        <w:t>.</w:t>
      </w:r>
    </w:p>
    <w:p w:rsidR="00B705E3" w:rsidRPr="00D15B0C" w:rsidRDefault="00E41961" w:rsidP="000C1FF1">
      <w:pPr>
        <w:pStyle w:val="NormalWeb"/>
        <w:shd w:val="clear" w:color="auto" w:fill="FFFFFF"/>
        <w:spacing w:before="0" w:beforeAutospacing="0"/>
        <w:ind w:firstLine="720"/>
        <w:jc w:val="both"/>
        <w:rPr>
          <w:color w:val="0000FF"/>
          <w:sz w:val="27"/>
          <w:szCs w:val="27"/>
        </w:rPr>
      </w:pPr>
      <w:proofErr w:type="spellStart"/>
      <w:r w:rsidRPr="00D15B0C">
        <w:rPr>
          <w:color w:val="0000FF"/>
          <w:sz w:val="27"/>
          <w:szCs w:val="27"/>
        </w:rPr>
        <w:t>Chúc</w:t>
      </w:r>
      <w:proofErr w:type="spellEnd"/>
      <w:r w:rsidRPr="00D15B0C">
        <w:rPr>
          <w:color w:val="0000FF"/>
          <w:sz w:val="27"/>
          <w:szCs w:val="27"/>
        </w:rPr>
        <w:t xml:space="preserve"> BCH </w:t>
      </w:r>
      <w:proofErr w:type="spellStart"/>
      <w:r w:rsidRPr="00D15B0C">
        <w:rPr>
          <w:color w:val="0000FF"/>
          <w:sz w:val="27"/>
          <w:szCs w:val="27"/>
        </w:rPr>
        <w:t>Đoàn</w:t>
      </w:r>
      <w:proofErr w:type="spellEnd"/>
      <w:r w:rsidRPr="00D15B0C">
        <w:rPr>
          <w:color w:val="0000FF"/>
          <w:sz w:val="27"/>
          <w:szCs w:val="27"/>
        </w:rPr>
        <w:t xml:space="preserve"> </w:t>
      </w:r>
      <w:proofErr w:type="spellStart"/>
      <w:r w:rsidRPr="00D15B0C">
        <w:rPr>
          <w:color w:val="0000FF"/>
          <w:sz w:val="27"/>
          <w:szCs w:val="27"/>
        </w:rPr>
        <w:t>khóa</w:t>
      </w:r>
      <w:proofErr w:type="spellEnd"/>
      <w:r w:rsidRPr="00D15B0C">
        <w:rPr>
          <w:color w:val="0000FF"/>
          <w:sz w:val="27"/>
          <w:szCs w:val="27"/>
        </w:rPr>
        <w:t xml:space="preserve"> </w:t>
      </w:r>
      <w:proofErr w:type="spellStart"/>
      <w:r w:rsidRPr="00D15B0C">
        <w:rPr>
          <w:color w:val="0000FF"/>
          <w:sz w:val="27"/>
          <w:szCs w:val="27"/>
        </w:rPr>
        <w:t>mới</w:t>
      </w:r>
      <w:proofErr w:type="spellEnd"/>
      <w:r w:rsidRPr="00D15B0C">
        <w:rPr>
          <w:color w:val="0000FF"/>
          <w:sz w:val="27"/>
          <w:szCs w:val="27"/>
        </w:rPr>
        <w:t xml:space="preserve">, </w:t>
      </w:r>
      <w:proofErr w:type="spellStart"/>
      <w:r w:rsidRPr="00D15B0C">
        <w:rPr>
          <w:color w:val="0000FF"/>
          <w:sz w:val="27"/>
          <w:szCs w:val="27"/>
        </w:rPr>
        <w:t>Khóa</w:t>
      </w:r>
      <w:proofErr w:type="spellEnd"/>
      <w:r w:rsidRPr="00D15B0C">
        <w:rPr>
          <w:color w:val="0000FF"/>
          <w:sz w:val="27"/>
          <w:szCs w:val="27"/>
        </w:rPr>
        <w:t xml:space="preserve"> </w:t>
      </w:r>
      <w:r w:rsidRPr="00D15B0C">
        <w:rPr>
          <w:color w:val="0000FF"/>
          <w:sz w:val="27"/>
          <w:szCs w:val="27"/>
          <w:lang w:val="vi-VN"/>
        </w:rPr>
        <w:t>XIX</w:t>
      </w:r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của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Nhà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trường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sẽ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có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một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nhiệm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kỳ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làm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việc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thành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công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góp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phần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vào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thành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tích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xuất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sắc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của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công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tác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Đoàn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và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phong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trào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thanh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niên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Trường</w:t>
      </w:r>
      <w:proofErr w:type="spellEnd"/>
      <w:r w:rsidR="00B705E3" w:rsidRPr="00D15B0C">
        <w:rPr>
          <w:color w:val="0000FF"/>
          <w:sz w:val="27"/>
          <w:szCs w:val="27"/>
        </w:rPr>
        <w:t xml:space="preserve"> THPT </w:t>
      </w:r>
      <w:r w:rsidRPr="00D15B0C">
        <w:rPr>
          <w:color w:val="0000FF"/>
          <w:sz w:val="27"/>
          <w:szCs w:val="27"/>
          <w:lang w:val="vi-VN"/>
        </w:rPr>
        <w:t xml:space="preserve">Thượng Cát </w:t>
      </w:r>
      <w:proofErr w:type="spellStart"/>
      <w:r w:rsidR="00B705E3" w:rsidRPr="00D15B0C">
        <w:rPr>
          <w:color w:val="0000FF"/>
          <w:sz w:val="27"/>
          <w:szCs w:val="27"/>
        </w:rPr>
        <w:t>nói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riêng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và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Quận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Bắc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Từ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Liêm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nói</w:t>
      </w:r>
      <w:proofErr w:type="spellEnd"/>
      <w:r w:rsidR="00B705E3" w:rsidRPr="00D15B0C">
        <w:rPr>
          <w:color w:val="0000FF"/>
          <w:sz w:val="27"/>
          <w:szCs w:val="27"/>
        </w:rPr>
        <w:t xml:space="preserve"> </w:t>
      </w:r>
      <w:proofErr w:type="spellStart"/>
      <w:r w:rsidR="00B705E3" w:rsidRPr="00D15B0C">
        <w:rPr>
          <w:color w:val="0000FF"/>
          <w:sz w:val="27"/>
          <w:szCs w:val="27"/>
        </w:rPr>
        <w:t>chung</w:t>
      </w:r>
      <w:proofErr w:type="spellEnd"/>
      <w:r w:rsidR="00B705E3" w:rsidRPr="00D15B0C">
        <w:rPr>
          <w:color w:val="0000FF"/>
          <w:sz w:val="27"/>
          <w:szCs w:val="27"/>
        </w:rPr>
        <w:t>.</w:t>
      </w:r>
    </w:p>
    <w:p w:rsidR="00345C0D" w:rsidRPr="00345C0D" w:rsidRDefault="000C1FF1" w:rsidP="00345C0D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i/>
          <w:color w:val="0000FF"/>
          <w:sz w:val="27"/>
          <w:szCs w:val="27"/>
        </w:rPr>
      </w:pPr>
      <w:r w:rsidRPr="00D15B0C">
        <w:rPr>
          <w:color w:val="0000FF"/>
          <w:sz w:val="27"/>
          <w:szCs w:val="27"/>
        </w:rPr>
        <w:tab/>
      </w:r>
      <w:r w:rsidRPr="00D15B0C">
        <w:rPr>
          <w:color w:val="0000FF"/>
          <w:sz w:val="27"/>
          <w:szCs w:val="27"/>
        </w:rPr>
        <w:tab/>
      </w:r>
      <w:r w:rsidRPr="00D15B0C">
        <w:rPr>
          <w:color w:val="0000FF"/>
          <w:sz w:val="27"/>
          <w:szCs w:val="27"/>
        </w:rPr>
        <w:tab/>
      </w:r>
      <w:r w:rsidRPr="00D15B0C">
        <w:rPr>
          <w:color w:val="0000FF"/>
          <w:sz w:val="27"/>
          <w:szCs w:val="27"/>
        </w:rPr>
        <w:tab/>
      </w:r>
      <w:r w:rsidRPr="00D15B0C">
        <w:rPr>
          <w:color w:val="0000FF"/>
          <w:sz w:val="27"/>
          <w:szCs w:val="27"/>
        </w:rPr>
        <w:tab/>
      </w:r>
      <w:r w:rsidRPr="00345C0D">
        <w:rPr>
          <w:i/>
          <w:color w:val="0000FF"/>
          <w:sz w:val="27"/>
          <w:szCs w:val="27"/>
        </w:rPr>
        <w:tab/>
      </w:r>
      <w:r w:rsidR="00345C0D" w:rsidRPr="00345C0D">
        <w:rPr>
          <w:i/>
          <w:color w:val="0000FF"/>
          <w:sz w:val="27"/>
          <w:szCs w:val="27"/>
          <w:lang w:val="vi-VN"/>
        </w:rPr>
        <w:t>Hà Nội, ngày 17/5/2022</w:t>
      </w:r>
      <w:r w:rsidRPr="00345C0D">
        <w:rPr>
          <w:i/>
          <w:color w:val="0000FF"/>
          <w:sz w:val="27"/>
          <w:szCs w:val="27"/>
        </w:rPr>
        <w:tab/>
      </w:r>
    </w:p>
    <w:p w:rsidR="000C1FF1" w:rsidRPr="00345C0D" w:rsidRDefault="000C1FF1" w:rsidP="00345C0D">
      <w:pPr>
        <w:pStyle w:val="NormalWeb"/>
        <w:shd w:val="clear" w:color="auto" w:fill="FFFFFF"/>
        <w:spacing w:before="0" w:beforeAutospacing="0" w:after="0" w:afterAutospacing="0"/>
        <w:ind w:left="4320" w:firstLine="720"/>
        <w:jc w:val="both"/>
        <w:rPr>
          <w:b/>
          <w:color w:val="0000FF"/>
          <w:sz w:val="26"/>
          <w:szCs w:val="26"/>
          <w:lang w:val="vi-VN"/>
        </w:rPr>
      </w:pPr>
      <w:r w:rsidRPr="00345C0D">
        <w:rPr>
          <w:b/>
          <w:color w:val="0000FF"/>
          <w:sz w:val="26"/>
          <w:szCs w:val="26"/>
          <w:lang w:val="vi-VN"/>
        </w:rPr>
        <w:t>BCH ĐOÀN TRƯỜNG</w:t>
      </w:r>
    </w:p>
    <w:p w:rsidR="00475CB4" w:rsidRPr="00D15B0C" w:rsidRDefault="00475CB4" w:rsidP="00E41961">
      <w:pPr>
        <w:jc w:val="both"/>
        <w:rPr>
          <w:rFonts w:ascii="Times New Roman" w:hAnsi="Times New Roman" w:cs="Times New Roman"/>
          <w:color w:val="0000FF"/>
          <w:sz w:val="27"/>
          <w:szCs w:val="27"/>
        </w:rPr>
      </w:pPr>
    </w:p>
    <w:sectPr w:rsidR="00475CB4" w:rsidRPr="00D15B0C" w:rsidSect="0063789E">
      <w:pgSz w:w="12240" w:h="15840"/>
      <w:pgMar w:top="27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B65"/>
    <w:rsid w:val="000C1FF1"/>
    <w:rsid w:val="003012B4"/>
    <w:rsid w:val="00345C0D"/>
    <w:rsid w:val="00437E78"/>
    <w:rsid w:val="00475CB4"/>
    <w:rsid w:val="00522E28"/>
    <w:rsid w:val="0063789E"/>
    <w:rsid w:val="00823245"/>
    <w:rsid w:val="0088233F"/>
    <w:rsid w:val="008F7B65"/>
    <w:rsid w:val="00B705E3"/>
    <w:rsid w:val="00BB514D"/>
    <w:rsid w:val="00CC777F"/>
    <w:rsid w:val="00D15B0C"/>
    <w:rsid w:val="00D274C6"/>
    <w:rsid w:val="00D454F7"/>
    <w:rsid w:val="00D57EED"/>
    <w:rsid w:val="00DE700E"/>
    <w:rsid w:val="00E41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4B803A2-6733-44FB-B752-1676075B8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57E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75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75CB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57E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uthors">
    <w:name w:val="authors"/>
    <w:basedOn w:val="DefaultParagraphFont"/>
    <w:rsid w:val="00D57EED"/>
  </w:style>
  <w:style w:type="character" w:customStyle="1" w:styleId="time">
    <w:name w:val="time"/>
    <w:basedOn w:val="DefaultParagraphFont"/>
    <w:rsid w:val="00D57EED"/>
  </w:style>
  <w:style w:type="character" w:styleId="Hyperlink">
    <w:name w:val="Hyperlink"/>
    <w:basedOn w:val="DefaultParagraphFont"/>
    <w:uiPriority w:val="99"/>
    <w:semiHidden/>
    <w:unhideWhenUsed/>
    <w:rsid w:val="00D57E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40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09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293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8126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5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7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</dc:creator>
  <cp:keywords/>
  <dc:description/>
  <cp:lastModifiedBy>hihi</cp:lastModifiedBy>
  <cp:revision>8</cp:revision>
  <dcterms:created xsi:type="dcterms:W3CDTF">2022-06-23T16:21:00Z</dcterms:created>
  <dcterms:modified xsi:type="dcterms:W3CDTF">2022-06-26T02:36:00Z</dcterms:modified>
</cp:coreProperties>
</file>