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DD405A">
        <w:rPr>
          <w:rFonts w:ascii="Times New Roman" w:hAnsi="Times New Roman"/>
          <w:b/>
          <w:color w:val="FF0000"/>
          <w:lang w:val="vi-VN"/>
        </w:rPr>
        <w:t>3</w:t>
      </w:r>
      <w:r w:rsidR="00584DE7">
        <w:rPr>
          <w:rFonts w:ascii="Times New Roman" w:hAnsi="Times New Roman"/>
          <w:b/>
          <w:color w:val="FF0000"/>
          <w:lang w:val="vi-VN"/>
        </w:rPr>
        <w:t>1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 w:rsidR="00F339E9">
        <w:rPr>
          <w:rFonts w:ascii="Times New Roman" w:hAnsi="Times New Roman"/>
          <w:b/>
          <w:color w:val="FF0000"/>
          <w:lang w:val="vi-VN"/>
        </w:rPr>
        <w:t>I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-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584DE7">
        <w:rPr>
          <w:rFonts w:ascii="Times New Roman" w:hAnsi="Times New Roman"/>
          <w:b/>
          <w:i/>
          <w:color w:val="FF0000"/>
          <w:lang w:val="vi-VN"/>
        </w:rPr>
        <w:t>19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DD405A">
        <w:rPr>
          <w:rFonts w:ascii="Times New Roman" w:hAnsi="Times New Roman"/>
          <w:b/>
          <w:i/>
          <w:color w:val="FF0000"/>
          <w:lang w:val="vi-VN"/>
        </w:rPr>
        <w:t>4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9351E8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584DE7">
        <w:rPr>
          <w:rFonts w:ascii="Times New Roman" w:hAnsi="Times New Roman"/>
          <w:b/>
          <w:i/>
          <w:color w:val="FF0000"/>
          <w:lang w:val="vi-VN"/>
        </w:rPr>
        <w:t>25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584DE7">
        <w:rPr>
          <w:rFonts w:ascii="Times New Roman" w:hAnsi="Times New Roman"/>
          <w:b/>
          <w:i/>
          <w:color w:val="FF0000"/>
          <w:lang w:val="vi-VN"/>
        </w:rPr>
        <w:t>4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AE14C3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45591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77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73295E" w:rsidRPr="00AE14C3" w:rsidTr="00511481">
        <w:trPr>
          <w:trHeight w:val="643"/>
        </w:trPr>
        <w:tc>
          <w:tcPr>
            <w:tcW w:w="1702" w:type="dxa"/>
            <w:vAlign w:val="center"/>
          </w:tcPr>
          <w:p w:rsidR="0073295E" w:rsidRDefault="0073295E" w:rsidP="0073295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73295E" w:rsidRDefault="00584DE7" w:rsidP="0073295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19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/4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73295E" w:rsidRDefault="00F357B8" w:rsidP="00F357B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- 7h15: K12 - Kiểm tra HK môn Văn (120 phút)</w:t>
            </w:r>
          </w:p>
          <w:p w:rsidR="00F357B8" w:rsidRDefault="00F357B8" w:rsidP="00F357B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- 9h45: Họp Liên tịch mở rộng</w:t>
            </w:r>
          </w:p>
          <w:p w:rsidR="00C651CD" w:rsidRPr="00DC52DB" w:rsidRDefault="00C651CD" w:rsidP="003A514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Nộp đề Ktr HK II </w:t>
            </w:r>
            <w:r w:rsidR="003A51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K10,11</w:t>
            </w:r>
          </w:p>
        </w:tc>
        <w:tc>
          <w:tcPr>
            <w:tcW w:w="1134" w:type="dxa"/>
            <w:vAlign w:val="center"/>
          </w:tcPr>
          <w:p w:rsidR="0073295E" w:rsidRPr="00F357B8" w:rsidRDefault="00F357B8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357B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357B8" w:rsidRPr="00F357B8" w:rsidRDefault="00F357B8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357B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F357B8" w:rsidRPr="00F357B8" w:rsidRDefault="00F357B8" w:rsidP="0073295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(Hưởng)</w:t>
            </w:r>
          </w:p>
        </w:tc>
        <w:tc>
          <w:tcPr>
            <w:tcW w:w="5377" w:type="dxa"/>
          </w:tcPr>
          <w:p w:rsidR="0073295E" w:rsidRDefault="00F357B8" w:rsidP="00F357B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- 13h00: K12 - Kiểm tra HK (Lí - Hóa - Sinh) </w:t>
            </w:r>
          </w:p>
          <w:p w:rsidR="009A7FD9" w:rsidRPr="00DC52DB" w:rsidRDefault="009A7FD9" w:rsidP="00F357B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Sơ kết công tác kiểm tra, giám sát Quận Ủy (Đ/c Hồng)</w:t>
            </w:r>
          </w:p>
        </w:tc>
      </w:tr>
      <w:tr w:rsidR="0073295E" w:rsidRPr="00AE14C3" w:rsidTr="00511481">
        <w:trPr>
          <w:trHeight w:val="538"/>
        </w:trPr>
        <w:tc>
          <w:tcPr>
            <w:tcW w:w="1702" w:type="dxa"/>
            <w:vAlign w:val="center"/>
          </w:tcPr>
          <w:p w:rsidR="0073295E" w:rsidRDefault="0073295E" w:rsidP="0073295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:rsidR="0073295E" w:rsidRDefault="00DC52DB" w:rsidP="00584DE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584DE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/4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73295E" w:rsidRDefault="0073295E" w:rsidP="0073295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3295E" w:rsidRPr="00DC52DB" w:rsidRDefault="0073295E" w:rsidP="00F357B8">
            <w:pPr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73295E" w:rsidRPr="00DC52DB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C52D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73295E" w:rsidRPr="00DC52DB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C52D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73295E" w:rsidRPr="00DC52DB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C52D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77" w:type="dxa"/>
          </w:tcPr>
          <w:p w:rsidR="0073295E" w:rsidRPr="00DC52DB" w:rsidRDefault="0073295E" w:rsidP="0073295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3295E" w:rsidRPr="00DC52DB" w:rsidRDefault="0073295E" w:rsidP="00F357B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73295E" w:rsidRPr="00AE14C3" w:rsidTr="006769C7">
        <w:trPr>
          <w:trHeight w:val="905"/>
        </w:trPr>
        <w:tc>
          <w:tcPr>
            <w:tcW w:w="1702" w:type="dxa"/>
            <w:vAlign w:val="center"/>
          </w:tcPr>
          <w:p w:rsidR="0073295E" w:rsidRDefault="0073295E" w:rsidP="0073295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:rsidR="0073295E" w:rsidRDefault="00DC52DB" w:rsidP="00584DE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584DE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/4/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</w:rPr>
              <w:t>202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73295E" w:rsidRDefault="0073295E" w:rsidP="0073295E">
            <w:pPr>
              <w:rPr>
                <w:color w:val="0000FF"/>
              </w:rPr>
            </w:pPr>
          </w:p>
          <w:p w:rsidR="00584DE7" w:rsidRPr="00F357B8" w:rsidRDefault="00584DE7" w:rsidP="00F357B8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vi-VN"/>
              </w:rPr>
            </w:pPr>
            <w:r w:rsidRPr="00F357B8">
              <w:rPr>
                <w:rFonts w:ascii="Times New Roman" w:hAnsi="Times New Roman"/>
                <w:b/>
                <w:color w:val="FF0000"/>
                <w:sz w:val="26"/>
                <w:szCs w:val="26"/>
                <w:lang w:val="vi-VN"/>
              </w:rPr>
              <w:t xml:space="preserve">Nghỉ </w:t>
            </w:r>
            <w:r w:rsidR="00C246BC">
              <w:rPr>
                <w:rFonts w:ascii="Times New Roman" w:hAnsi="Times New Roman"/>
                <w:b/>
                <w:color w:val="FF0000"/>
                <w:sz w:val="26"/>
                <w:szCs w:val="26"/>
                <w:lang w:val="vi-VN"/>
              </w:rPr>
              <w:t xml:space="preserve">lễ </w:t>
            </w:r>
            <w:r w:rsidRPr="00F357B8">
              <w:rPr>
                <w:rFonts w:ascii="Times New Roman" w:hAnsi="Times New Roman"/>
                <w:b/>
                <w:color w:val="FF0000"/>
                <w:sz w:val="26"/>
                <w:szCs w:val="26"/>
                <w:lang w:val="vi-VN"/>
              </w:rPr>
              <w:t>10/3 (AL)</w:t>
            </w:r>
          </w:p>
        </w:tc>
        <w:tc>
          <w:tcPr>
            <w:tcW w:w="1134" w:type="dxa"/>
            <w:vAlign w:val="center"/>
          </w:tcPr>
          <w:p w:rsidR="0073295E" w:rsidRPr="00DC52DB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C52DB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73295E" w:rsidRPr="00DC52DB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C52DB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73295E" w:rsidRPr="00DC52DB" w:rsidRDefault="0073295E" w:rsidP="0073295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DC52D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73295E" w:rsidRPr="00DC52DB" w:rsidRDefault="0073295E" w:rsidP="0073295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3295E" w:rsidRPr="00DC52DB" w:rsidRDefault="0073295E" w:rsidP="0073295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73295E" w:rsidRPr="00AE14C3" w:rsidTr="00511481">
        <w:trPr>
          <w:trHeight w:val="538"/>
        </w:trPr>
        <w:tc>
          <w:tcPr>
            <w:tcW w:w="1702" w:type="dxa"/>
            <w:vAlign w:val="center"/>
          </w:tcPr>
          <w:p w:rsidR="0073295E" w:rsidRDefault="0073295E" w:rsidP="0073295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73295E" w:rsidRDefault="00DC52DB" w:rsidP="00584DE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584DE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/4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73295E" w:rsidRPr="00500EE2" w:rsidRDefault="0073295E" w:rsidP="0073295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3295E" w:rsidRPr="00500EE2" w:rsidRDefault="00F357B8" w:rsidP="0073295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- 7h15: K12 - Kiểm tra HK (Toán - Anh)</w:t>
            </w:r>
          </w:p>
        </w:tc>
        <w:tc>
          <w:tcPr>
            <w:tcW w:w="1134" w:type="dxa"/>
            <w:vAlign w:val="center"/>
          </w:tcPr>
          <w:p w:rsidR="0073295E" w:rsidRPr="00500EE2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00EE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73295E" w:rsidRPr="00500EE2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500EE2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73295E" w:rsidRPr="00500EE2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00EE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 w:rsidRPr="00500EE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500EE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377" w:type="dxa"/>
          </w:tcPr>
          <w:p w:rsidR="0073295E" w:rsidRDefault="0073295E" w:rsidP="0073295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F357B8" w:rsidRPr="00500EE2" w:rsidRDefault="00F357B8" w:rsidP="0073295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- 13h00: K12 - Kiểm tra HK (Sử - Địa - GDCD)</w:t>
            </w:r>
          </w:p>
        </w:tc>
      </w:tr>
      <w:tr w:rsidR="00574E6A" w:rsidRPr="00AE14C3" w:rsidTr="00511481">
        <w:trPr>
          <w:trHeight w:val="807"/>
        </w:trPr>
        <w:tc>
          <w:tcPr>
            <w:tcW w:w="1702" w:type="dxa"/>
            <w:vAlign w:val="center"/>
          </w:tcPr>
          <w:p w:rsidR="00574E6A" w:rsidRDefault="00574E6A" w:rsidP="00574E6A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574E6A" w:rsidRDefault="00584DE7" w:rsidP="00574E6A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23</w:t>
            </w:r>
            <w:r w:rsidR="00574E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/4</w:t>
            </w:r>
            <w:r w:rsidR="00574E6A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574E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574E6A" w:rsidRPr="007406B3" w:rsidRDefault="00574E6A" w:rsidP="00574E6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574E6A" w:rsidRPr="007406B3" w:rsidRDefault="00574E6A" w:rsidP="00574E6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574E6A" w:rsidRPr="007406B3" w:rsidRDefault="00574E6A" w:rsidP="00574E6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574E6A" w:rsidRDefault="00C20286" w:rsidP="00584DE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Sinh hoạt: K12 -</w:t>
            </w:r>
            <w:r w:rsidR="00F357B8" w:rsidRPr="00F357B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Bình xét HK học kỳ II tại lớp</w:t>
            </w:r>
            <w:r w:rsidR="00A45EF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;</w:t>
            </w:r>
          </w:p>
          <w:p w:rsidR="00C20286" w:rsidRDefault="00C20286" w:rsidP="00584DE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                  K10,11 - Nhắc nhở, hướng dẫn HS ôn tập thi HKII</w:t>
            </w:r>
            <w:r w:rsidR="00A45EF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  <w:p w:rsidR="00C20286" w:rsidRPr="00F357B8" w:rsidRDefault="007B4EEC" w:rsidP="00A45EF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A45EF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7h30: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Chung kết Hội thi cô giáo tài năng duyên dáng cấp TP: Đ/c </w:t>
            </w:r>
            <w:r w:rsidR="00A45EF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, Hạnh (TTVH Quận Cầu Giấy)</w:t>
            </w:r>
          </w:p>
        </w:tc>
        <w:tc>
          <w:tcPr>
            <w:tcW w:w="1134" w:type="dxa"/>
            <w:vAlign w:val="center"/>
          </w:tcPr>
          <w:p w:rsidR="00574E6A" w:rsidRPr="00DC52DB" w:rsidRDefault="00574E6A" w:rsidP="00574E6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C52D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574E6A" w:rsidRPr="00DC52DB" w:rsidRDefault="00574E6A" w:rsidP="00574E6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C52D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574E6A" w:rsidRPr="00DC52DB" w:rsidRDefault="00574E6A" w:rsidP="00574E6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C52D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A45EF9" w:rsidRDefault="00A45EF9" w:rsidP="00574E6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74E6A" w:rsidRPr="00DC52DB" w:rsidRDefault="00A45EF9" w:rsidP="00574E6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Hoàn thành hồ sơ kiểm tra HKII</w:t>
            </w:r>
          </w:p>
          <w:p w:rsidR="00C20286" w:rsidRDefault="00C20286" w:rsidP="00C2028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Sinh hoạt: K10,11 - Nhắc nhở, hướng dẫn HS ôn tập thi HKII</w:t>
            </w:r>
          </w:p>
          <w:p w:rsidR="00574E6A" w:rsidRPr="00DC52DB" w:rsidRDefault="00574E6A" w:rsidP="00584DE7">
            <w:pPr>
              <w:rPr>
                <w:color w:val="0000FF"/>
              </w:rPr>
            </w:pPr>
          </w:p>
        </w:tc>
      </w:tr>
      <w:tr w:rsidR="00574E6A" w:rsidRPr="00AE14C3" w:rsidTr="00511481">
        <w:trPr>
          <w:trHeight w:val="813"/>
        </w:trPr>
        <w:tc>
          <w:tcPr>
            <w:tcW w:w="1702" w:type="dxa"/>
            <w:vAlign w:val="center"/>
          </w:tcPr>
          <w:p w:rsidR="00574E6A" w:rsidRDefault="00574E6A" w:rsidP="00574E6A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574E6A" w:rsidRDefault="00584DE7" w:rsidP="00584DE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24</w:t>
            </w:r>
            <w:r w:rsidR="00574E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574E6A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574E6A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574E6A" w:rsidRPr="007406B3" w:rsidRDefault="00574E6A" w:rsidP="00574E6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574E6A" w:rsidRPr="007406B3" w:rsidRDefault="00574E6A" w:rsidP="00574E6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574E6A" w:rsidRPr="007406B3" w:rsidRDefault="00574E6A" w:rsidP="00574E6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574E6A" w:rsidRPr="00DC52DB" w:rsidRDefault="00574E6A" w:rsidP="00574E6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74E6A" w:rsidRPr="00C246BC" w:rsidRDefault="00574E6A" w:rsidP="00F357B8">
            <w:pPr>
              <w:rPr>
                <w:rFonts w:ascii="Calibri" w:hAnsi="Calibri"/>
                <w:color w:val="0000FF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574E6A" w:rsidRPr="00DC52DB" w:rsidRDefault="00574E6A" w:rsidP="00574E6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DC52DB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574E6A" w:rsidRPr="00DC52DB" w:rsidRDefault="00574E6A" w:rsidP="00574E6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DC52DB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574E6A" w:rsidRPr="00DC52DB" w:rsidRDefault="00574E6A" w:rsidP="00574E6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C52D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77" w:type="dxa"/>
          </w:tcPr>
          <w:p w:rsidR="00574E6A" w:rsidRPr="00DC52DB" w:rsidRDefault="00574E6A" w:rsidP="00574E6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74E6A" w:rsidRPr="00DC52DB" w:rsidRDefault="00574E6A" w:rsidP="00584DE7">
            <w:pPr>
              <w:rPr>
                <w:color w:val="0000FF"/>
              </w:rPr>
            </w:pPr>
          </w:p>
        </w:tc>
      </w:tr>
      <w:tr w:rsidR="0073295E" w:rsidRPr="00AE14C3" w:rsidTr="00511481">
        <w:trPr>
          <w:trHeight w:val="813"/>
        </w:trPr>
        <w:tc>
          <w:tcPr>
            <w:tcW w:w="1702" w:type="dxa"/>
            <w:vAlign w:val="center"/>
          </w:tcPr>
          <w:p w:rsidR="0073295E" w:rsidRDefault="0073295E" w:rsidP="0073295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73295E" w:rsidRDefault="00584DE7" w:rsidP="00584DE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25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73295E" w:rsidRPr="00DC52DB" w:rsidRDefault="0073295E" w:rsidP="007329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73295E" w:rsidRPr="00DC52DB" w:rsidRDefault="0073295E" w:rsidP="007329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:rsidR="0073295E" w:rsidRPr="00DC52DB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73295E" w:rsidRPr="00DC52DB" w:rsidRDefault="0073295E" w:rsidP="007329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73295E" w:rsidRPr="00DC52DB" w:rsidRDefault="0073295E" w:rsidP="007329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3295E" w:rsidRPr="00DC52DB" w:rsidRDefault="0073295E" w:rsidP="007329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8B2F67" w:rsidRDefault="008B2F67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Default="008F790F" w:rsidP="008F790F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  <w:bookmarkStart w:id="0" w:name="_GoBack"/>
      <w:bookmarkEnd w:id="0"/>
    </w:p>
    <w:p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D17BF"/>
    <w:multiLevelType w:val="hybridMultilevel"/>
    <w:tmpl w:val="5E2C3D6C"/>
    <w:lvl w:ilvl="0" w:tplc="E5523D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E768E"/>
    <w:multiLevelType w:val="hybridMultilevel"/>
    <w:tmpl w:val="4C0CD42A"/>
    <w:lvl w:ilvl="0" w:tplc="19005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5"/>
  </w:num>
  <w:num w:numId="5">
    <w:abstractNumId w:val="19"/>
  </w:num>
  <w:num w:numId="6">
    <w:abstractNumId w:val="14"/>
  </w:num>
  <w:num w:numId="7">
    <w:abstractNumId w:val="3"/>
  </w:num>
  <w:num w:numId="8">
    <w:abstractNumId w:val="21"/>
  </w:num>
  <w:num w:numId="9">
    <w:abstractNumId w:val="6"/>
  </w:num>
  <w:num w:numId="10">
    <w:abstractNumId w:val="12"/>
  </w:num>
  <w:num w:numId="11">
    <w:abstractNumId w:val="0"/>
  </w:num>
  <w:num w:numId="12">
    <w:abstractNumId w:val="22"/>
  </w:num>
  <w:num w:numId="13">
    <w:abstractNumId w:val="16"/>
  </w:num>
  <w:num w:numId="14">
    <w:abstractNumId w:val="8"/>
  </w:num>
  <w:num w:numId="15">
    <w:abstractNumId w:val="13"/>
  </w:num>
  <w:num w:numId="16">
    <w:abstractNumId w:val="18"/>
  </w:num>
  <w:num w:numId="17">
    <w:abstractNumId w:val="11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8C"/>
    <w:rsid w:val="00005D05"/>
    <w:rsid w:val="00013DA7"/>
    <w:rsid w:val="00025272"/>
    <w:rsid w:val="00031C73"/>
    <w:rsid w:val="00043BEA"/>
    <w:rsid w:val="00053DFA"/>
    <w:rsid w:val="0005537E"/>
    <w:rsid w:val="000557A5"/>
    <w:rsid w:val="00056C78"/>
    <w:rsid w:val="000604BC"/>
    <w:rsid w:val="00071B86"/>
    <w:rsid w:val="00086FEC"/>
    <w:rsid w:val="000A4C9B"/>
    <w:rsid w:val="000B2B50"/>
    <w:rsid w:val="000B2C2D"/>
    <w:rsid w:val="000B5203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51F6A"/>
    <w:rsid w:val="00156BFC"/>
    <w:rsid w:val="00160DA8"/>
    <w:rsid w:val="00172509"/>
    <w:rsid w:val="00177283"/>
    <w:rsid w:val="001806FB"/>
    <w:rsid w:val="0019072E"/>
    <w:rsid w:val="001A1F56"/>
    <w:rsid w:val="001A4BA2"/>
    <w:rsid w:val="001A7998"/>
    <w:rsid w:val="001B0D54"/>
    <w:rsid w:val="001B1AAA"/>
    <w:rsid w:val="001B1E1A"/>
    <w:rsid w:val="001B49CD"/>
    <w:rsid w:val="001C0636"/>
    <w:rsid w:val="001D15C3"/>
    <w:rsid w:val="001D2D7E"/>
    <w:rsid w:val="001E0357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04DB"/>
    <w:rsid w:val="0025161E"/>
    <w:rsid w:val="0025519E"/>
    <w:rsid w:val="002632E1"/>
    <w:rsid w:val="0029019E"/>
    <w:rsid w:val="00293EE1"/>
    <w:rsid w:val="002B7457"/>
    <w:rsid w:val="002C4AE3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65D4B"/>
    <w:rsid w:val="00370CC0"/>
    <w:rsid w:val="00370D10"/>
    <w:rsid w:val="00373C8A"/>
    <w:rsid w:val="003834BE"/>
    <w:rsid w:val="00384955"/>
    <w:rsid w:val="00386FE8"/>
    <w:rsid w:val="0038774F"/>
    <w:rsid w:val="00390284"/>
    <w:rsid w:val="003A5144"/>
    <w:rsid w:val="003B6CDA"/>
    <w:rsid w:val="003C0320"/>
    <w:rsid w:val="003C6C82"/>
    <w:rsid w:val="003D383F"/>
    <w:rsid w:val="003F3BB2"/>
    <w:rsid w:val="003F720B"/>
    <w:rsid w:val="00400E27"/>
    <w:rsid w:val="0042005A"/>
    <w:rsid w:val="0042444C"/>
    <w:rsid w:val="00426B90"/>
    <w:rsid w:val="0043033D"/>
    <w:rsid w:val="004304F6"/>
    <w:rsid w:val="004334F3"/>
    <w:rsid w:val="00452E27"/>
    <w:rsid w:val="004537A9"/>
    <w:rsid w:val="00455D0D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D3A6E"/>
    <w:rsid w:val="004D66BD"/>
    <w:rsid w:val="004F1FFA"/>
    <w:rsid w:val="004F4796"/>
    <w:rsid w:val="00500EE2"/>
    <w:rsid w:val="00502541"/>
    <w:rsid w:val="00511481"/>
    <w:rsid w:val="00527FDF"/>
    <w:rsid w:val="005413A3"/>
    <w:rsid w:val="00550068"/>
    <w:rsid w:val="00554EBA"/>
    <w:rsid w:val="00564E6C"/>
    <w:rsid w:val="00574E6A"/>
    <w:rsid w:val="00584DE7"/>
    <w:rsid w:val="00590B3F"/>
    <w:rsid w:val="005B3D71"/>
    <w:rsid w:val="005B4A26"/>
    <w:rsid w:val="005B7033"/>
    <w:rsid w:val="005B7225"/>
    <w:rsid w:val="005D6C30"/>
    <w:rsid w:val="005E2299"/>
    <w:rsid w:val="005F78E4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146A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522C"/>
    <w:rsid w:val="006A5CFB"/>
    <w:rsid w:val="006C39D1"/>
    <w:rsid w:val="006E3988"/>
    <w:rsid w:val="006E428C"/>
    <w:rsid w:val="006E6C6D"/>
    <w:rsid w:val="007032DC"/>
    <w:rsid w:val="007039BE"/>
    <w:rsid w:val="00706227"/>
    <w:rsid w:val="00722EAA"/>
    <w:rsid w:val="007239BA"/>
    <w:rsid w:val="007269ED"/>
    <w:rsid w:val="0073295E"/>
    <w:rsid w:val="00736DAB"/>
    <w:rsid w:val="0074264C"/>
    <w:rsid w:val="00742ADA"/>
    <w:rsid w:val="0076168D"/>
    <w:rsid w:val="00766DF9"/>
    <w:rsid w:val="007673A8"/>
    <w:rsid w:val="00767A08"/>
    <w:rsid w:val="00775115"/>
    <w:rsid w:val="0077539D"/>
    <w:rsid w:val="0077579C"/>
    <w:rsid w:val="00776751"/>
    <w:rsid w:val="007804AB"/>
    <w:rsid w:val="00797051"/>
    <w:rsid w:val="007971BA"/>
    <w:rsid w:val="007A21B5"/>
    <w:rsid w:val="007B4EEC"/>
    <w:rsid w:val="007C1A5E"/>
    <w:rsid w:val="007C5AC3"/>
    <w:rsid w:val="007C78F1"/>
    <w:rsid w:val="007D663C"/>
    <w:rsid w:val="007E147A"/>
    <w:rsid w:val="007E5381"/>
    <w:rsid w:val="007F11F1"/>
    <w:rsid w:val="007F5854"/>
    <w:rsid w:val="007F593D"/>
    <w:rsid w:val="008028A7"/>
    <w:rsid w:val="008106AA"/>
    <w:rsid w:val="00840A8A"/>
    <w:rsid w:val="00845E81"/>
    <w:rsid w:val="00853ED7"/>
    <w:rsid w:val="0087157E"/>
    <w:rsid w:val="00873255"/>
    <w:rsid w:val="00885152"/>
    <w:rsid w:val="00890740"/>
    <w:rsid w:val="008A4FED"/>
    <w:rsid w:val="008A5440"/>
    <w:rsid w:val="008B2F67"/>
    <w:rsid w:val="008C4378"/>
    <w:rsid w:val="008C605D"/>
    <w:rsid w:val="008C6ACC"/>
    <w:rsid w:val="008D059C"/>
    <w:rsid w:val="008E250C"/>
    <w:rsid w:val="008E7968"/>
    <w:rsid w:val="008E7CD0"/>
    <w:rsid w:val="008F790F"/>
    <w:rsid w:val="00907CE8"/>
    <w:rsid w:val="00914031"/>
    <w:rsid w:val="009162FB"/>
    <w:rsid w:val="00924D38"/>
    <w:rsid w:val="009317C4"/>
    <w:rsid w:val="0093283F"/>
    <w:rsid w:val="00933B10"/>
    <w:rsid w:val="009351E8"/>
    <w:rsid w:val="00941F70"/>
    <w:rsid w:val="00947E96"/>
    <w:rsid w:val="00953037"/>
    <w:rsid w:val="009570F7"/>
    <w:rsid w:val="0096609C"/>
    <w:rsid w:val="00971FF1"/>
    <w:rsid w:val="009742C6"/>
    <w:rsid w:val="009800B1"/>
    <w:rsid w:val="009966F1"/>
    <w:rsid w:val="00997212"/>
    <w:rsid w:val="009A0491"/>
    <w:rsid w:val="009A17D4"/>
    <w:rsid w:val="009A25F3"/>
    <w:rsid w:val="009A2B02"/>
    <w:rsid w:val="009A7FD9"/>
    <w:rsid w:val="009B2FC6"/>
    <w:rsid w:val="009C4DE5"/>
    <w:rsid w:val="009C6007"/>
    <w:rsid w:val="009D06F6"/>
    <w:rsid w:val="009F7573"/>
    <w:rsid w:val="00A12844"/>
    <w:rsid w:val="00A45EF9"/>
    <w:rsid w:val="00A4796E"/>
    <w:rsid w:val="00A53695"/>
    <w:rsid w:val="00A72A4C"/>
    <w:rsid w:val="00A77DD0"/>
    <w:rsid w:val="00A94300"/>
    <w:rsid w:val="00A97FF9"/>
    <w:rsid w:val="00AA08DF"/>
    <w:rsid w:val="00AA2D3E"/>
    <w:rsid w:val="00AA6C7B"/>
    <w:rsid w:val="00AA6D25"/>
    <w:rsid w:val="00AB002B"/>
    <w:rsid w:val="00AC05E5"/>
    <w:rsid w:val="00AC0E1E"/>
    <w:rsid w:val="00AC44A5"/>
    <w:rsid w:val="00AC7BFB"/>
    <w:rsid w:val="00AD498E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3F3B"/>
    <w:rsid w:val="00BC5675"/>
    <w:rsid w:val="00BE6C0B"/>
    <w:rsid w:val="00BF002B"/>
    <w:rsid w:val="00C040E0"/>
    <w:rsid w:val="00C05D46"/>
    <w:rsid w:val="00C16803"/>
    <w:rsid w:val="00C20286"/>
    <w:rsid w:val="00C2338D"/>
    <w:rsid w:val="00C246BC"/>
    <w:rsid w:val="00C36FD4"/>
    <w:rsid w:val="00C46B39"/>
    <w:rsid w:val="00C50B85"/>
    <w:rsid w:val="00C57001"/>
    <w:rsid w:val="00C57905"/>
    <w:rsid w:val="00C57C22"/>
    <w:rsid w:val="00C60CCA"/>
    <w:rsid w:val="00C63C18"/>
    <w:rsid w:val="00C651CD"/>
    <w:rsid w:val="00C65696"/>
    <w:rsid w:val="00C668D4"/>
    <w:rsid w:val="00C72593"/>
    <w:rsid w:val="00C72A5B"/>
    <w:rsid w:val="00C83055"/>
    <w:rsid w:val="00C84758"/>
    <w:rsid w:val="00C86AC7"/>
    <w:rsid w:val="00C976B5"/>
    <w:rsid w:val="00CA1591"/>
    <w:rsid w:val="00CB17E7"/>
    <w:rsid w:val="00CC503B"/>
    <w:rsid w:val="00CC6939"/>
    <w:rsid w:val="00CC7991"/>
    <w:rsid w:val="00CD3D92"/>
    <w:rsid w:val="00CE060B"/>
    <w:rsid w:val="00CE3511"/>
    <w:rsid w:val="00CF12D3"/>
    <w:rsid w:val="00CF4762"/>
    <w:rsid w:val="00D06D95"/>
    <w:rsid w:val="00D10DB3"/>
    <w:rsid w:val="00D128C6"/>
    <w:rsid w:val="00D1451D"/>
    <w:rsid w:val="00D20404"/>
    <w:rsid w:val="00D26012"/>
    <w:rsid w:val="00D45591"/>
    <w:rsid w:val="00D52D9F"/>
    <w:rsid w:val="00D56810"/>
    <w:rsid w:val="00D74863"/>
    <w:rsid w:val="00D7639B"/>
    <w:rsid w:val="00D80541"/>
    <w:rsid w:val="00DB3903"/>
    <w:rsid w:val="00DC5031"/>
    <w:rsid w:val="00DC50EC"/>
    <w:rsid w:val="00DC52DB"/>
    <w:rsid w:val="00DC62AD"/>
    <w:rsid w:val="00DD405A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615B"/>
    <w:rsid w:val="00E9301A"/>
    <w:rsid w:val="00EA09FF"/>
    <w:rsid w:val="00EA7752"/>
    <w:rsid w:val="00EB1BA1"/>
    <w:rsid w:val="00EB4374"/>
    <w:rsid w:val="00EC0147"/>
    <w:rsid w:val="00EC71B4"/>
    <w:rsid w:val="00EE3E80"/>
    <w:rsid w:val="00EE7F47"/>
    <w:rsid w:val="00EF0ACD"/>
    <w:rsid w:val="00F02C61"/>
    <w:rsid w:val="00F157C0"/>
    <w:rsid w:val="00F21DCB"/>
    <w:rsid w:val="00F339E9"/>
    <w:rsid w:val="00F357B8"/>
    <w:rsid w:val="00F55769"/>
    <w:rsid w:val="00F56161"/>
    <w:rsid w:val="00F6518A"/>
    <w:rsid w:val="00F659C7"/>
    <w:rsid w:val="00F72D17"/>
    <w:rsid w:val="00F76FC3"/>
    <w:rsid w:val="00F817EE"/>
    <w:rsid w:val="00F82B19"/>
    <w:rsid w:val="00F9261D"/>
    <w:rsid w:val="00F93634"/>
    <w:rsid w:val="00F93797"/>
    <w:rsid w:val="00F94186"/>
    <w:rsid w:val="00FA2BF9"/>
    <w:rsid w:val="00FA3220"/>
    <w:rsid w:val="00FA4049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57007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7163-7BD1-42E0-9256-DA2C7AFE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4</cp:revision>
  <cp:lastPrinted>2021-04-17T03:16:00Z</cp:lastPrinted>
  <dcterms:created xsi:type="dcterms:W3CDTF">2021-04-18T14:21:00Z</dcterms:created>
  <dcterms:modified xsi:type="dcterms:W3CDTF">2021-04-18T14:21:00Z</dcterms:modified>
</cp:coreProperties>
</file>