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7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620B01" w:rsidRPr="0005059D" w14:paraId="7E5872F1" w14:textId="77777777" w:rsidTr="00B968CA">
        <w:tc>
          <w:tcPr>
            <w:tcW w:w="4536" w:type="dxa"/>
            <w:hideMark/>
          </w:tcPr>
          <w:p w14:paraId="6F8ABFB8" w14:textId="77777777" w:rsidR="00620B01" w:rsidRPr="0005059D" w:rsidRDefault="00620B01" w:rsidP="0005059D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D">
              <w:rPr>
                <w:rFonts w:ascii="Times New Roman" w:hAnsi="Times New Roman" w:cs="Times New Roman"/>
                <w:sz w:val="26"/>
                <w:szCs w:val="26"/>
              </w:rPr>
              <w:t>UBND QUẬN NAM TỪ LIÊM</w:t>
            </w:r>
          </w:p>
          <w:p w14:paraId="38E9E33D" w14:textId="77777777" w:rsidR="00620B01" w:rsidRPr="0005059D" w:rsidRDefault="0084715E" w:rsidP="00B968CA">
            <w:pPr>
              <w:spacing w:after="0" w:line="36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0B01"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NAM TỪ LIÊM</w:t>
            </w:r>
          </w:p>
          <w:p w14:paraId="7FBF7C7D" w14:textId="77777777" w:rsidR="00620B01" w:rsidRPr="0005059D" w:rsidRDefault="00413C26" w:rsidP="0005059D">
            <w:pPr>
              <w:spacing w:after="0" w:line="360" w:lineRule="atLeast"/>
              <w:ind w:left="284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E2F20" wp14:editId="3E72D3BD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8254</wp:posOffset>
                      </wp:positionV>
                      <wp:extent cx="1762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3B2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.65pt" to="184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JGvAEAAMEDAAAOAAAAZHJzL2Uyb0RvYy54bWysU8Fu1DAQvSPxD5bvbJKVWlC02R62ohcE&#10;Kwq9u469sbA91thssn/P2NlNK0AIVb1Ysf3em3nPk83N5Cw7KowGfMebVc2Z8hJ64w8d//7t47sP&#10;nMUkfC8seNXxk4r8Zvv2zWYMrVrDALZXyEjEx3YMHR9SCm1VRTkoJ+IKgvJ0qQGdSLTFQ9WjGEnd&#10;2Wpd19fVCNgHBKlipNPb+ZJvi77WSqYvWkeVmO049ZbKimV9zGu13Yj2gCIMRp7bEC/owgnjqegi&#10;dSuSYD/R/CHljESIoNNKgqtAayNV8UBumvo3N/eDCKp4oXBiWGKKrycrPx/3yExPb8eZF46e6D6h&#10;MIchsR14TwECsibnNIbYEnzn93jexbDHbHrS6Ji2JjxkmXxCxthUUj4tKaspMUmHzfvrdbO+4kxe&#10;7qpZIhMDxnSnwLH80XFrfA5AtOL4KSYqS9ALhDa5pbmJ8pVOVmWw9V+VJlO5WGGXcVI7i+woaBD6&#10;H8UQaRVkpmhj7UKq/006YzNNlRH7X+KCLhXBp4XojAf8W9U0XVrVM/7ievaabT9CfypPUuKgOSkp&#10;nWc6D+LzfaE//XnbXwAAAP//AwBQSwMEFAAGAAgAAAAhALTyWCLYAAAABgEAAA8AAABkcnMvZG93&#10;bnJldi54bWxMjs1uwjAQhO+VeAdrK/VW7AYRSoiDKFLVM9ALNyfeJhHxOsQG0rfv0kt7nB/NfPl6&#10;dJ244hBaTxpepgoEUuVtS7WGz8P78yuIEA1Z03lCDd8YYF1MHnKTWX+jHV73sRY8QiEzGpoY+0zK&#10;UDXoTJj6HomzLz84E1kOtbSDufG462SiVCqdaYkfGtPjtsHqtL84DYcPp8Yytluk80Jtjm/zlI5z&#10;rZ8ex80KRMQx/pXhjs/oUDBT6S9kg+g0LJOEm+zPQHA8S5cLEOWvlkUu/+MXPwAAAP//AwBQSwEC&#10;LQAUAAYACAAAACEAtoM4kv4AAADhAQAAEwAAAAAAAAAAAAAAAAAAAAAAW0NvbnRlbnRfVHlwZXNd&#10;LnhtbFBLAQItABQABgAIAAAAIQA4/SH/1gAAAJQBAAALAAAAAAAAAAAAAAAAAC8BAABfcmVscy8u&#10;cmVsc1BLAQItABQABgAIAAAAIQAXG5JGvAEAAMEDAAAOAAAAAAAAAAAAAAAAAC4CAABkcnMvZTJv&#10;RG9jLnhtbFBLAQItABQABgAIAAAAIQC08lgi2AAAAAYBAAAPAAAAAAAAAAAAAAAAABY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20B01" w:rsidRPr="0005059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620B01" w:rsidRPr="0005059D">
              <w:rPr>
                <w:rFonts w:ascii="Times New Roman" w:hAnsi="Times New Roman" w:cs="Times New Roman"/>
                <w:sz w:val="26"/>
                <w:szCs w:val="26"/>
              </w:rPr>
              <w:t>:…./TB-THCSNTL</w:t>
            </w:r>
          </w:p>
        </w:tc>
        <w:tc>
          <w:tcPr>
            <w:tcW w:w="5528" w:type="dxa"/>
          </w:tcPr>
          <w:p w14:paraId="7017C5BD" w14:textId="77777777" w:rsidR="00620B01" w:rsidRPr="00530561" w:rsidRDefault="00620B01" w:rsidP="00B968CA">
            <w:pPr>
              <w:spacing w:after="0" w:line="360" w:lineRule="atLeast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561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14:paraId="5B09C717" w14:textId="77777777" w:rsidR="00620B01" w:rsidRPr="0005059D" w:rsidRDefault="00620B01" w:rsidP="0005059D">
            <w:pPr>
              <w:spacing w:after="0" w:line="360" w:lineRule="atLeast"/>
              <w:ind w:left="284" w:righ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059D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212798B2" w14:textId="77777777" w:rsidR="00620B01" w:rsidRPr="0005059D" w:rsidRDefault="00413C26" w:rsidP="0005059D">
            <w:pPr>
              <w:spacing w:after="0" w:line="360" w:lineRule="atLeast"/>
              <w:ind w:left="284" w:righ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1CFD4" wp14:editId="4FFECD82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4445</wp:posOffset>
                      </wp:positionV>
                      <wp:extent cx="1762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012C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.35pt" to="201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GlvAEAAMEDAAAOAAAAZHJzL2Uyb0RvYy54bWysU8uO1DAQvCPxD5bvTB4SC4oms4dZwQXB&#10;iIW9e532xMIvtc0k8/e0nZmAACG02ovlR1V1V6WzvZ2tYSfAqL3rebOpOQMn/aDdsedfv7x79Zaz&#10;mIQbhPEOen6GyG93L19sp9BB60dvBkBGIi52U+j5mFLoqirKEayIGx/A0aPyaEWiIx6rAcVE6tZU&#10;bV3fVJPHIaCXECPd3i2PfFf0lQKZPikVITHTc+otlRXL+pjXarcV3RFFGLW8tCGe0IUV2lHRVepO&#10;JMG+o/5DymqJPnqVNtLbyiulJRQP5Kapf3NzP4oAxQuFE8MaU3w+WfnxdECmh563nDlh6RPdJxT6&#10;OCa2985RgB5Zm3OaQuwIvncHvJxiOGA2PSu0TBkdHmgESgxkjM0l5fOaMsyJSbps3ty0TfuaM3l9&#10;qxaJLBUwpvfgLcubnhvtcgCiE6cPMVFZgl4hdMgtLU2UXTobyGDjPoMiU7lYYZdxgr1BdhI0CMO3&#10;JhsirYLMFKWNWUn1v0kXbKZBGbH/Ja7oUtG7tBKtdh7/VjXN11bVgr+6Xrxm249+OJdPUuKgOSnO&#10;LjOdB/HXc6H//PN2PwAAAP//AwBQSwMEFAAGAAgAAAAhAK2g9T7XAAAABQEAAA8AAABkcnMvZG93&#10;bnJldi54bWxMjk1PwzAQRO9I/AdrkbhRm9APFOJUpRLiTNtLb5t4SSLidYjdNvx7tic4Ps1o5hXr&#10;yffqTGPsAlt4nBlQxHVwHTcWDvu3h2dQMSE77AOThR+KsC5vbwrMXbjwB513qVEywjFHC21KQ651&#10;rFvyGGdhIJbsM4wek+DYaDfiRcZ9rzNjltpjx/LQ4kDbluqv3clb2L97M1Wp2xJ/r8zm+LpY8nFh&#10;7f3dtHkBlWhKf2W46os6lOJUhRO7qHrhbC7qycIKlMRzkz2Bqq6oy0L/ty9/AQAA//8DAFBLAQIt&#10;ABQABgAIAAAAIQC2gziS/gAAAOEBAAATAAAAAAAAAAAAAAAAAAAAAABbQ29udGVudF9UeXBlc10u&#10;eG1sUEsBAi0AFAAGAAgAAAAhADj9If/WAAAAlAEAAAsAAAAAAAAAAAAAAAAALwEAAF9yZWxzLy5y&#10;ZWxzUEsBAi0AFAAGAAgAAAAhAC0skaW8AQAAwQMAAA4AAAAAAAAAAAAAAAAALgIAAGRycy9lMm9E&#10;b2MueG1sUEsBAi0AFAAGAAgAAAAhAK2g9T7XAAAABQ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19A841" w14:textId="41FE5529" w:rsidR="00620B01" w:rsidRPr="005E6B98" w:rsidRDefault="00620B01" w:rsidP="000504E1">
            <w:pPr>
              <w:spacing w:after="0" w:line="360" w:lineRule="atLeast"/>
              <w:ind w:left="284" w:right="284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Nam </w:t>
            </w:r>
            <w:proofErr w:type="spellStart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>Từ</w:t>
            </w:r>
            <w:proofErr w:type="spellEnd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>Liêm</w:t>
            </w:r>
            <w:proofErr w:type="spellEnd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504E1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05059D"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5E6B9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</w:t>
            </w:r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05059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 w:rsidR="005E6B9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3</w:t>
            </w:r>
          </w:p>
        </w:tc>
      </w:tr>
    </w:tbl>
    <w:p w14:paraId="223E83A2" w14:textId="77777777" w:rsidR="00620B01" w:rsidRPr="0005059D" w:rsidRDefault="00620B01" w:rsidP="00BF3F8B">
      <w:pPr>
        <w:spacing w:line="360" w:lineRule="atLeast"/>
        <w:ind w:right="-424"/>
        <w:rPr>
          <w:rFonts w:asciiTheme="majorHAnsi" w:hAnsiTheme="majorHAnsi" w:cstheme="majorHAnsi"/>
          <w:b/>
          <w:sz w:val="26"/>
          <w:szCs w:val="26"/>
        </w:rPr>
      </w:pPr>
    </w:p>
    <w:p w14:paraId="534CAFE6" w14:textId="77777777" w:rsidR="00620B01" w:rsidRPr="00620B01" w:rsidRDefault="00620B01" w:rsidP="0084715E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sz w:val="34"/>
          <w:szCs w:val="36"/>
        </w:rPr>
      </w:pPr>
      <w:r w:rsidRPr="00620B01">
        <w:rPr>
          <w:rFonts w:ascii="Times New Roman" w:hAnsi="Times New Roman" w:cs="Times New Roman"/>
          <w:b/>
          <w:sz w:val="34"/>
          <w:szCs w:val="36"/>
        </w:rPr>
        <w:t>THÔNG BÁO</w:t>
      </w:r>
    </w:p>
    <w:p w14:paraId="16226F38" w14:textId="037077D5" w:rsidR="0005059D" w:rsidRPr="00B60F51" w:rsidRDefault="00C117AE" w:rsidP="00B60F51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24E06"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Điều</w:t>
      </w:r>
      <w:proofErr w:type="spellEnd"/>
      <w:r w:rsidRPr="00424E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424E06">
        <w:rPr>
          <w:rFonts w:ascii="Times New Roman" w:hAnsi="Times New Roman" w:cs="Times New Roman"/>
          <w:b/>
          <w:i/>
          <w:color w:val="FF0000"/>
          <w:sz w:val="28"/>
          <w:szCs w:val="28"/>
        </w:rPr>
        <w:t>chỉnh</w:t>
      </w:r>
      <w:proofErr w:type="spellEnd"/>
      <w:r w:rsidRPr="00424E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tổ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chức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khảo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sát</w:t>
      </w:r>
      <w:proofErr w:type="spellEnd"/>
      <w:r w:rsidR="00D57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7423">
        <w:rPr>
          <w:rFonts w:ascii="Times New Roman" w:hAnsi="Times New Roman" w:cs="Times New Roman"/>
          <w:b/>
          <w:i/>
          <w:sz w:val="28"/>
          <w:szCs w:val="28"/>
        </w:rPr>
        <w:t>lần</w:t>
      </w:r>
      <w:proofErr w:type="spellEnd"/>
      <w:r w:rsidR="00D5742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7423">
        <w:rPr>
          <w:rFonts w:ascii="Times New Roman" w:hAnsi="Times New Roman" w:cs="Times New Roman"/>
          <w:b/>
          <w:i/>
          <w:sz w:val="28"/>
          <w:szCs w:val="28"/>
        </w:rPr>
        <w:t>chọn</w:t>
      </w:r>
      <w:proofErr w:type="spellEnd"/>
      <w:r w:rsidR="00D57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đội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tuyển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HSG</w:t>
      </w:r>
      <w:proofErr w:type="gramEnd"/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0F51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="00B60F5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>Ngữ</w:t>
      </w:r>
      <w:proofErr w:type="spellEnd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>văn</w:t>
      </w:r>
      <w:proofErr w:type="spellEnd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968CA" w:rsidRPr="00BF3F8B">
        <w:rPr>
          <w:rFonts w:ascii="Times New Roman" w:hAnsi="Times New Roman" w:cs="Times New Roman"/>
          <w:b/>
          <w:i/>
          <w:sz w:val="28"/>
          <w:szCs w:val="28"/>
        </w:rPr>
        <w:t>Anh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Toán-Tiếng</w:t>
      </w:r>
      <w:proofErr w:type="spellEnd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72D6" w:rsidRPr="00BF3F8B">
        <w:rPr>
          <w:rFonts w:ascii="Times New Roman" w:hAnsi="Times New Roman" w:cs="Times New Roman"/>
          <w:b/>
          <w:i/>
          <w:sz w:val="28"/>
          <w:szCs w:val="28"/>
        </w:rPr>
        <w:t>Anh</w:t>
      </w:r>
      <w:proofErr w:type="spellEnd"/>
      <w:r w:rsidR="00D5742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E6B98">
        <w:rPr>
          <w:rFonts w:ascii="Times New Roman" w:hAnsi="Times New Roman" w:cs="Times New Roman"/>
          <w:b/>
          <w:i/>
          <w:sz w:val="28"/>
          <w:szCs w:val="28"/>
          <w:lang w:val="vi-VN"/>
        </w:rPr>
        <w:t>V</w:t>
      </w:r>
      <w:proofErr w:type="spellStart"/>
      <w:r w:rsidR="00D57423">
        <w:rPr>
          <w:rFonts w:ascii="Times New Roman" w:hAnsi="Times New Roman" w:cs="Times New Roman"/>
          <w:b/>
          <w:i/>
          <w:sz w:val="28"/>
          <w:szCs w:val="28"/>
        </w:rPr>
        <w:t>ật</w:t>
      </w:r>
      <w:proofErr w:type="spellEnd"/>
      <w:r w:rsidR="00D57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7423">
        <w:rPr>
          <w:rFonts w:ascii="Times New Roman" w:hAnsi="Times New Roman" w:cs="Times New Roman"/>
          <w:b/>
          <w:i/>
          <w:sz w:val="28"/>
          <w:szCs w:val="28"/>
        </w:rPr>
        <w:t>lý</w:t>
      </w:r>
      <w:proofErr w:type="spellEnd"/>
      <w:r w:rsidR="00D5742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57423">
        <w:rPr>
          <w:rFonts w:ascii="Times New Roman" w:hAnsi="Times New Roman" w:cs="Times New Roman"/>
          <w:b/>
          <w:i/>
          <w:sz w:val="28"/>
          <w:szCs w:val="28"/>
        </w:rPr>
        <w:t>Hóa</w:t>
      </w:r>
      <w:proofErr w:type="spellEnd"/>
      <w:r w:rsidR="00D57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7423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5E6B98">
        <w:rPr>
          <w:rFonts w:ascii="Times New Roman" w:hAnsi="Times New Roman" w:cs="Times New Roman"/>
          <w:b/>
          <w:i/>
          <w:sz w:val="28"/>
          <w:szCs w:val="28"/>
          <w:lang w:val="vi-VN"/>
        </w:rPr>
        <w:t>, Tin học, KHTN</w:t>
      </w:r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60F51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0F51">
        <w:rPr>
          <w:rFonts w:ascii="Times New Roman" w:hAnsi="Times New Roman" w:cs="Times New Roman"/>
          <w:b/>
          <w:i/>
          <w:sz w:val="28"/>
          <w:szCs w:val="28"/>
        </w:rPr>
        <w:t>Nhật</w:t>
      </w:r>
      <w:proofErr w:type="spellEnd"/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60F51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0F51">
        <w:rPr>
          <w:rFonts w:ascii="Times New Roman" w:hAnsi="Times New Roman" w:cs="Times New Roman"/>
          <w:b/>
          <w:i/>
          <w:sz w:val="28"/>
          <w:szCs w:val="28"/>
        </w:rPr>
        <w:t>Hàn</w:t>
      </w:r>
      <w:proofErr w:type="spellEnd"/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0F51">
        <w:rPr>
          <w:rFonts w:ascii="Times New Roman" w:hAnsi="Times New Roman" w:cs="Times New Roman"/>
          <w:b/>
          <w:i/>
          <w:sz w:val="28"/>
          <w:szCs w:val="28"/>
        </w:rPr>
        <w:t>khối</w:t>
      </w:r>
      <w:proofErr w:type="spellEnd"/>
      <w:r w:rsidR="00B60F51">
        <w:rPr>
          <w:rFonts w:ascii="Times New Roman" w:hAnsi="Times New Roman" w:cs="Times New Roman"/>
          <w:b/>
          <w:i/>
          <w:sz w:val="28"/>
          <w:szCs w:val="28"/>
        </w:rPr>
        <w:t xml:space="preserve"> 7, 8 </w:t>
      </w:r>
      <w:proofErr w:type="spellStart"/>
      <w:r w:rsidR="00B60F51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C70317" w:rsidRPr="00BF3F8B">
        <w:rPr>
          <w:rFonts w:ascii="Times New Roman" w:hAnsi="Times New Roman" w:cs="Times New Roman"/>
          <w:b/>
          <w:i/>
          <w:sz w:val="28"/>
          <w:szCs w:val="28"/>
        </w:rPr>
        <w:t>ăm</w:t>
      </w:r>
      <w:proofErr w:type="spellEnd"/>
      <w:r w:rsidR="00C70317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20B01" w:rsidRPr="00BF3F8B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620B01" w:rsidRPr="00BF3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7937">
        <w:rPr>
          <w:rFonts w:ascii="Times New Roman" w:hAnsi="Times New Roman" w:cs="Times New Roman"/>
          <w:b/>
          <w:i/>
          <w:sz w:val="28"/>
          <w:szCs w:val="28"/>
          <w:lang w:val="vi-VN"/>
        </w:rPr>
        <w:t>2022-2023</w:t>
      </w:r>
    </w:p>
    <w:p w14:paraId="421184F8" w14:textId="0766D660" w:rsidR="00BF3F8B" w:rsidRDefault="006D72D6" w:rsidP="00D9018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17AE">
        <w:rPr>
          <w:rFonts w:ascii="Times New Roman" w:hAnsi="Times New Roman" w:cs="Times New Roman"/>
          <w:sz w:val="28"/>
          <w:szCs w:val="28"/>
        </w:rPr>
        <w:t xml:space="preserve">BGH 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proofErr w:type="gram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C11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D5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23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D5742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57423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D5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2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D5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23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D57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7C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63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7C1639">
        <w:rPr>
          <w:rFonts w:ascii="Times New Roman" w:hAnsi="Times New Roman" w:cs="Times New Roman"/>
          <w:sz w:val="28"/>
          <w:szCs w:val="28"/>
        </w:rPr>
        <w:t xml:space="preserve"> </w:t>
      </w:r>
      <w:r w:rsidR="00D57423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Tiếng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Anh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Toán-Tiếng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Anh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87937" w:rsidRPr="00387937">
        <w:rPr>
          <w:rFonts w:ascii="Times New Roman" w:hAnsi="Times New Roman" w:cs="Times New Roman"/>
          <w:bCs/>
          <w:iCs/>
          <w:sz w:val="28"/>
          <w:szCs w:val="28"/>
          <w:lang w:val="vi-VN"/>
        </w:rPr>
        <w:t>V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ật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lý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Hóa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7937" w:rsidRPr="00387937">
        <w:rPr>
          <w:rFonts w:ascii="Times New Roman" w:hAnsi="Times New Roman" w:cs="Times New Roman"/>
          <w:bCs/>
          <w:iCs/>
          <w:sz w:val="28"/>
          <w:szCs w:val="28"/>
        </w:rPr>
        <w:t>học</w:t>
      </w:r>
      <w:proofErr w:type="spellEnd"/>
      <w:r w:rsidR="00387937" w:rsidRPr="00387937">
        <w:rPr>
          <w:rFonts w:ascii="Times New Roman" w:hAnsi="Times New Roman" w:cs="Times New Roman"/>
          <w:bCs/>
          <w:iCs/>
          <w:sz w:val="28"/>
          <w:szCs w:val="28"/>
          <w:lang w:val="vi-VN"/>
        </w:rPr>
        <w:t>, Tin học, KHTN</w:t>
      </w:r>
      <w:r w:rsidR="001C4F74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, Tiếng Hàn, Tiếng Nhật. </w:t>
      </w:r>
      <w:proofErr w:type="spellStart"/>
      <w:r w:rsidRPr="00387937">
        <w:rPr>
          <w:rFonts w:ascii="Times New Roman" w:hAnsi="Times New Roman" w:cs="Times New Roman"/>
          <w:bCs/>
          <w:iCs/>
          <w:sz w:val="28"/>
          <w:szCs w:val="28"/>
        </w:rPr>
        <w:t>Cụ</w:t>
      </w:r>
      <w:proofErr w:type="spellEnd"/>
      <w:r w:rsidRPr="00387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87937">
        <w:rPr>
          <w:rFonts w:ascii="Times New Roman" w:hAnsi="Times New Roman" w:cs="Times New Roman"/>
          <w:bCs/>
          <w:iCs/>
          <w:sz w:val="28"/>
          <w:szCs w:val="28"/>
        </w:rPr>
        <w:t>thể</w:t>
      </w:r>
      <w:proofErr w:type="spellEnd"/>
      <w:r w:rsidR="00C117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bCs/>
          <w:iCs/>
          <w:sz w:val="28"/>
          <w:szCs w:val="28"/>
        </w:rPr>
        <w:t>như</w:t>
      </w:r>
      <w:proofErr w:type="spellEnd"/>
      <w:r w:rsidR="00C117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17AE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C117AE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14:paraId="427F3AD7" w14:textId="77777777" w:rsidR="00B21AD6" w:rsidRDefault="00C117AE" w:rsidP="00D90181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17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proofErr w:type="spellStart"/>
      <w:r w:rsidRPr="00C117AE">
        <w:rPr>
          <w:rFonts w:ascii="Times New Roman" w:hAnsi="Times New Roman" w:cs="Times New Roman"/>
          <w:b/>
          <w:bCs/>
          <w:iCs/>
          <w:sz w:val="28"/>
          <w:szCs w:val="28"/>
        </w:rPr>
        <w:t>Lịch</w:t>
      </w:r>
      <w:proofErr w:type="spellEnd"/>
      <w:r w:rsidRPr="00C117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C117AE">
        <w:rPr>
          <w:rFonts w:ascii="Times New Roman" w:hAnsi="Times New Roman" w:cs="Times New Roman"/>
          <w:b/>
          <w:bCs/>
          <w:iCs/>
          <w:sz w:val="28"/>
          <w:szCs w:val="28"/>
        </w:rPr>
        <w:t>cũ</w:t>
      </w:r>
      <w:proofErr w:type="spellEnd"/>
      <w:r w:rsidRPr="00C117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F3ACA63" w14:textId="42466BB4" w:rsidR="00C117AE" w:rsidRPr="00387937" w:rsidRDefault="00C117AE" w:rsidP="00424E06">
      <w:pPr>
        <w:spacing w:after="120" w:line="240" w:lineRule="auto"/>
        <w:ind w:left="1004" w:right="284" w:firstLine="43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Thứ</w:t>
      </w:r>
      <w:proofErr w:type="spellEnd"/>
      <w:r w:rsidR="000330E6">
        <w:rPr>
          <w:rFonts w:ascii="Times New Roman" w:hAnsi="Times New Roman" w:cs="Times New Roman"/>
          <w:bCs/>
          <w:iCs/>
          <w:sz w:val="28"/>
          <w:szCs w:val="28"/>
        </w:rPr>
        <w:t xml:space="preserve"> Ba 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10/1/2023),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Thứ</w:t>
      </w:r>
      <w:proofErr w:type="spellEnd"/>
      <w:r w:rsidR="000504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504E1">
        <w:rPr>
          <w:rFonts w:ascii="Times New Roman" w:hAnsi="Times New Roman" w:cs="Times New Roman"/>
          <w:bCs/>
          <w:iCs/>
          <w:sz w:val="28"/>
          <w:szCs w:val="28"/>
        </w:rPr>
        <w:t>Tư</w:t>
      </w:r>
      <w:proofErr w:type="spellEnd"/>
      <w:r w:rsidR="000504E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1/1/2023)</w:t>
      </w:r>
    </w:p>
    <w:p w14:paraId="3526FED4" w14:textId="70F95EE7" w:rsidR="008C337B" w:rsidRDefault="00C117AE" w:rsidP="00BF3F8B">
      <w:pPr>
        <w:spacing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2092"/>
        <w:gridCol w:w="1092"/>
        <w:gridCol w:w="2216"/>
        <w:gridCol w:w="2880"/>
        <w:gridCol w:w="1890"/>
      </w:tblGrid>
      <w:tr w:rsidR="00B7146B" w14:paraId="68B50CA8" w14:textId="77777777" w:rsidTr="0032722E">
        <w:tc>
          <w:tcPr>
            <w:tcW w:w="2092" w:type="dxa"/>
          </w:tcPr>
          <w:p w14:paraId="340AD199" w14:textId="77777777" w:rsidR="00B7146B" w:rsidRPr="008C337B" w:rsidRDefault="00B7146B" w:rsidP="00BF3F8B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92" w:type="dxa"/>
          </w:tcPr>
          <w:p w14:paraId="2D5813B5" w14:textId="4A19C6A1" w:rsidR="00B7146B" w:rsidRPr="00B7146B" w:rsidRDefault="00B7146B" w:rsidP="00BF3F8B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Khối</w:t>
            </w:r>
          </w:p>
        </w:tc>
        <w:tc>
          <w:tcPr>
            <w:tcW w:w="2216" w:type="dxa"/>
          </w:tcPr>
          <w:p w14:paraId="1E17B878" w14:textId="7406FC11" w:rsidR="00B7146B" w:rsidRPr="008C337B" w:rsidRDefault="00E94FF2" w:rsidP="00BF3F8B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2880" w:type="dxa"/>
          </w:tcPr>
          <w:p w14:paraId="0F0C9DED" w14:textId="77777777" w:rsidR="00B7146B" w:rsidRPr="008C337B" w:rsidRDefault="00B7146B" w:rsidP="00BF3F8B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890" w:type="dxa"/>
          </w:tcPr>
          <w:p w14:paraId="721347C4" w14:textId="77777777" w:rsidR="00B7146B" w:rsidRPr="008C337B" w:rsidRDefault="00B7146B" w:rsidP="00BF3F8B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bài</w:t>
            </w:r>
          </w:p>
        </w:tc>
      </w:tr>
      <w:tr w:rsidR="009805BE" w14:paraId="102A74FC" w14:textId="77777777" w:rsidTr="0032722E">
        <w:tc>
          <w:tcPr>
            <w:tcW w:w="2092" w:type="dxa"/>
          </w:tcPr>
          <w:p w14:paraId="17136E10" w14:textId="4C63CCF9" w:rsidR="005A6120" w:rsidRPr="00B21AD6" w:rsidRDefault="00C117AE" w:rsidP="005A612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Chiều</w:t>
            </w:r>
            <w:proofErr w:type="spellEnd"/>
            <w:r w:rsidR="00E82CAC" w:rsidRPr="00B21AD6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5A6120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Thứ</w:t>
            </w:r>
            <w:proofErr w:type="spellEnd"/>
            <w:r w:rsidR="005A6120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Ba</w:t>
            </w:r>
          </w:p>
          <w:p w14:paraId="1E00B5E9" w14:textId="4BCF3469" w:rsidR="009805BE" w:rsidRPr="00B21AD6" w:rsidRDefault="005A6120" w:rsidP="00C117AE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1</w:t>
            </w:r>
            <w:r w:rsidR="00C117AE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/1/202</w:t>
            </w:r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3</w:t>
            </w:r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092" w:type="dxa"/>
          </w:tcPr>
          <w:p w14:paraId="1C4F7095" w14:textId="021C2FFA" w:rsidR="009805BE" w:rsidRDefault="009805BE" w:rsidP="009805BE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7,8</w:t>
            </w:r>
          </w:p>
        </w:tc>
        <w:tc>
          <w:tcPr>
            <w:tcW w:w="2216" w:type="dxa"/>
          </w:tcPr>
          <w:p w14:paraId="2E9EBBCD" w14:textId="6E98EE3D" w:rsidR="009805BE" w:rsidRPr="000330E6" w:rsidRDefault="000330E6" w:rsidP="000330E6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13h50</w:t>
            </w:r>
            <w:r w:rsidR="00E82C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15h20</w:t>
            </w:r>
          </w:p>
        </w:tc>
        <w:tc>
          <w:tcPr>
            <w:tcW w:w="2880" w:type="dxa"/>
          </w:tcPr>
          <w:p w14:paraId="1A977FBE" w14:textId="3C98D66A" w:rsidR="009805BE" w:rsidRPr="0032722E" w:rsidRDefault="009805BE" w:rsidP="0032722E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90" w:type="dxa"/>
          </w:tcPr>
          <w:p w14:paraId="410C4E73" w14:textId="77D9C73F" w:rsidR="009805BE" w:rsidRDefault="009805BE" w:rsidP="009805BE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  <w:tr w:rsidR="00E53E26" w14:paraId="19BF03E4" w14:textId="77777777" w:rsidTr="0032722E">
        <w:tc>
          <w:tcPr>
            <w:tcW w:w="2092" w:type="dxa"/>
            <w:vMerge w:val="restart"/>
          </w:tcPr>
          <w:p w14:paraId="22CEBAE0" w14:textId="77777777" w:rsidR="00E53E26" w:rsidRPr="00B21AD6" w:rsidRDefault="00E53E26" w:rsidP="00E94FF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FE3DB32" w14:textId="77777777" w:rsidR="00E53E26" w:rsidRPr="00B21AD6" w:rsidRDefault="00E53E26" w:rsidP="00E94FF2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35CF35F" w14:textId="1EBC891A" w:rsidR="00E53E26" w:rsidRPr="00B21AD6" w:rsidRDefault="00C117AE" w:rsidP="00C117AE">
            <w:pPr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proofErr w:type="spellStart"/>
            <w:proofErr w:type="gramStart"/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Thứ</w:t>
            </w:r>
            <w:proofErr w:type="spellEnd"/>
            <w:proofErr w:type="gramEnd"/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Tư</w:t>
            </w:r>
          </w:p>
          <w:p w14:paraId="6FF12DB2" w14:textId="713BD52C" w:rsidR="00E53E26" w:rsidRPr="00B21AD6" w:rsidRDefault="0032722E" w:rsidP="00E94FF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117AE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/1/202</w:t>
            </w:r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3</w:t>
            </w:r>
            <w:r w:rsidR="00E53E26" w:rsidRPr="00B21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14:paraId="4E716BAC" w14:textId="77777777" w:rsidR="00E53E26" w:rsidRPr="00B21AD6" w:rsidRDefault="00E53E26" w:rsidP="00E94FF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092" w:type="dxa"/>
            <w:vMerge w:val="restart"/>
          </w:tcPr>
          <w:p w14:paraId="5D793839" w14:textId="77777777" w:rsidR="00E53E26" w:rsidRDefault="00E53E26" w:rsidP="00E94FF2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A3BA4" w14:textId="77777777" w:rsidR="00E53E26" w:rsidRPr="00E94FF2" w:rsidRDefault="00E53E26" w:rsidP="00E94FF2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4BF0759" w14:textId="77777777" w:rsidR="00E53E26" w:rsidRDefault="00E53E26" w:rsidP="00E94FF2">
            <w:pPr>
              <w:spacing w:line="240" w:lineRule="auto"/>
              <w:ind w:right="284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703C7A27" w14:textId="1272E99F" w:rsidR="00E53E26" w:rsidRPr="00E94FF2" w:rsidRDefault="00E53E26" w:rsidP="00E94FF2">
            <w:pPr>
              <w:spacing w:line="24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14:paraId="7DDC3E39" w14:textId="77777777" w:rsidR="00E53E26" w:rsidRDefault="00E53E26" w:rsidP="00E94F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383FB" w14:textId="2DCAB84E" w:rsidR="00E53E26" w:rsidRDefault="00E53E26" w:rsidP="00E94F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70DBF" w14:textId="35E8EDE5" w:rsidR="00E53E26" w:rsidRPr="00E94FF2" w:rsidRDefault="00E53E26" w:rsidP="00B21A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AD6">
              <w:rPr>
                <w:rFonts w:ascii="Times New Roman" w:hAnsi="Times New Roman" w:cs="Times New Roman"/>
                <w:sz w:val="28"/>
                <w:szCs w:val="28"/>
              </w:rPr>
              <w:t>13h50</w:t>
            </w:r>
            <w:r w:rsidR="00B21AD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B21AD6">
              <w:rPr>
                <w:rFonts w:ascii="Times New Roman" w:hAnsi="Times New Roman" w:cs="Times New Roman"/>
                <w:sz w:val="28"/>
                <w:szCs w:val="28"/>
              </w:rPr>
              <w:t>14h50</w:t>
            </w:r>
          </w:p>
        </w:tc>
        <w:tc>
          <w:tcPr>
            <w:tcW w:w="2880" w:type="dxa"/>
          </w:tcPr>
          <w:p w14:paraId="3AE1E778" w14:textId="77777777" w:rsidR="00E53E26" w:rsidRDefault="00E53E26" w:rsidP="00E94FF2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học</w:t>
            </w:r>
          </w:p>
          <w:p w14:paraId="749B7C51" w14:textId="77777777" w:rsidR="0032722E" w:rsidRDefault="00E53E26" w:rsidP="00E9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Tiếng Anh, </w:t>
            </w:r>
          </w:p>
          <w:p w14:paraId="06BAD79F" w14:textId="77777777" w:rsidR="0032722E" w:rsidRDefault="00E53E26" w:rsidP="00E9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Toán- Tiếng 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7C0C9F" w14:textId="0BFD127C" w:rsidR="00E53E26" w:rsidRDefault="00E53E26" w:rsidP="00E9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Tiếng Hàn,</w:t>
            </w:r>
          </w:p>
          <w:p w14:paraId="044741AA" w14:textId="62FD2ACB" w:rsidR="00E53E26" w:rsidRDefault="00E53E26" w:rsidP="00E94FF2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Tiếng Nhật</w:t>
            </w:r>
          </w:p>
        </w:tc>
        <w:tc>
          <w:tcPr>
            <w:tcW w:w="1890" w:type="dxa"/>
          </w:tcPr>
          <w:p w14:paraId="255F9154" w14:textId="77777777" w:rsidR="00E53E26" w:rsidRDefault="00E53E26" w:rsidP="00E94FF2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3CAED21A" w14:textId="5E57065A" w:rsidR="00E53E26" w:rsidRDefault="00E53E26" w:rsidP="00E94FF2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CB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60 phút</w:t>
            </w:r>
          </w:p>
        </w:tc>
      </w:tr>
      <w:tr w:rsidR="0032722E" w14:paraId="47CCC11E" w14:textId="77777777" w:rsidTr="0032722E">
        <w:tc>
          <w:tcPr>
            <w:tcW w:w="2092" w:type="dxa"/>
            <w:vMerge/>
          </w:tcPr>
          <w:p w14:paraId="3BBF691D" w14:textId="357F3E88" w:rsidR="0032722E" w:rsidRDefault="0032722E" w:rsidP="00E94FF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14:paraId="393042D8" w14:textId="3C4E9584" w:rsidR="0032722E" w:rsidRDefault="0032722E" w:rsidP="00E94FF2">
            <w:pPr>
              <w:spacing w:line="240" w:lineRule="auto"/>
              <w:ind w:right="-18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216" w:type="dxa"/>
          </w:tcPr>
          <w:p w14:paraId="0B8132FC" w14:textId="31322B17" w:rsidR="0032722E" w:rsidRDefault="00B21AD6" w:rsidP="00B21AD6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330E6"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30E6">
              <w:rPr>
                <w:rFonts w:ascii="Times New Roman" w:hAnsi="Times New Roman" w:cs="Times New Roman"/>
                <w:sz w:val="28"/>
                <w:szCs w:val="28"/>
              </w:rPr>
              <w:t>-16h45</w:t>
            </w:r>
          </w:p>
        </w:tc>
        <w:tc>
          <w:tcPr>
            <w:tcW w:w="2880" w:type="dxa"/>
          </w:tcPr>
          <w:p w14:paraId="768DB134" w14:textId="3B8FB6B9" w:rsidR="0032722E" w:rsidRPr="009D7ECB" w:rsidRDefault="0032722E" w:rsidP="00E9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KHTN</w:t>
            </w:r>
          </w:p>
        </w:tc>
        <w:tc>
          <w:tcPr>
            <w:tcW w:w="1890" w:type="dxa"/>
            <w:vMerge w:val="restart"/>
          </w:tcPr>
          <w:p w14:paraId="49AFF964" w14:textId="77777777" w:rsidR="0032722E" w:rsidRPr="00E53E26" w:rsidRDefault="0032722E" w:rsidP="00E94FF2">
            <w:pPr>
              <w:spacing w:line="240" w:lineRule="auto"/>
              <w:ind w:right="284"/>
              <w:rPr>
                <w:rFonts w:ascii="Times New Roman" w:hAnsi="Times New Roman" w:cs="Times New Roman"/>
                <w:bCs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34D418EB" w14:textId="75799B7B" w:rsidR="0032722E" w:rsidRPr="009D7ECB" w:rsidRDefault="0032722E" w:rsidP="00E94FF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  <w:tr w:rsidR="0032722E" w14:paraId="539E1FB9" w14:textId="77777777" w:rsidTr="0032722E">
        <w:tc>
          <w:tcPr>
            <w:tcW w:w="2092" w:type="dxa"/>
            <w:vMerge/>
          </w:tcPr>
          <w:p w14:paraId="74CD29AD" w14:textId="6DA94353" w:rsidR="0032722E" w:rsidRDefault="0032722E" w:rsidP="00E94FF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14:paraId="706C596A" w14:textId="77777777" w:rsidR="0032722E" w:rsidRDefault="0032722E" w:rsidP="00E94F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0188F14" w14:textId="4F2C4553" w:rsidR="0032722E" w:rsidRPr="00B7146B" w:rsidRDefault="0032722E" w:rsidP="00E94F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2216" w:type="dxa"/>
          </w:tcPr>
          <w:p w14:paraId="00766899" w14:textId="6E8662FC" w:rsidR="0032722E" w:rsidRDefault="00B21AD6" w:rsidP="003272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15h15-16h45</w:t>
            </w:r>
          </w:p>
        </w:tc>
        <w:tc>
          <w:tcPr>
            <w:tcW w:w="2880" w:type="dxa"/>
          </w:tcPr>
          <w:p w14:paraId="66C5E387" w14:textId="77777777" w:rsidR="0032722E" w:rsidRDefault="0032722E" w:rsidP="00E94FF2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14:paraId="1FE87EA9" w14:textId="2572B216" w:rsidR="0032722E" w:rsidRDefault="0032722E" w:rsidP="00E94FF2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</w:t>
            </w:r>
            <w:r w:rsidR="00FD1A3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Anh</w:t>
            </w:r>
          </w:p>
        </w:tc>
        <w:tc>
          <w:tcPr>
            <w:tcW w:w="1890" w:type="dxa"/>
            <w:vMerge/>
          </w:tcPr>
          <w:p w14:paraId="354FDB55" w14:textId="64824ABA" w:rsidR="0032722E" w:rsidRDefault="0032722E" w:rsidP="00E94FF2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FFEAD" w14:textId="6E0741F9" w:rsidR="004876BD" w:rsidRPr="00B21AD6" w:rsidRDefault="00B21AD6" w:rsidP="00B21AD6">
      <w:pPr>
        <w:spacing w:after="120" w:line="240" w:lineRule="auto"/>
        <w:ind w:right="284"/>
        <w:rPr>
          <w:rFonts w:ascii="Times New Roman" w:hAnsi="Times New Roman" w:cs="Times New Roman"/>
          <w:i/>
          <w:sz w:val="28"/>
          <w:szCs w:val="28"/>
        </w:rPr>
      </w:pPr>
      <w:r w:rsidRPr="00B21AD6">
        <w:rPr>
          <w:rFonts w:ascii="Times New Roman" w:hAnsi="Times New Roman" w:cs="Times New Roman"/>
          <w:sz w:val="28"/>
          <w:szCs w:val="28"/>
        </w:rPr>
        <w:t xml:space="preserve">GVCN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này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Pr="00B21A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1AD6">
        <w:rPr>
          <w:rFonts w:ascii="Times New Roman" w:hAnsi="Times New Roman" w:cs="Times New Roman"/>
          <w:sz w:val="28"/>
          <w:szCs w:val="28"/>
        </w:rPr>
        <w:t xml:space="preserve"> HS.</w:t>
      </w:r>
    </w:p>
    <w:p w14:paraId="48B3806C" w14:textId="77777777" w:rsidR="00530561" w:rsidRPr="00BF3F8B" w:rsidRDefault="00BF3F8B" w:rsidP="00BF3F8B">
      <w:pPr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F3F8B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BF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F8B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F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F8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F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F8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F3F8B">
        <w:rPr>
          <w:rFonts w:ascii="Times New Roman" w:hAnsi="Times New Roman" w:cs="Times New Roman"/>
          <w:sz w:val="28"/>
          <w:szCs w:val="28"/>
        </w:rPr>
        <w:t>!</w:t>
      </w:r>
    </w:p>
    <w:p w14:paraId="2952827B" w14:textId="1D232EE0" w:rsidR="00FB111C" w:rsidRPr="0005059D" w:rsidRDefault="00042973" w:rsidP="00042973">
      <w:pPr>
        <w:spacing w:line="240" w:lineRule="auto"/>
        <w:ind w:right="284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042973">
        <w:rPr>
          <w:rFonts w:ascii="Times New Roman" w:hAnsi="Times New Roman" w:cs="Times New Roman"/>
          <w:b/>
          <w:i/>
          <w:sz w:val="26"/>
          <w:szCs w:val="26"/>
        </w:rPr>
        <w:t>Nơi</w:t>
      </w:r>
      <w:proofErr w:type="spellEnd"/>
      <w:r w:rsidRPr="000429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42973">
        <w:rPr>
          <w:rFonts w:ascii="Times New Roman" w:hAnsi="Times New Roman" w:cs="Times New Roman"/>
          <w:b/>
          <w:i/>
          <w:sz w:val="26"/>
          <w:szCs w:val="26"/>
        </w:rPr>
        <w:t>nhận</w:t>
      </w:r>
      <w:proofErr w:type="spellEnd"/>
      <w:r w:rsidRPr="00042973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042973"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 w:rsidR="0005059D" w:rsidRPr="0005059D">
        <w:rPr>
          <w:rFonts w:ascii="Times New Roman" w:hAnsi="Times New Roman" w:cs="Times New Roman"/>
          <w:b/>
          <w:sz w:val="32"/>
          <w:szCs w:val="28"/>
        </w:rPr>
        <w:t>HIỆU TRƯỞNG</w:t>
      </w:r>
    </w:p>
    <w:p w14:paraId="5D647AF4" w14:textId="64AC6905" w:rsidR="008A6988" w:rsidRPr="00042973" w:rsidRDefault="00042973" w:rsidP="00042973">
      <w:pPr>
        <w:pStyle w:val="ListParagraph"/>
        <w:numPr>
          <w:ilvl w:val="0"/>
          <w:numId w:val="1"/>
        </w:numPr>
        <w:spacing w:line="240" w:lineRule="auto"/>
        <w:ind w:right="284"/>
        <w:rPr>
          <w:rFonts w:ascii="Times New Roman" w:hAnsi="Times New Roman" w:cs="Times New Roman"/>
          <w:sz w:val="26"/>
        </w:rPr>
      </w:pPr>
      <w:r w:rsidRPr="00042973">
        <w:rPr>
          <w:rFonts w:ascii="Times New Roman" w:hAnsi="Times New Roman" w:cs="Times New Roman"/>
          <w:sz w:val="26"/>
        </w:rPr>
        <w:t>CBGVNV</w:t>
      </w:r>
    </w:p>
    <w:p w14:paraId="4545CB18" w14:textId="24A53ACF" w:rsidR="00042973" w:rsidRDefault="00042973" w:rsidP="00042973">
      <w:pPr>
        <w:pStyle w:val="ListParagraph"/>
        <w:numPr>
          <w:ilvl w:val="0"/>
          <w:numId w:val="1"/>
        </w:numPr>
        <w:spacing w:line="240" w:lineRule="auto"/>
        <w:ind w:right="284"/>
        <w:rPr>
          <w:rFonts w:ascii="Times New Roman" w:hAnsi="Times New Roman" w:cs="Times New Roman"/>
          <w:sz w:val="26"/>
        </w:rPr>
      </w:pPr>
      <w:r w:rsidRPr="00042973">
        <w:rPr>
          <w:rFonts w:ascii="Times New Roman" w:hAnsi="Times New Roman" w:cs="Times New Roman"/>
          <w:sz w:val="26"/>
        </w:rPr>
        <w:t xml:space="preserve">PH, HS </w:t>
      </w:r>
      <w:proofErr w:type="spellStart"/>
      <w:r w:rsidRPr="00042973">
        <w:rPr>
          <w:rFonts w:ascii="Times New Roman" w:hAnsi="Times New Roman" w:cs="Times New Roman"/>
          <w:sz w:val="26"/>
        </w:rPr>
        <w:t>Khối</w:t>
      </w:r>
      <w:proofErr w:type="spellEnd"/>
      <w:r w:rsidRPr="00042973">
        <w:rPr>
          <w:rFonts w:ascii="Times New Roman" w:hAnsi="Times New Roman" w:cs="Times New Roman"/>
          <w:sz w:val="26"/>
        </w:rPr>
        <w:t xml:space="preserve"> 7,</w:t>
      </w:r>
      <w:r w:rsidR="007C33DC">
        <w:rPr>
          <w:rFonts w:ascii="Times New Roman" w:hAnsi="Times New Roman" w:cs="Times New Roman"/>
          <w:sz w:val="26"/>
        </w:rPr>
        <w:t xml:space="preserve"> </w:t>
      </w:r>
      <w:r w:rsidRPr="00042973">
        <w:rPr>
          <w:rFonts w:ascii="Times New Roman" w:hAnsi="Times New Roman" w:cs="Times New Roman"/>
          <w:sz w:val="26"/>
        </w:rPr>
        <w:t>8</w:t>
      </w:r>
    </w:p>
    <w:p w14:paraId="71CDF023" w14:textId="568DDDDA" w:rsidR="007C33DC" w:rsidRPr="00042973" w:rsidRDefault="007C33DC" w:rsidP="00042973">
      <w:pPr>
        <w:pStyle w:val="ListParagraph"/>
        <w:numPr>
          <w:ilvl w:val="0"/>
          <w:numId w:val="1"/>
        </w:numPr>
        <w:spacing w:line="240" w:lineRule="auto"/>
        <w:ind w:right="284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Lưu</w:t>
      </w:r>
      <w:proofErr w:type="spellEnd"/>
      <w:r>
        <w:rPr>
          <w:rFonts w:ascii="Times New Roman" w:hAnsi="Times New Roman" w:cs="Times New Roman"/>
          <w:sz w:val="26"/>
        </w:rPr>
        <w:t xml:space="preserve"> VT.</w:t>
      </w:r>
    </w:p>
    <w:p w14:paraId="376915BC" w14:textId="77777777" w:rsidR="002C74E1" w:rsidRPr="0005059D" w:rsidRDefault="002C74E1" w:rsidP="00BF3F8B">
      <w:pPr>
        <w:spacing w:line="240" w:lineRule="auto"/>
        <w:ind w:right="284"/>
        <w:rPr>
          <w:rFonts w:ascii="Times New Roman" w:hAnsi="Times New Roman" w:cs="Times New Roman"/>
          <w:b/>
          <w:sz w:val="26"/>
        </w:rPr>
      </w:pPr>
    </w:p>
    <w:p w14:paraId="72CDCD69" w14:textId="334E6D8E" w:rsidR="0005059D" w:rsidRPr="0005059D" w:rsidRDefault="0005059D" w:rsidP="00BF3F8B">
      <w:pPr>
        <w:spacing w:line="240" w:lineRule="auto"/>
        <w:ind w:left="284" w:right="284"/>
        <w:rPr>
          <w:rFonts w:ascii="Times New Roman" w:hAnsi="Times New Roman" w:cs="Times New Roman"/>
          <w:b/>
          <w:sz w:val="26"/>
        </w:rPr>
      </w:pPr>
      <w:r w:rsidRPr="0005059D">
        <w:rPr>
          <w:rFonts w:ascii="Times New Roman" w:hAnsi="Times New Roman" w:cs="Times New Roman"/>
          <w:b/>
          <w:sz w:val="26"/>
        </w:rPr>
        <w:tab/>
      </w:r>
      <w:r w:rsidRPr="0005059D">
        <w:rPr>
          <w:rFonts w:ascii="Times New Roman" w:hAnsi="Times New Roman" w:cs="Times New Roman"/>
          <w:b/>
          <w:sz w:val="26"/>
        </w:rPr>
        <w:tab/>
      </w:r>
      <w:r w:rsidRPr="0005059D">
        <w:rPr>
          <w:rFonts w:ascii="Times New Roman" w:hAnsi="Times New Roman" w:cs="Times New Roman"/>
          <w:b/>
          <w:sz w:val="26"/>
        </w:rPr>
        <w:tab/>
      </w:r>
      <w:r w:rsidRPr="0005059D">
        <w:rPr>
          <w:rFonts w:ascii="Times New Roman" w:hAnsi="Times New Roman" w:cs="Times New Roman"/>
          <w:b/>
          <w:sz w:val="26"/>
        </w:rPr>
        <w:tab/>
      </w:r>
      <w:r w:rsidRPr="0005059D">
        <w:rPr>
          <w:rFonts w:ascii="Times New Roman" w:hAnsi="Times New Roman" w:cs="Times New Roman"/>
          <w:b/>
          <w:sz w:val="26"/>
        </w:rPr>
        <w:tab/>
      </w:r>
      <w:r w:rsidRPr="0005059D">
        <w:rPr>
          <w:rFonts w:ascii="Times New Roman" w:hAnsi="Times New Roman" w:cs="Times New Roman"/>
          <w:b/>
          <w:sz w:val="26"/>
        </w:rPr>
        <w:tab/>
      </w:r>
      <w:r w:rsidRPr="00BF3F8B">
        <w:rPr>
          <w:rFonts w:ascii="Times New Roman" w:hAnsi="Times New Roman" w:cs="Times New Roman"/>
          <w:b/>
          <w:sz w:val="28"/>
        </w:rPr>
        <w:t xml:space="preserve">               </w:t>
      </w:r>
      <w:r w:rsidR="00042973">
        <w:rPr>
          <w:rFonts w:ascii="Times New Roman" w:hAnsi="Times New Roman" w:cs="Times New Roman"/>
          <w:b/>
          <w:sz w:val="28"/>
        </w:rPr>
        <w:t xml:space="preserve">          </w:t>
      </w:r>
      <w:proofErr w:type="spellStart"/>
      <w:r w:rsidRPr="00BF3F8B">
        <w:rPr>
          <w:rFonts w:ascii="Times New Roman" w:hAnsi="Times New Roman" w:cs="Times New Roman"/>
          <w:b/>
          <w:sz w:val="28"/>
        </w:rPr>
        <w:t>Hoàng</w:t>
      </w:r>
      <w:proofErr w:type="spellEnd"/>
      <w:r w:rsidRPr="00BF3F8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F3F8B">
        <w:rPr>
          <w:rFonts w:ascii="Times New Roman" w:hAnsi="Times New Roman" w:cs="Times New Roman"/>
          <w:b/>
          <w:sz w:val="28"/>
        </w:rPr>
        <w:t>Thị</w:t>
      </w:r>
      <w:proofErr w:type="spellEnd"/>
      <w:r w:rsidRPr="00BF3F8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F3F8B">
        <w:rPr>
          <w:rFonts w:ascii="Times New Roman" w:hAnsi="Times New Roman" w:cs="Times New Roman"/>
          <w:b/>
          <w:sz w:val="28"/>
        </w:rPr>
        <w:t>Yến</w:t>
      </w:r>
      <w:proofErr w:type="spellEnd"/>
      <w:r w:rsidRPr="00BF3F8B">
        <w:rPr>
          <w:rFonts w:ascii="Times New Roman" w:hAnsi="Times New Roman" w:cs="Times New Roman"/>
          <w:b/>
          <w:sz w:val="28"/>
        </w:rPr>
        <w:t xml:space="preserve"> </w:t>
      </w:r>
    </w:p>
    <w:sectPr w:rsidR="0005059D" w:rsidRPr="0005059D" w:rsidSect="00BF3F8B">
      <w:pgSz w:w="11909" w:h="16834" w:code="9"/>
      <w:pgMar w:top="1134" w:right="569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7E1C"/>
    <w:multiLevelType w:val="hybridMultilevel"/>
    <w:tmpl w:val="09E029D0"/>
    <w:lvl w:ilvl="0" w:tplc="BA280F7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1"/>
    <w:rsid w:val="000330E6"/>
    <w:rsid w:val="000375A5"/>
    <w:rsid w:val="0004060D"/>
    <w:rsid w:val="000420B2"/>
    <w:rsid w:val="00042973"/>
    <w:rsid w:val="00046AEA"/>
    <w:rsid w:val="000504E1"/>
    <w:rsid w:val="0005059D"/>
    <w:rsid w:val="000564F9"/>
    <w:rsid w:val="00067CB2"/>
    <w:rsid w:val="00073F8C"/>
    <w:rsid w:val="000D6BA0"/>
    <w:rsid w:val="001921C1"/>
    <w:rsid w:val="001C4F74"/>
    <w:rsid w:val="002C74E1"/>
    <w:rsid w:val="0032722E"/>
    <w:rsid w:val="00387937"/>
    <w:rsid w:val="003A617B"/>
    <w:rsid w:val="003A766B"/>
    <w:rsid w:val="003B0933"/>
    <w:rsid w:val="003C2BCA"/>
    <w:rsid w:val="003E1EB4"/>
    <w:rsid w:val="00413C26"/>
    <w:rsid w:val="00424E06"/>
    <w:rsid w:val="004876BD"/>
    <w:rsid w:val="004E67A1"/>
    <w:rsid w:val="004E680C"/>
    <w:rsid w:val="00521DE4"/>
    <w:rsid w:val="00530561"/>
    <w:rsid w:val="005A6120"/>
    <w:rsid w:val="005E6B98"/>
    <w:rsid w:val="005F6BBA"/>
    <w:rsid w:val="00600E09"/>
    <w:rsid w:val="00605A94"/>
    <w:rsid w:val="00620B01"/>
    <w:rsid w:val="00623A40"/>
    <w:rsid w:val="00652A4C"/>
    <w:rsid w:val="006D72D6"/>
    <w:rsid w:val="006F6460"/>
    <w:rsid w:val="00715387"/>
    <w:rsid w:val="00784CD8"/>
    <w:rsid w:val="00790CA5"/>
    <w:rsid w:val="007C1639"/>
    <w:rsid w:val="007C33DC"/>
    <w:rsid w:val="007D302A"/>
    <w:rsid w:val="007E2D1A"/>
    <w:rsid w:val="00806836"/>
    <w:rsid w:val="0081614B"/>
    <w:rsid w:val="0084715E"/>
    <w:rsid w:val="008526D4"/>
    <w:rsid w:val="0087548E"/>
    <w:rsid w:val="0087732B"/>
    <w:rsid w:val="008A6988"/>
    <w:rsid w:val="008C337B"/>
    <w:rsid w:val="008E2B77"/>
    <w:rsid w:val="008F1C4B"/>
    <w:rsid w:val="00903056"/>
    <w:rsid w:val="00903AF2"/>
    <w:rsid w:val="0093545C"/>
    <w:rsid w:val="0094486A"/>
    <w:rsid w:val="00955E03"/>
    <w:rsid w:val="00965677"/>
    <w:rsid w:val="0096721F"/>
    <w:rsid w:val="009805BE"/>
    <w:rsid w:val="009C6D77"/>
    <w:rsid w:val="009D3720"/>
    <w:rsid w:val="009D647E"/>
    <w:rsid w:val="009D7ECB"/>
    <w:rsid w:val="009E48B1"/>
    <w:rsid w:val="00A015B6"/>
    <w:rsid w:val="00A07875"/>
    <w:rsid w:val="00A819EF"/>
    <w:rsid w:val="00AE2B3E"/>
    <w:rsid w:val="00AE511D"/>
    <w:rsid w:val="00B21AD6"/>
    <w:rsid w:val="00B26D19"/>
    <w:rsid w:val="00B60F51"/>
    <w:rsid w:val="00B7146B"/>
    <w:rsid w:val="00B968CA"/>
    <w:rsid w:val="00BE4633"/>
    <w:rsid w:val="00BF3F8B"/>
    <w:rsid w:val="00C117AE"/>
    <w:rsid w:val="00C70317"/>
    <w:rsid w:val="00C80726"/>
    <w:rsid w:val="00CB6DFE"/>
    <w:rsid w:val="00D278C4"/>
    <w:rsid w:val="00D57423"/>
    <w:rsid w:val="00D90181"/>
    <w:rsid w:val="00DA7A94"/>
    <w:rsid w:val="00DB221E"/>
    <w:rsid w:val="00E232B7"/>
    <w:rsid w:val="00E53E26"/>
    <w:rsid w:val="00E82CAC"/>
    <w:rsid w:val="00E94FF2"/>
    <w:rsid w:val="00FB111C"/>
    <w:rsid w:val="00FD1A35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032B"/>
  <w15:docId w15:val="{4CE6655A-7103-4789-B241-CBD3EFC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01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01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D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2020-10-14T03:08:00Z</cp:lastPrinted>
  <dcterms:created xsi:type="dcterms:W3CDTF">2023-01-08T09:31:00Z</dcterms:created>
  <dcterms:modified xsi:type="dcterms:W3CDTF">2023-01-08T10:11:00Z</dcterms:modified>
</cp:coreProperties>
</file>