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86D5A" w14:textId="2B07E5C6" w:rsidR="0048627E" w:rsidRPr="00437023" w:rsidRDefault="00DF7329">
      <w:pPr>
        <w:rPr>
          <w:rFonts w:ascii="Times New Roman" w:hAnsi="Times New Roman" w:cs="Times New Roman"/>
          <w:b/>
          <w:sz w:val="28"/>
          <w:szCs w:val="28"/>
        </w:rPr>
      </w:pPr>
      <w:r w:rsidRPr="00437023">
        <w:rPr>
          <w:rFonts w:ascii="Times New Roman" w:hAnsi="Times New Roman" w:cs="Times New Roman"/>
          <w:b/>
          <w:sz w:val="28"/>
          <w:szCs w:val="28"/>
        </w:rPr>
        <w:t>TRƯỜNG THCS NAM TỪ LIÊM</w:t>
      </w:r>
    </w:p>
    <w:p w14:paraId="285E898B" w14:textId="77777777" w:rsidR="00437023" w:rsidRDefault="00DF7329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BGH </w:t>
      </w:r>
    </w:p>
    <w:p w14:paraId="6906B259" w14:textId="7BC45994" w:rsidR="00DF7329" w:rsidRPr="00084553" w:rsidRDefault="00437023" w:rsidP="00DF73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 xml:space="preserve">9/11 </w:t>
      </w:r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 xml:space="preserve">ĐẾN 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DF7329" w:rsidRPr="00084553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069B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/2021</w:t>
      </w:r>
    </w:p>
    <w:tbl>
      <w:tblPr>
        <w:tblStyle w:val="TableGrid"/>
        <w:tblW w:w="10298" w:type="dxa"/>
        <w:tblLook w:val="04A0" w:firstRow="1" w:lastRow="0" w:firstColumn="1" w:lastColumn="0" w:noHBand="0" w:noVBand="1"/>
      </w:tblPr>
      <w:tblGrid>
        <w:gridCol w:w="2143"/>
        <w:gridCol w:w="1142"/>
        <w:gridCol w:w="5074"/>
        <w:gridCol w:w="1939"/>
      </w:tblGrid>
      <w:tr w:rsidR="00DF7329" w14:paraId="1EA5851E" w14:textId="77777777" w:rsidTr="00256E80">
        <w:trPr>
          <w:trHeight w:val="626"/>
        </w:trPr>
        <w:tc>
          <w:tcPr>
            <w:tcW w:w="2143" w:type="dxa"/>
            <w:vAlign w:val="center"/>
          </w:tcPr>
          <w:p w14:paraId="3D2B6A42" w14:textId="76171322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ngày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tháng</w:t>
            </w:r>
            <w:proofErr w:type="spellEnd"/>
          </w:p>
        </w:tc>
        <w:tc>
          <w:tcPr>
            <w:tcW w:w="1142" w:type="dxa"/>
            <w:vAlign w:val="center"/>
          </w:tcPr>
          <w:p w14:paraId="4598290A" w14:textId="614845C4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5074" w:type="dxa"/>
            <w:vAlign w:val="center"/>
          </w:tcPr>
          <w:p w14:paraId="796B2DE9" w14:textId="0CD87165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Nội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dung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</w:p>
        </w:tc>
        <w:tc>
          <w:tcPr>
            <w:tcW w:w="1939" w:type="dxa"/>
            <w:vAlign w:val="center"/>
          </w:tcPr>
          <w:p w14:paraId="1FCD3636" w14:textId="7AB68B17" w:rsidR="00DF7329" w:rsidRPr="00DF7329" w:rsidRDefault="00DF7329" w:rsidP="00DF73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</w:t>
            </w:r>
            <w:proofErr w:type="spellEnd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73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DF7329" w14:paraId="0161ACE0" w14:textId="77777777" w:rsidTr="00256E80">
        <w:trPr>
          <w:trHeight w:val="626"/>
        </w:trPr>
        <w:tc>
          <w:tcPr>
            <w:tcW w:w="2143" w:type="dxa"/>
            <w:vMerge w:val="restart"/>
            <w:vAlign w:val="center"/>
          </w:tcPr>
          <w:p w14:paraId="30093071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4EF09F06" w14:textId="1027595C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1142" w:type="dxa"/>
            <w:vAlign w:val="center"/>
          </w:tcPr>
          <w:p w14:paraId="00117BD4" w14:textId="1A6E80B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074" w:type="dxa"/>
            <w:vAlign w:val="center"/>
          </w:tcPr>
          <w:p w14:paraId="39C834E7" w14:textId="06AD60C3" w:rsidR="002740E3" w:rsidRDefault="002740E3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39" w:type="dxa"/>
          </w:tcPr>
          <w:p w14:paraId="50A2674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5C6EB51A" w14:textId="77777777" w:rsidTr="00256E80">
        <w:trPr>
          <w:trHeight w:val="646"/>
        </w:trPr>
        <w:tc>
          <w:tcPr>
            <w:tcW w:w="2143" w:type="dxa"/>
            <w:vMerge/>
          </w:tcPr>
          <w:p w14:paraId="1B31ADD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14:paraId="5BE61DB7" w14:textId="0009C9A2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074" w:type="dxa"/>
            <w:vAlign w:val="center"/>
          </w:tcPr>
          <w:p w14:paraId="260EE550" w14:textId="052B2EE4" w:rsidR="00DF7329" w:rsidRDefault="008069BC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ý CĐ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  <w:r w:rsidR="004370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14:paraId="247FF88B" w14:textId="62BFD106" w:rsidR="00DF7329" w:rsidRDefault="007755F6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</w:tr>
      <w:tr w:rsidR="00DF7329" w14:paraId="62249E24" w14:textId="77777777" w:rsidTr="00256E80">
        <w:trPr>
          <w:trHeight w:val="626"/>
        </w:trPr>
        <w:tc>
          <w:tcPr>
            <w:tcW w:w="2143" w:type="dxa"/>
            <w:vMerge w:val="restart"/>
            <w:vAlign w:val="center"/>
          </w:tcPr>
          <w:p w14:paraId="4EA8E483" w14:textId="77777777" w:rsidR="00DF7329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1E2680A9" w14:textId="37C8B548" w:rsidR="002740E3" w:rsidRDefault="002740E3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1142" w:type="dxa"/>
            <w:vAlign w:val="center"/>
          </w:tcPr>
          <w:p w14:paraId="4622A18B" w14:textId="07C089D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074" w:type="dxa"/>
            <w:vAlign w:val="center"/>
          </w:tcPr>
          <w:p w14:paraId="399C3CA5" w14:textId="2D9F8C24" w:rsidR="00DF7329" w:rsidRDefault="0093763A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80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80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ý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CĐ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>đ/c Lan</w:t>
            </w:r>
          </w:p>
        </w:tc>
        <w:tc>
          <w:tcPr>
            <w:tcW w:w="1939" w:type="dxa"/>
            <w:vAlign w:val="center"/>
          </w:tcPr>
          <w:p w14:paraId="39CF560A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1444EB2" w14:textId="77777777" w:rsidTr="00256E80">
        <w:trPr>
          <w:trHeight w:val="626"/>
        </w:trPr>
        <w:tc>
          <w:tcPr>
            <w:tcW w:w="2143" w:type="dxa"/>
            <w:vMerge/>
          </w:tcPr>
          <w:p w14:paraId="31D3A31F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14:paraId="1F25A026" w14:textId="6C4AE93B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074" w:type="dxa"/>
            <w:vAlign w:val="center"/>
          </w:tcPr>
          <w:p w14:paraId="017D9B04" w14:textId="71CDF9B2" w:rsidR="00DF7329" w:rsidRDefault="008069BC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15h: </w:t>
            </w:r>
            <w:r w:rsidR="0093763A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93763A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 w:rsidR="00937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Lomonoxop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14:paraId="4AB08753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28C3FAB" w14:textId="77777777" w:rsidTr="00256E80">
        <w:trPr>
          <w:trHeight w:val="626"/>
        </w:trPr>
        <w:tc>
          <w:tcPr>
            <w:tcW w:w="2143" w:type="dxa"/>
            <w:vMerge w:val="restart"/>
            <w:vAlign w:val="center"/>
          </w:tcPr>
          <w:p w14:paraId="2E9B79FD" w14:textId="77777777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  <w:p w14:paraId="648BFC45" w14:textId="7808AF74" w:rsidR="0093763A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Align w:val="center"/>
          </w:tcPr>
          <w:p w14:paraId="6959DBC6" w14:textId="2FAA12B1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074" w:type="dxa"/>
            <w:vAlign w:val="center"/>
          </w:tcPr>
          <w:p w14:paraId="2F9D2F56" w14:textId="77777777" w:rsidR="00DF7329" w:rsidRDefault="0093763A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37512CAC" w14:textId="4859B5C9" w:rsidR="008069BC" w:rsidRDefault="008069BC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(TA)</w:t>
            </w:r>
          </w:p>
        </w:tc>
        <w:tc>
          <w:tcPr>
            <w:tcW w:w="1939" w:type="dxa"/>
          </w:tcPr>
          <w:p w14:paraId="402B91FC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61082709" w14:textId="77777777" w:rsidTr="00256E80">
        <w:trPr>
          <w:trHeight w:val="626"/>
        </w:trPr>
        <w:tc>
          <w:tcPr>
            <w:tcW w:w="2143" w:type="dxa"/>
            <w:vMerge/>
          </w:tcPr>
          <w:p w14:paraId="39737C22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14:paraId="1E6DE53E" w14:textId="3AFD1A90" w:rsidR="00DF7329" w:rsidRDefault="0093763A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074" w:type="dxa"/>
            <w:vAlign w:val="center"/>
          </w:tcPr>
          <w:p w14:paraId="4AF75A27" w14:textId="4B4700DC" w:rsidR="00DF7329" w:rsidRDefault="0093763A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h: 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8069BC">
              <w:rPr>
                <w:rFonts w:ascii="Times New Roman" w:hAnsi="Times New Roman" w:cs="Times New Roman"/>
                <w:sz w:val="28"/>
                <w:szCs w:val="28"/>
              </w:rPr>
              <w:t xml:space="preserve"> UB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="0080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="0080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69BC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  <w:p w14:paraId="79003A89" w14:textId="7C682E7E" w:rsidR="0093763A" w:rsidRDefault="008069BC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</w:t>
            </w:r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3763A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9" w:type="dxa"/>
          </w:tcPr>
          <w:p w14:paraId="18D290C2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CE30E8F" w14:textId="77777777" w:rsidTr="00256E80">
        <w:trPr>
          <w:trHeight w:val="646"/>
        </w:trPr>
        <w:tc>
          <w:tcPr>
            <w:tcW w:w="2143" w:type="dxa"/>
            <w:vMerge w:val="restart"/>
            <w:vAlign w:val="center"/>
          </w:tcPr>
          <w:p w14:paraId="38869CFF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  <w:p w14:paraId="10CE65D4" w14:textId="1542EA07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32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60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vAlign w:val="center"/>
          </w:tcPr>
          <w:p w14:paraId="59253C86" w14:textId="007551D5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074" w:type="dxa"/>
            <w:vAlign w:val="center"/>
          </w:tcPr>
          <w:p w14:paraId="048FB79A" w14:textId="38ABC6C9" w:rsidR="00445A7C" w:rsidRDefault="0060732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9h: </w:t>
            </w:r>
            <w:r w:rsidR="00445A7C"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4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14:paraId="18833709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37B27D85" w14:textId="77777777" w:rsidTr="00256E80">
        <w:trPr>
          <w:trHeight w:val="692"/>
        </w:trPr>
        <w:tc>
          <w:tcPr>
            <w:tcW w:w="2143" w:type="dxa"/>
            <w:vMerge/>
          </w:tcPr>
          <w:p w14:paraId="2DB2904B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14:paraId="365648F7" w14:textId="60DA2BB1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074" w:type="dxa"/>
            <w:vAlign w:val="center"/>
          </w:tcPr>
          <w:p w14:paraId="2739FCA8" w14:textId="4AC81523" w:rsidR="00445A7C" w:rsidRDefault="00437023" w:rsidP="00607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16h30: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256E80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="00256E80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256E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đánh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giá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7324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607324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1939" w:type="dxa"/>
          </w:tcPr>
          <w:p w14:paraId="769E7319" w14:textId="3DA29CD7" w:rsidR="00DF7329" w:rsidRDefault="00437023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</w:tr>
      <w:tr w:rsidR="00DF7329" w14:paraId="4D62FD45" w14:textId="77777777" w:rsidTr="00256E80">
        <w:trPr>
          <w:trHeight w:val="626"/>
        </w:trPr>
        <w:tc>
          <w:tcPr>
            <w:tcW w:w="2143" w:type="dxa"/>
            <w:vMerge w:val="restart"/>
            <w:vAlign w:val="center"/>
          </w:tcPr>
          <w:p w14:paraId="6D244B20" w14:textId="77777777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  <w:proofErr w:type="spellEnd"/>
          </w:p>
          <w:p w14:paraId="55861F79" w14:textId="779E3EEE" w:rsidR="00445A7C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324">
              <w:rPr>
                <w:rFonts w:ascii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1142" w:type="dxa"/>
            <w:vAlign w:val="center"/>
          </w:tcPr>
          <w:p w14:paraId="15723BBA" w14:textId="0ECC7BF0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074" w:type="dxa"/>
            <w:vAlign w:val="center"/>
          </w:tcPr>
          <w:p w14:paraId="04575481" w14:textId="4930582A" w:rsidR="00DF7329" w:rsidRDefault="00607324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8h: </w:t>
            </w:r>
            <w:r w:rsidR="00445A7C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21-22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</w:t>
            </w:r>
          </w:p>
          <w:p w14:paraId="5A6A0F15" w14:textId="2F41FAEE" w:rsidR="00445A7C" w:rsidRDefault="00607324" w:rsidP="004370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8h: </w:t>
            </w:r>
            <w:r w:rsidR="00445A7C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445A7C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44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r w:rsidR="00437023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</w:p>
        </w:tc>
        <w:tc>
          <w:tcPr>
            <w:tcW w:w="1939" w:type="dxa"/>
          </w:tcPr>
          <w:p w14:paraId="31D18188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71EBA082" w14:textId="77777777" w:rsidTr="00256E80">
        <w:trPr>
          <w:trHeight w:val="1070"/>
        </w:trPr>
        <w:tc>
          <w:tcPr>
            <w:tcW w:w="2143" w:type="dxa"/>
            <w:vMerge/>
          </w:tcPr>
          <w:p w14:paraId="699B291D" w14:textId="77777777" w:rsidR="00DF7329" w:rsidRDefault="00DF7329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14:paraId="008530B4" w14:textId="359C4DA6" w:rsidR="00DF7329" w:rsidRDefault="00445A7C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074" w:type="dxa"/>
            <w:vAlign w:val="center"/>
          </w:tcPr>
          <w:p w14:paraId="10AA23D7" w14:textId="7E4C8373" w:rsidR="00D35AB7" w:rsidRDefault="003435DF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939" w:type="dxa"/>
          </w:tcPr>
          <w:p w14:paraId="6A2D964B" w14:textId="77777777" w:rsidR="00DF7329" w:rsidRDefault="00DF7329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329" w14:paraId="4CC5FBCF" w14:textId="77777777" w:rsidTr="00256E80">
        <w:trPr>
          <w:trHeight w:val="626"/>
        </w:trPr>
        <w:tc>
          <w:tcPr>
            <w:tcW w:w="2143" w:type="dxa"/>
            <w:vAlign w:val="center"/>
          </w:tcPr>
          <w:p w14:paraId="7EB00E11" w14:textId="77777777" w:rsidR="00DF7329" w:rsidRDefault="00D35AB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  <w:proofErr w:type="spellEnd"/>
          </w:p>
          <w:p w14:paraId="77799AE7" w14:textId="0359C947" w:rsidR="00D35AB7" w:rsidRDefault="00D35AB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5DF">
              <w:rPr>
                <w:rFonts w:ascii="Times New Roman" w:hAnsi="Times New Roman" w:cs="Times New Roman"/>
                <w:sz w:val="28"/>
                <w:szCs w:val="28"/>
              </w:rPr>
              <w:t>04/12</w:t>
            </w:r>
          </w:p>
        </w:tc>
        <w:tc>
          <w:tcPr>
            <w:tcW w:w="1142" w:type="dxa"/>
            <w:vAlign w:val="center"/>
          </w:tcPr>
          <w:p w14:paraId="0F387D8B" w14:textId="67FDD3CD" w:rsidR="00DF7329" w:rsidRDefault="00D35AB7" w:rsidP="00D35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="00EF033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="00EF033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5074" w:type="dxa"/>
            <w:vAlign w:val="center"/>
          </w:tcPr>
          <w:p w14:paraId="0370B384" w14:textId="7D6426B0" w:rsidR="00DF7329" w:rsidRPr="00EF0332" w:rsidRDefault="00EF0332" w:rsidP="00EF0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5AB7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D35AB7" w:rsidRPr="00EF0332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quay clip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435DF" w:rsidRPr="00EF0332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32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EF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0332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  <w:p w14:paraId="0534E716" w14:textId="062D2B26" w:rsidR="00437023" w:rsidRDefault="00EF0332" w:rsidP="00D3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Yế</w:t>
            </w:r>
            <w:r w:rsidR="0037601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3760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376019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="00376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76019">
              <w:rPr>
                <w:rFonts w:ascii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="00376019"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đưa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7023">
              <w:rPr>
                <w:rFonts w:ascii="Times New Roman" w:hAnsi="Times New Roman" w:cs="Times New Roman"/>
                <w:sz w:val="28"/>
                <w:szCs w:val="28"/>
              </w:rPr>
              <w:t>tuổi</w:t>
            </w:r>
            <w:proofErr w:type="spellEnd"/>
            <w:r w:rsidR="00437023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939" w:type="dxa"/>
          </w:tcPr>
          <w:p w14:paraId="5991E333" w14:textId="250A0E14" w:rsidR="00DF7329" w:rsidRPr="006232E4" w:rsidRDefault="00EF0332" w:rsidP="00DF7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HS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Trường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học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Vin ( Vin University ) -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Đại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Dương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8,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Đa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Tốn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Gia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Lâm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Hà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Nội</w:t>
            </w:r>
            <w:proofErr w:type="spellEnd"/>
            <w:r w:rsidR="006232E4" w:rsidRPr="006232E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14:paraId="6B0F2F2F" w14:textId="77777777" w:rsidR="00DF7329" w:rsidRPr="00DF7329" w:rsidRDefault="00DF7329">
      <w:pPr>
        <w:rPr>
          <w:rFonts w:ascii="Times New Roman" w:hAnsi="Times New Roman" w:cs="Times New Roman"/>
          <w:sz w:val="28"/>
          <w:szCs w:val="28"/>
        </w:rPr>
      </w:pPr>
    </w:p>
    <w:p w14:paraId="6ADBB636" w14:textId="77777777" w:rsidR="00D35AB7" w:rsidRPr="00DF7329" w:rsidRDefault="00D35AB7">
      <w:pPr>
        <w:rPr>
          <w:rFonts w:ascii="Times New Roman" w:hAnsi="Times New Roman" w:cs="Times New Roman"/>
          <w:sz w:val="28"/>
          <w:szCs w:val="28"/>
        </w:rPr>
      </w:pPr>
    </w:p>
    <w:sectPr w:rsidR="00D35AB7" w:rsidRPr="00DF7329" w:rsidSect="007755F6">
      <w:pgSz w:w="12240" w:h="15840"/>
      <w:pgMar w:top="964" w:right="851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365D4"/>
    <w:multiLevelType w:val="hybridMultilevel"/>
    <w:tmpl w:val="71F2DDF0"/>
    <w:lvl w:ilvl="0" w:tplc="538E05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29"/>
    <w:rsid w:val="00084553"/>
    <w:rsid w:val="00256E80"/>
    <w:rsid w:val="002740E3"/>
    <w:rsid w:val="003435DF"/>
    <w:rsid w:val="00376019"/>
    <w:rsid w:val="00437023"/>
    <w:rsid w:val="00445A7C"/>
    <w:rsid w:val="0048627E"/>
    <w:rsid w:val="00607324"/>
    <w:rsid w:val="006232E4"/>
    <w:rsid w:val="007755F6"/>
    <w:rsid w:val="008069BC"/>
    <w:rsid w:val="0093763A"/>
    <w:rsid w:val="00B90190"/>
    <w:rsid w:val="00BE5D51"/>
    <w:rsid w:val="00D35AB7"/>
    <w:rsid w:val="00DF7329"/>
    <w:rsid w:val="00E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77F8"/>
  <w15:chartTrackingRefBased/>
  <w15:docId w15:val="{60ED345C-3684-4A6B-98F3-5533A3D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10</cp:revision>
  <dcterms:created xsi:type="dcterms:W3CDTF">2021-11-25T07:30:00Z</dcterms:created>
  <dcterms:modified xsi:type="dcterms:W3CDTF">2021-12-01T10:20:00Z</dcterms:modified>
</cp:coreProperties>
</file>