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97D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Arial" w:hAnsi="Arial" w:cs="Arial"/>
          <w:b/>
          <w:color w:val="0000F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Sở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GD-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ĐT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Hà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Nội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Kiểm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tra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giữa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HKI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lớp 10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Năm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23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-20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24</w:t>
      </w:r>
    </w:p>
    <w:p w14:paraId="10DE46E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Tr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softHyphen/>
        <w:t xml:space="preserve">ường THPT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Trần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Phú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>- Hoàn Kiếm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Môn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kern w:val="0"/>
        </w:rPr>
        <w:t>Hóa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kern w:val="0"/>
        </w:rPr>
        <w:t>0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sách KNTT</w:t>
      </w:r>
    </w:p>
    <w:p w14:paraId="3A52F02C" w14:textId="190E5764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3"/>
          <w:szCs w:val="23"/>
          <w:lang w:val="vi-VN"/>
        </w:rPr>
        <w:t xml:space="preserve">                        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Thời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gian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>
        <w:rPr>
          <w:rFonts w:ascii="Times New Roman" w:hAnsi="Times New Roman" w:cs="Times New Roman"/>
          <w:kern w:val="0"/>
        </w:rPr>
        <w:t>45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phút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</w:p>
    <w:p w14:paraId="1AD4A32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tên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sinh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: . . . . . . . . . . . . . . . . . . . . . . . . . . . </w:t>
      </w:r>
      <w:proofErr w:type="gram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. . . .</w:t>
      </w:r>
      <w:proofErr w:type="gramEnd"/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                      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SBD: . . . . . . . . .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Lớp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: 1</w:t>
      </w:r>
      <w:r>
        <w:rPr>
          <w:rFonts w:ascii="Times New Roman" w:hAnsi="Times New Roman" w:cs="Times New Roman"/>
          <w:color w:val="000080"/>
          <w:kern w:val="0"/>
        </w:rPr>
        <w:t>0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. . .</w:t>
      </w:r>
    </w:p>
    <w:p w14:paraId="64FA0CD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6A84AAFE" w14:textId="1C71ADD2" w:rsidR="006220DC" w:rsidRPr="006220DC" w:rsidRDefault="006220DC" w:rsidP="006220DC">
      <w:pPr>
        <w:pStyle w:val="ListParagraph"/>
        <w:numPr>
          <w:ilvl w:val="0"/>
          <w:numId w:val="1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Trắc nghiệm: </w:t>
      </w:r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Chọn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đáp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án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đúng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rồi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điền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vào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bảng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sau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 15 phút ( 3 điểm)</w:t>
      </w:r>
    </w:p>
    <w:p w14:paraId="5F64218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</w:p>
    <w:p w14:paraId="7EA0D49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Câu 1:                 Câu 2:                 Câu 3:             Câu 4:              Câu 5:                Câu 6:</w:t>
      </w:r>
    </w:p>
    <w:p w14:paraId="7B07E05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783775C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Câu 7:                 Câu 8:                 Câu 9:             Câu 10:              Câu 11:                Câu 12:</w:t>
      </w:r>
    </w:p>
    <w:p w14:paraId="48B67C5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</w:p>
    <w:p w14:paraId="4A8472DD" w14:textId="67CCBC7F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ABC Sans Serif" w:hAnsi="ABC Sans Serif" w:cs="ABC Sans Serif"/>
          <w:kern w:val="0"/>
          <w:sz w:val="17"/>
          <w:szCs w:val="17"/>
        </w:rPr>
        <w:t xml:space="preserve"> </w:t>
      </w:r>
      <w:r>
        <w:rPr>
          <w:rFonts w:ascii="Tracnghiem Font" w:hAnsi="Tracnghiem Font" w:cs="Tracnghiem Font"/>
          <w:color w:val="000080"/>
          <w:kern w:val="0"/>
          <w:sz w:val="20"/>
          <w:szCs w:val="20"/>
        </w:rPr>
        <w:tab/>
      </w:r>
    </w:p>
    <w:p w14:paraId="563767B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BC Sans Serif" w:hAnsi="ABC Sans Serif" w:cs="ABC Sans Serif"/>
          <w:kern w:val="0"/>
          <w:sz w:val="17"/>
          <w:szCs w:val="17"/>
        </w:rPr>
        <w:t xml:space="preserve">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6220DC" w14:paraId="0F433DCD" w14:textId="77777777"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CD99" w14:textId="77777777" w:rsidR="006220DC" w:rsidRDefault="006220DC" w:rsidP="006220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Mã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đề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: 145</w:t>
            </w:r>
          </w:p>
        </w:tc>
      </w:tr>
    </w:tbl>
    <w:p w14:paraId="21A6A56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</w:p>
    <w:p w14:paraId="1125638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1.</w:t>
      </w:r>
      <w:r>
        <w:rPr>
          <w:rFonts w:ascii="Calibri" w:hAnsi="Calibri" w:cs="Calibri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là:</w:t>
      </w:r>
    </w:p>
    <w:p w14:paraId="6266E69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quay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thước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20A9E8F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15AC34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vực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xung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suất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201CD6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A3125F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</w:p>
    <w:p w14:paraId="6A89FD6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</w:p>
    <w:p w14:paraId="4ACC0BC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10EC883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5D32854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proton.</w:t>
      </w:r>
    </w:p>
    <w:p w14:paraId="7630438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3.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luôn trung hoà về điện nên</w:t>
      </w:r>
    </w:p>
    <w:p w14:paraId="349B24C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</w:p>
    <w:p w14:paraId="3EDEA9A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fr-FR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</w:p>
    <w:p w14:paraId="7F1F50D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4.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X, Y, Z,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6F6C6A5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35</w:t>
      </w:r>
    </w:p>
    <w:p w14:paraId="2D398F8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33</w:t>
      </w:r>
    </w:p>
    <w:p w14:paraId="144355B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(3)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15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proton</w:t>
      </w:r>
      <w:proofErr w:type="gramEnd"/>
    </w:p>
    <w:p w14:paraId="763BAE4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(4)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37</w:t>
      </w:r>
    </w:p>
    <w:p w14:paraId="6A9AF75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560EF0E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</w:p>
    <w:p w14:paraId="163CF89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5.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O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3C1A239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12.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ab/>
      </w:r>
    </w:p>
    <w:p w14:paraId="51D4CE3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6.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70C0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chứa những hạt mang điện là</w:t>
      </w:r>
    </w:p>
    <w:p w14:paraId="6BF81D2C" w14:textId="4A9A94D6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neutron.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α.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3A599A5F" wp14:editId="62D6196F">
            <wp:extent cx="30480" cy="190500"/>
            <wp:effectExtent l="0" t="0" r="7620" b="0"/>
            <wp:docPr id="122404951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17"/>
          <w:szCs w:val="17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electron và neutron.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electron.</w:t>
      </w:r>
    </w:p>
    <w:p w14:paraId="2884113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7.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Hạt mang điện trong hạt nhân nguyên tử là </w:t>
      </w:r>
    </w:p>
    <w:p w14:paraId="6D95BBC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pt-BR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proton.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</w:p>
    <w:p w14:paraId="2452B09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8.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s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</w:p>
    <w:p w14:paraId="134D7A4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E58E57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9.</w:t>
      </w:r>
      <w:r>
        <w:rPr>
          <w:rFonts w:ascii="Calibri" w:hAnsi="Calibri" w:cs="Calibri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Nguyên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39.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5366C5E4" w14:textId="499F572B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1A83FCD0" wp14:editId="43B6747A">
            <wp:extent cx="297180" cy="243840"/>
            <wp:effectExtent l="0" t="0" r="0" b="3810"/>
            <wp:docPr id="492413019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54868A48" wp14:editId="15E91BF9">
            <wp:extent cx="297180" cy="243840"/>
            <wp:effectExtent l="0" t="0" r="0" b="3810"/>
            <wp:docPr id="1211986689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4873DA60" wp14:editId="0A062907">
            <wp:extent cx="297180" cy="243840"/>
            <wp:effectExtent l="0" t="0" r="0" b="3810"/>
            <wp:docPr id="393327738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1F8D7622" wp14:editId="042B9B3B">
            <wp:extent cx="297180" cy="243840"/>
            <wp:effectExtent l="0" t="0" r="0" b="3810"/>
            <wp:docPr id="549395736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28C28B4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10.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4A6504C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proton.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electron.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</w:p>
    <w:p w14:paraId="2074D05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11.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 n=1,2,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3,4,…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hoa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3C6933C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b/>
          <w:bCs/>
          <w:color w:val="0000FF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M, N, O, </w:t>
      </w:r>
      <w:r>
        <w:rPr>
          <w:rFonts w:ascii="Calibri" w:hAnsi="Calibri" w:cs="Calibri"/>
          <w:kern w:val="0"/>
          <w:sz w:val="24"/>
          <w:szCs w:val="24"/>
          <w:lang w:val="vi-VN"/>
        </w:rPr>
        <w:t>...</w:t>
      </w:r>
      <w:r>
        <w:rPr>
          <w:rFonts w:ascii="Calibri" w:hAnsi="Calibri" w:cs="Calibri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K, L, M, N, …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L, M,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L, M, N,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</w:p>
    <w:p w14:paraId="2AF35C04" w14:textId="1481DE80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carbon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10F9C75A" wp14:editId="36A28981">
            <wp:extent cx="243840" cy="205740"/>
            <wp:effectExtent l="0" t="0" r="3810" b="3810"/>
            <wp:docPr id="183735487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596188BB" wp14:editId="072A3F58">
            <wp:extent cx="289560" cy="228600"/>
            <wp:effectExtent l="0" t="0" r="0" b="0"/>
            <wp:docPr id="15346594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0DC76140" wp14:editId="07C52AEB">
            <wp:extent cx="1028700" cy="228600"/>
            <wp:effectExtent l="0" t="0" r="0" b="0"/>
            <wp:docPr id="201883569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CO</w:t>
      </w:r>
      <w:r>
        <w:rPr>
          <w:rFonts w:ascii="Times New Roman" w:hAnsi="Times New Roman" w:cs="Times New Roman"/>
          <w:kern w:val="0"/>
          <w:sz w:val="24"/>
          <w:szCs w:val="24"/>
        </w:rPr>
        <w:softHyphen/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551DC45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Vô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lastRenderedPageBreak/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Sở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GD-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ĐT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Hà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Nội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Kiểm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tra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giữa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HKI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lớp 10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Năm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23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-20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24</w:t>
      </w:r>
    </w:p>
    <w:p w14:paraId="7201407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Tr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softHyphen/>
        <w:t xml:space="preserve">ường THPT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Trần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Phú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>- Hoàn Kiếm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Môn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kern w:val="0"/>
        </w:rPr>
        <w:t>Hóa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kern w:val="0"/>
        </w:rPr>
        <w:t>0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sách KNTT</w:t>
      </w:r>
    </w:p>
    <w:p w14:paraId="3513551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3"/>
          <w:szCs w:val="23"/>
          <w:lang w:val="vi-VN"/>
        </w:rPr>
        <w:t xml:space="preserve">                        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Thời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gian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5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phút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</w:p>
    <w:p w14:paraId="41B5672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tên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sinh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: . . . . . . . . . . . . . . . . . . . . . . . . . . . </w:t>
      </w:r>
      <w:proofErr w:type="gram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. . . .</w:t>
      </w:r>
      <w:proofErr w:type="gramEnd"/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                      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SBD: . . . . . . . . .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Lớp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: 1</w:t>
      </w:r>
      <w:r>
        <w:rPr>
          <w:rFonts w:ascii="Times New Roman" w:hAnsi="Times New Roman" w:cs="Times New Roman"/>
          <w:color w:val="000080"/>
          <w:kern w:val="0"/>
        </w:rPr>
        <w:t>0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. . .</w:t>
      </w:r>
    </w:p>
    <w:p w14:paraId="47844AA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3B1DA9C9" w14:textId="77777777" w:rsidR="006220DC" w:rsidRPr="006220DC" w:rsidRDefault="006220DC" w:rsidP="006220DC">
      <w:pPr>
        <w:pStyle w:val="ListParagraph"/>
        <w:numPr>
          <w:ilvl w:val="0"/>
          <w:numId w:val="2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Trắc nghiệm: </w:t>
      </w:r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Chọn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đáp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án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đúng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rồi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điền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vào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bảng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sau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 15 phút ( 3 điểm)</w:t>
      </w:r>
    </w:p>
    <w:p w14:paraId="7C075F3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</w:p>
    <w:p w14:paraId="0871150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Câu 1:                 Câu 2:                 Câu 3:             Câu 4:              Câu 5:                Câu 6:</w:t>
      </w:r>
    </w:p>
    <w:p w14:paraId="753FDF2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2E614E9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Câu 7:                 Câu 8:                 Câu 9:             Câu 10:              Câu 11:                Câu 12:</w:t>
      </w:r>
    </w:p>
    <w:p w14:paraId="6611965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4BC1F92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</w:p>
    <w:p w14:paraId="46D8C58F" w14:textId="43AAD688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BC Sans Serif" w:hAnsi="ABC Sans Serif" w:cs="ABC Sans Serif"/>
          <w:kern w:val="0"/>
          <w:sz w:val="17"/>
          <w:szCs w:val="17"/>
        </w:rPr>
        <w:t xml:space="preserve"> </w:t>
      </w:r>
      <w:r>
        <w:rPr>
          <w:rFonts w:ascii="Tracnghiem Font" w:hAnsi="Tracnghiem Font" w:cs="Tracnghiem Font"/>
          <w:kern w:val="0"/>
          <w:sz w:val="20"/>
          <w:szCs w:val="20"/>
        </w:rPr>
        <w:tab/>
      </w:r>
      <w:r>
        <w:rPr>
          <w:rFonts w:ascii="ABC Sans Serif" w:hAnsi="ABC Sans Serif" w:cs="ABC Sans Serif"/>
          <w:kern w:val="0"/>
          <w:sz w:val="17"/>
          <w:szCs w:val="17"/>
        </w:rPr>
        <w:t xml:space="preserve">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6220DC" w14:paraId="33257F89" w14:textId="77777777"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E1C9" w14:textId="77777777" w:rsidR="006220DC" w:rsidRDefault="006220DC" w:rsidP="006220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Mã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đề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: 179</w:t>
            </w:r>
          </w:p>
        </w:tc>
      </w:tr>
    </w:tbl>
    <w:p w14:paraId="409A885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</w:p>
    <w:p w14:paraId="036DDFE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Hạt mang điện trong hạt nhân nguyên tử là </w:t>
      </w:r>
    </w:p>
    <w:p w14:paraId="293285E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pt-BR"/>
        </w:rPr>
        <w:t>A.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proton.</w:t>
      </w:r>
    </w:p>
    <w:p w14:paraId="12475CC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2.</w:t>
      </w:r>
      <w:r>
        <w:rPr>
          <w:rFonts w:ascii="Calibri" w:hAnsi="Calibri" w:cs="Calibri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là:</w:t>
      </w:r>
    </w:p>
    <w:p w14:paraId="56BF668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7CC5AC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quay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thước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45C2433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vực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xung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suất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898F85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F7CAC6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3.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X, Y, Z,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5CEFA49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35</w:t>
      </w:r>
    </w:p>
    <w:p w14:paraId="708B252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33</w:t>
      </w:r>
    </w:p>
    <w:p w14:paraId="251C33C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(3)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15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proton</w:t>
      </w:r>
      <w:proofErr w:type="gramEnd"/>
    </w:p>
    <w:p w14:paraId="45FA927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(4)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37</w:t>
      </w:r>
    </w:p>
    <w:p w14:paraId="38D2864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7F76F6F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</w:p>
    <w:p w14:paraId="11EE188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4.</w:t>
      </w:r>
      <w:r>
        <w:rPr>
          <w:rFonts w:ascii="Calibri" w:hAnsi="Calibri" w:cs="Calibri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Nguyên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39.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76300453" w14:textId="6D5680E5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34EA9CA2" wp14:editId="311AD47D">
            <wp:extent cx="297180" cy="243840"/>
            <wp:effectExtent l="0" t="0" r="0" b="3810"/>
            <wp:docPr id="182186521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2787B829" wp14:editId="23C659B1">
            <wp:extent cx="297180" cy="243840"/>
            <wp:effectExtent l="0" t="0" r="0" b="3810"/>
            <wp:docPr id="73542589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1CB0D769" wp14:editId="5E53FFB8">
            <wp:extent cx="297180" cy="243840"/>
            <wp:effectExtent l="0" t="0" r="0" b="3810"/>
            <wp:docPr id="117472544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47449ACE" wp14:editId="5316947A">
            <wp:extent cx="297180" cy="243840"/>
            <wp:effectExtent l="0" t="0" r="0" b="3810"/>
            <wp:docPr id="693934376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2B22EC1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5.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O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75C75B8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12.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6.</w:t>
      </w:r>
    </w:p>
    <w:p w14:paraId="7C1061C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6.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s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</w:p>
    <w:p w14:paraId="1B84E23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b/>
          <w:bCs/>
          <w:color w:val="0000FF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</w:p>
    <w:p w14:paraId="53E6613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7.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</w:p>
    <w:p w14:paraId="482C7F0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6E11252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22CB103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proton.</w:t>
      </w:r>
    </w:p>
    <w:p w14:paraId="633955D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</w:p>
    <w:p w14:paraId="299FB0E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8.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 n=1,2,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3,4,…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hoa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6E51D7B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L, M,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M, N, O, </w:t>
      </w:r>
      <w:r>
        <w:rPr>
          <w:rFonts w:ascii="Calibri" w:hAnsi="Calibri" w:cs="Calibri"/>
          <w:kern w:val="0"/>
          <w:sz w:val="24"/>
          <w:szCs w:val="24"/>
          <w:lang w:val="vi-VN"/>
        </w:rPr>
        <w:t>...</w:t>
      </w:r>
      <w:r>
        <w:rPr>
          <w:rFonts w:ascii="Calibri" w:hAnsi="Calibri" w:cs="Calibri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L, M, N,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K, L, M, N, …</w:t>
      </w:r>
    </w:p>
    <w:p w14:paraId="54CE87B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9.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70C0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chứa những hạt mang điện là</w:t>
      </w:r>
    </w:p>
    <w:p w14:paraId="12393C58" w14:textId="23972A03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neutron.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electron và neutron.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α.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2DF3AB80" wp14:editId="53DB6AA5">
            <wp:extent cx="30480" cy="190500"/>
            <wp:effectExtent l="0" t="0" r="7620" b="0"/>
            <wp:docPr id="36412228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17"/>
          <w:szCs w:val="17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electron.</w:t>
      </w:r>
    </w:p>
    <w:p w14:paraId="38CCACAC" w14:textId="0A29430D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10.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carbon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78071F18" wp14:editId="7C45505F">
            <wp:extent cx="243840" cy="205740"/>
            <wp:effectExtent l="0" t="0" r="3810" b="3810"/>
            <wp:docPr id="2047277470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4440D481" wp14:editId="08EEB618">
            <wp:extent cx="289560" cy="228600"/>
            <wp:effectExtent l="0" t="0" r="0" b="0"/>
            <wp:docPr id="118675384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06252B37" wp14:editId="69CAA3AB">
            <wp:extent cx="1028700" cy="228600"/>
            <wp:effectExtent l="0" t="0" r="0" b="0"/>
            <wp:docPr id="17070289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CO</w:t>
      </w:r>
      <w:r>
        <w:rPr>
          <w:rFonts w:ascii="Times New Roman" w:hAnsi="Times New Roman" w:cs="Times New Roman"/>
          <w:kern w:val="0"/>
          <w:sz w:val="24"/>
          <w:szCs w:val="24"/>
        </w:rPr>
        <w:softHyphen/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1F091EE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Vô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</w:t>
      </w:r>
    </w:p>
    <w:p w14:paraId="3BF2296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11.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luôn trung hoà về điện nên</w:t>
      </w:r>
    </w:p>
    <w:p w14:paraId="542C215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</w:p>
    <w:p w14:paraId="3C07481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fr-FR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</w:t>
      </w:r>
    </w:p>
    <w:p w14:paraId="7E666E0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3A9704A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electron.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proton.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lastRenderedPageBreak/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Sở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GD-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ĐT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Hà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Nội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Kiểm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tra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giữa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HKI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lớp 10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Năm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23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-20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24</w:t>
      </w:r>
    </w:p>
    <w:p w14:paraId="4E9AC19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Tr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softHyphen/>
        <w:t xml:space="preserve">ường THPT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Trần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Phú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>- Hoàn Kiếm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Môn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kern w:val="0"/>
        </w:rPr>
        <w:t>Hóa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kern w:val="0"/>
        </w:rPr>
        <w:t>0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sách KNTT</w:t>
      </w:r>
    </w:p>
    <w:p w14:paraId="2202149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3"/>
          <w:szCs w:val="23"/>
          <w:lang w:val="vi-VN"/>
        </w:rPr>
        <w:t xml:space="preserve">                        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Thời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gian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5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phút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</w:p>
    <w:p w14:paraId="44DD21C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tên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sinh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: . . . . . . . . . . . . . . . . . . . . . . . . . . . </w:t>
      </w:r>
      <w:proofErr w:type="gram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. . . .</w:t>
      </w:r>
      <w:proofErr w:type="gramEnd"/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                      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SBD: . . . . . . . . .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Lớp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: 1</w:t>
      </w:r>
      <w:r>
        <w:rPr>
          <w:rFonts w:ascii="Times New Roman" w:hAnsi="Times New Roman" w:cs="Times New Roman"/>
          <w:color w:val="000080"/>
          <w:kern w:val="0"/>
        </w:rPr>
        <w:t>0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. . .</w:t>
      </w:r>
    </w:p>
    <w:p w14:paraId="74E316E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30A98CFB" w14:textId="77777777" w:rsidR="006220DC" w:rsidRPr="006220DC" w:rsidRDefault="006220DC" w:rsidP="006220DC">
      <w:pPr>
        <w:pStyle w:val="ListParagraph"/>
        <w:numPr>
          <w:ilvl w:val="0"/>
          <w:numId w:val="3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Trắc nghiệm: </w:t>
      </w:r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Chọn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đáp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án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đúng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rồi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điền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vào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bảng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sau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 15 phút ( 3 điểm)</w:t>
      </w:r>
    </w:p>
    <w:p w14:paraId="7392403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</w:p>
    <w:p w14:paraId="185C841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Câu 1:                 Câu 2:                 Câu 3:             Câu 4:              Câu 5:                Câu 6:</w:t>
      </w:r>
    </w:p>
    <w:p w14:paraId="3044313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4320A9B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Câu 7:                 Câu 8:                 Câu 9:             Câu 10:              Câu 11:                Câu 12:</w:t>
      </w:r>
    </w:p>
    <w:p w14:paraId="571B23F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39C407E6" w14:textId="233A0A8D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BC Sans Serif" w:hAnsi="ABC Sans Serif" w:cs="ABC Sans Serif"/>
          <w:kern w:val="0"/>
          <w:sz w:val="17"/>
          <w:szCs w:val="17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6220DC" w14:paraId="4E64007E" w14:textId="77777777"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DC52" w14:textId="77777777" w:rsidR="006220DC" w:rsidRDefault="006220DC" w:rsidP="006220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Mã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đề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: 213</w:t>
            </w:r>
          </w:p>
        </w:tc>
      </w:tr>
    </w:tbl>
    <w:p w14:paraId="6D73BF4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</w:p>
    <w:p w14:paraId="0C7E216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1.</w:t>
      </w:r>
      <w:r>
        <w:rPr>
          <w:rFonts w:ascii="Calibri" w:hAnsi="Calibri" w:cs="Calibri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Nguyên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39.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5DD308DC" w14:textId="377E0A36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5AF781FE" wp14:editId="65743E11">
            <wp:extent cx="297180" cy="243840"/>
            <wp:effectExtent l="0" t="0" r="0" b="3810"/>
            <wp:docPr id="110500928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6442E322" wp14:editId="5ECEA85A">
            <wp:extent cx="297180" cy="243840"/>
            <wp:effectExtent l="0" t="0" r="0" b="3810"/>
            <wp:docPr id="78994180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751084D6" wp14:editId="67432970">
            <wp:extent cx="297180" cy="243840"/>
            <wp:effectExtent l="0" t="0" r="0" b="3810"/>
            <wp:docPr id="180417204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15C4FEC1" wp14:editId="4DDC7B7B">
            <wp:extent cx="297180" cy="243840"/>
            <wp:effectExtent l="0" t="0" r="0" b="3810"/>
            <wp:docPr id="85794286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0407C77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s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</w:p>
    <w:p w14:paraId="397C47D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FDD0FF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3.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 n=1,2,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3,4,…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hoa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0EBA898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L, M, N,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K, L, M, N, …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L, M,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M, N, O, </w:t>
      </w:r>
      <w:r>
        <w:rPr>
          <w:rFonts w:ascii="Calibri" w:hAnsi="Calibri" w:cs="Calibri"/>
          <w:kern w:val="0"/>
          <w:sz w:val="24"/>
          <w:szCs w:val="24"/>
          <w:lang w:val="vi-VN"/>
        </w:rPr>
        <w:t>...</w:t>
      </w:r>
    </w:p>
    <w:p w14:paraId="253A608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4.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X, Y, Z,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4B94D64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35</w:t>
      </w:r>
    </w:p>
    <w:p w14:paraId="27ED627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33</w:t>
      </w:r>
    </w:p>
    <w:p w14:paraId="58E6848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(3)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15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proton</w:t>
      </w:r>
      <w:proofErr w:type="gramEnd"/>
    </w:p>
    <w:p w14:paraId="1E773C6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(4)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37</w:t>
      </w:r>
    </w:p>
    <w:p w14:paraId="5F563EC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0AB3F51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</w:p>
    <w:p w14:paraId="34CE838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5.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71984B1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proton.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electron. </w:t>
      </w:r>
    </w:p>
    <w:p w14:paraId="7A84F5D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6.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O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59D8F0B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12.</w:t>
      </w:r>
    </w:p>
    <w:p w14:paraId="729820D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7.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Hạt mang điện trong hạt nhân nguyên tử là </w:t>
      </w:r>
    </w:p>
    <w:p w14:paraId="5131531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pt-BR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proton.</w:t>
      </w:r>
    </w:p>
    <w:p w14:paraId="6C4E6C8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8.</w:t>
      </w:r>
      <w:r>
        <w:rPr>
          <w:rFonts w:ascii="Calibri" w:hAnsi="Calibri" w:cs="Calibri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là:</w:t>
      </w:r>
    </w:p>
    <w:p w14:paraId="17A7687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quay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thước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0C5E7D6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vực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xung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suất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FFDEE2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BA5185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7A2BB5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9.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70C0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chứa những hạt mang điện là</w:t>
      </w:r>
    </w:p>
    <w:p w14:paraId="78F998E5" w14:textId="31E8113A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α.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416DF314" wp14:editId="3D098961">
            <wp:extent cx="30480" cy="190500"/>
            <wp:effectExtent l="0" t="0" r="7620" b="0"/>
            <wp:docPr id="546628068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17"/>
          <w:szCs w:val="17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neutron.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electron và neutron.</w:t>
      </w:r>
    </w:p>
    <w:p w14:paraId="1A6B946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10.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</w:p>
    <w:p w14:paraId="2C29468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46828BD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</w:p>
    <w:p w14:paraId="193BB42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227B68C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proton.</w:t>
      </w:r>
    </w:p>
    <w:p w14:paraId="73706D7E" w14:textId="580E8246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11.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carbon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32130C40" wp14:editId="1ACD7BAE">
            <wp:extent cx="243840" cy="205740"/>
            <wp:effectExtent l="0" t="0" r="3810" b="3810"/>
            <wp:docPr id="152152803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1FC9BFC1" wp14:editId="04856BFD">
            <wp:extent cx="289560" cy="228600"/>
            <wp:effectExtent l="0" t="0" r="0" b="0"/>
            <wp:docPr id="148432867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19CE140D" wp14:editId="27FFFEDB">
            <wp:extent cx="1028700" cy="228600"/>
            <wp:effectExtent l="0" t="0" r="0" b="0"/>
            <wp:docPr id="245343175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CO</w:t>
      </w:r>
      <w:r>
        <w:rPr>
          <w:rFonts w:ascii="Times New Roman" w:hAnsi="Times New Roman" w:cs="Times New Roman"/>
          <w:kern w:val="0"/>
          <w:sz w:val="24"/>
          <w:szCs w:val="24"/>
        </w:rPr>
        <w:softHyphen/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3B255FA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Vô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</w:t>
      </w:r>
    </w:p>
    <w:p w14:paraId="23D269D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luôn trung hoà về điện nên</w:t>
      </w:r>
    </w:p>
    <w:p w14:paraId="5A3372D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</w:t>
      </w:r>
    </w:p>
    <w:p w14:paraId="02C86C4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fr-FR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br w:type="page"/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lastRenderedPageBreak/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Sở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GD-ĐT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Hà Nội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Kiểm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tra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giữa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HKI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lớp 10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Năm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23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-20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24</w:t>
      </w:r>
    </w:p>
    <w:p w14:paraId="5DEDD98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Tr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softHyphen/>
        <w:t xml:space="preserve">ường THPT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Trần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Phú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>- Hoàn Kiếm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Môn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kern w:val="0"/>
        </w:rPr>
        <w:t>Hóa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kern w:val="0"/>
        </w:rPr>
        <w:t>0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sách KNTT</w:t>
      </w:r>
    </w:p>
    <w:p w14:paraId="08BEB05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3"/>
          <w:szCs w:val="23"/>
          <w:lang w:val="vi-VN"/>
        </w:rPr>
        <w:t xml:space="preserve">                        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Thời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gian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5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phút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</w:p>
    <w:p w14:paraId="167FCF1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tên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sinh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: . . . . . . . . . . . . . . . . . . . . . . . . . . . </w:t>
      </w:r>
      <w:proofErr w:type="gram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. . . .</w:t>
      </w:r>
      <w:proofErr w:type="gramEnd"/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                      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SBD: . . . . . . . . .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Lớp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: 1</w:t>
      </w:r>
      <w:r>
        <w:rPr>
          <w:rFonts w:ascii="Times New Roman" w:hAnsi="Times New Roman" w:cs="Times New Roman"/>
          <w:color w:val="000080"/>
          <w:kern w:val="0"/>
        </w:rPr>
        <w:t>0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. . .</w:t>
      </w:r>
    </w:p>
    <w:p w14:paraId="45989D0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62A1176F" w14:textId="77777777" w:rsidR="006220DC" w:rsidRPr="006220DC" w:rsidRDefault="006220DC" w:rsidP="006220DC">
      <w:pPr>
        <w:pStyle w:val="ListParagraph"/>
        <w:numPr>
          <w:ilvl w:val="0"/>
          <w:numId w:val="4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Trắc nghiệm: </w:t>
      </w:r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Chọn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đáp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án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đúng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rồi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điền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vào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bảng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sau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 15 phút ( 3 điểm)</w:t>
      </w:r>
    </w:p>
    <w:p w14:paraId="590CE71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</w:p>
    <w:p w14:paraId="5F66BDB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Câu 1:                 Câu 2:                 Câu 3:             Câu 4:              Câu 5:                Câu 6:</w:t>
      </w:r>
    </w:p>
    <w:p w14:paraId="0389411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4392015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Câu 7:                 Câu 8:                 Câu 9:             Câu 10:              Câu 11:                Câu 12:</w:t>
      </w:r>
    </w:p>
    <w:p w14:paraId="534B44F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09A1C56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6220DC" w14:paraId="77A5FD8B" w14:textId="77777777"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050F" w14:textId="5FB01534" w:rsidR="006220DC" w:rsidRDefault="006220DC" w:rsidP="006220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Mã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đề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: 247</w:t>
            </w:r>
          </w:p>
        </w:tc>
      </w:tr>
    </w:tbl>
    <w:p w14:paraId="35FCA95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</w:p>
    <w:p w14:paraId="38F870F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 n=1,2,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3,4,…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hoa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2E12030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L, M, N,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K, L, M, N, …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L, M,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M, N, O, </w:t>
      </w:r>
      <w:r>
        <w:rPr>
          <w:rFonts w:ascii="Calibri" w:hAnsi="Calibri" w:cs="Calibri"/>
          <w:kern w:val="0"/>
          <w:sz w:val="24"/>
          <w:szCs w:val="24"/>
          <w:lang w:val="vi-VN"/>
        </w:rPr>
        <w:t>...</w:t>
      </w:r>
    </w:p>
    <w:p w14:paraId="040AFAD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2.</w:t>
      </w:r>
      <w:r>
        <w:rPr>
          <w:rFonts w:ascii="Calibri" w:hAnsi="Calibri" w:cs="Calibri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là:</w:t>
      </w:r>
    </w:p>
    <w:p w14:paraId="3445AEA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04AC88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quay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thước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7FFC179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522FF5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vực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xung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suất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AA95DBB" w14:textId="1D6F7089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3.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carbon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11E3EE66" wp14:editId="67615E67">
            <wp:extent cx="243840" cy="205740"/>
            <wp:effectExtent l="0" t="0" r="3810" b="3810"/>
            <wp:docPr id="60793036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703D70F4" wp14:editId="5B5F64AF">
            <wp:extent cx="289560" cy="228600"/>
            <wp:effectExtent l="0" t="0" r="0" b="0"/>
            <wp:docPr id="188770826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00233FCC" wp14:editId="7A3EC980">
            <wp:extent cx="1028700" cy="228600"/>
            <wp:effectExtent l="0" t="0" r="0" b="0"/>
            <wp:docPr id="214375336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CO</w:t>
      </w:r>
      <w:r>
        <w:rPr>
          <w:rFonts w:ascii="Times New Roman" w:hAnsi="Times New Roman" w:cs="Times New Roman"/>
          <w:kern w:val="0"/>
          <w:sz w:val="24"/>
          <w:szCs w:val="24"/>
        </w:rPr>
        <w:softHyphen/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3E7D953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Vô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12</w:t>
      </w:r>
    </w:p>
    <w:p w14:paraId="72D2475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4.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s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</w:p>
    <w:p w14:paraId="080848E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0E0728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5.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X, Y, Z,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7D972F0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35</w:t>
      </w:r>
    </w:p>
    <w:p w14:paraId="2BF465B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33</w:t>
      </w:r>
    </w:p>
    <w:p w14:paraId="59EF7B5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(3)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15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proton</w:t>
      </w:r>
      <w:proofErr w:type="gramEnd"/>
    </w:p>
    <w:p w14:paraId="535BB29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(4)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37</w:t>
      </w:r>
    </w:p>
    <w:p w14:paraId="7FDF199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2CE6257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</w:p>
    <w:p w14:paraId="14388EF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6.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70C0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chứa những hạt mang điện là</w:t>
      </w:r>
    </w:p>
    <w:p w14:paraId="58D164CF" w14:textId="3BAE6BEE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neutron.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electron và neutron.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α.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63533206" wp14:editId="577842FB">
            <wp:extent cx="30480" cy="190500"/>
            <wp:effectExtent l="0" t="0" r="7620" b="0"/>
            <wp:docPr id="138211734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5332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7.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6C59980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proton.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electron. </w:t>
      </w:r>
    </w:p>
    <w:p w14:paraId="442AD58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8.</w:t>
      </w:r>
      <w:r>
        <w:rPr>
          <w:rFonts w:ascii="Calibri" w:hAnsi="Calibri" w:cs="Calibri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Nguyên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39.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3A4DAB47" w14:textId="4C2D5903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09B303E0" wp14:editId="50B50929">
            <wp:extent cx="297180" cy="243840"/>
            <wp:effectExtent l="0" t="0" r="0" b="3810"/>
            <wp:docPr id="196423081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33A85542" wp14:editId="3682931D">
            <wp:extent cx="297180" cy="243840"/>
            <wp:effectExtent l="0" t="0" r="0" b="3810"/>
            <wp:docPr id="114574571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5BDB973F" wp14:editId="17619085">
            <wp:extent cx="297180" cy="243840"/>
            <wp:effectExtent l="0" t="0" r="0" b="3810"/>
            <wp:docPr id="64404433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124636AA" wp14:editId="05BB0774">
            <wp:extent cx="297180" cy="243840"/>
            <wp:effectExtent l="0" t="0" r="0" b="3810"/>
            <wp:docPr id="117044610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50B08E7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9.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Hạt mang điện trong hạt nhân nguyên tử là </w:t>
      </w:r>
    </w:p>
    <w:p w14:paraId="20567CF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pt-BR"/>
        </w:rPr>
        <w:t>A.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proton.</w:t>
      </w:r>
    </w:p>
    <w:p w14:paraId="3104F4B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10.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O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262DA47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12.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9.</w:t>
      </w:r>
    </w:p>
    <w:p w14:paraId="400A5C3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11.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</w:p>
    <w:p w14:paraId="688089A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262E16E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</w:p>
    <w:p w14:paraId="51305A3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proton.</w:t>
      </w:r>
    </w:p>
    <w:p w14:paraId="47024E8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3E8B09E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luôn trung hoà về điện nên</w:t>
      </w:r>
    </w:p>
    <w:p w14:paraId="7708991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</w:t>
      </w:r>
    </w:p>
    <w:p w14:paraId="1FE713C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fr-FR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br w:type="page"/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lastRenderedPageBreak/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Sở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GD-ĐT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Hà Nội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Kiểm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tra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giữa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HKI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lớp 10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Năm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23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-20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24</w:t>
      </w:r>
    </w:p>
    <w:p w14:paraId="7EEF7BB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Tr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softHyphen/>
        <w:t xml:space="preserve">ường THPT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Trần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Phú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>- Hoàn Kiếm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Môn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kern w:val="0"/>
        </w:rPr>
        <w:t>Hóa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kern w:val="0"/>
        </w:rPr>
        <w:t>0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sách KNTT</w:t>
      </w:r>
    </w:p>
    <w:p w14:paraId="4469BF9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3"/>
          <w:szCs w:val="23"/>
          <w:lang w:val="vi-VN"/>
        </w:rPr>
        <w:t xml:space="preserve">                        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Thời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gian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5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phút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</w:p>
    <w:p w14:paraId="27E8195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tên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sinh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: . . . . . . . . . . . . . . . . . . . . . . . . . . . </w:t>
      </w:r>
      <w:proofErr w:type="gram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. . . .</w:t>
      </w:r>
      <w:proofErr w:type="gramEnd"/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                      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SBD: . . . . . . . . .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Lớp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: 1</w:t>
      </w:r>
      <w:r>
        <w:rPr>
          <w:rFonts w:ascii="Times New Roman" w:hAnsi="Times New Roman" w:cs="Times New Roman"/>
          <w:color w:val="000080"/>
          <w:kern w:val="0"/>
        </w:rPr>
        <w:t>0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. . .</w:t>
      </w:r>
    </w:p>
    <w:p w14:paraId="21706E9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53A42AF1" w14:textId="77777777" w:rsidR="006220DC" w:rsidRPr="006220DC" w:rsidRDefault="006220DC" w:rsidP="006220DC">
      <w:pPr>
        <w:pStyle w:val="ListParagraph"/>
        <w:numPr>
          <w:ilvl w:val="0"/>
          <w:numId w:val="5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Trắc nghiệm: </w:t>
      </w:r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Chọn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đáp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án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đúng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rồi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điền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vào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bảng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sau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 15 phút ( 3 điểm)</w:t>
      </w:r>
    </w:p>
    <w:p w14:paraId="5C104CC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</w:p>
    <w:p w14:paraId="1E4D489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Câu 1:                 Câu 2:                 Câu 3:             Câu 4:              Câu 5:                Câu 6:</w:t>
      </w:r>
    </w:p>
    <w:p w14:paraId="15E7017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5A3094B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Câu 7:                 Câu 8:                 Câu 9:             Câu 10:              Câu 11:                Câu 12:</w:t>
      </w:r>
    </w:p>
    <w:p w14:paraId="14C6F45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2F97C99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</w:p>
    <w:p w14:paraId="29E52B30" w14:textId="28786844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BC Sans Serif" w:hAnsi="ABC Sans Serif" w:cs="ABC Sans Serif"/>
          <w:kern w:val="0"/>
          <w:sz w:val="17"/>
          <w:szCs w:val="17"/>
        </w:rPr>
        <w:t xml:space="preserve"> </w:t>
      </w:r>
      <w:r>
        <w:rPr>
          <w:rFonts w:ascii="Tracnghiem Font" w:hAnsi="Tracnghiem Font" w:cs="Tracnghiem Font"/>
          <w:kern w:val="0"/>
          <w:sz w:val="20"/>
          <w:szCs w:val="20"/>
        </w:rPr>
        <w:tab/>
      </w:r>
      <w:r>
        <w:rPr>
          <w:rFonts w:ascii="ABC Sans Serif" w:hAnsi="ABC Sans Serif" w:cs="ABC Sans Serif"/>
          <w:kern w:val="0"/>
          <w:sz w:val="17"/>
          <w:szCs w:val="17"/>
        </w:rPr>
        <w:t xml:space="preserve">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6220DC" w14:paraId="14BDC255" w14:textId="77777777"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A3FB" w14:textId="77777777" w:rsidR="006220DC" w:rsidRDefault="006220DC" w:rsidP="006220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Mã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đề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: 281</w:t>
            </w:r>
          </w:p>
        </w:tc>
      </w:tr>
    </w:tbl>
    <w:p w14:paraId="4ED4EAC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</w:p>
    <w:p w14:paraId="5940B5F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70C0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chứa những hạt mang điện là</w:t>
      </w:r>
    </w:p>
    <w:p w14:paraId="229138AB" w14:textId="6926418B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neutron.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α.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2AABC504" wp14:editId="67595532">
            <wp:extent cx="30480" cy="190500"/>
            <wp:effectExtent l="0" t="0" r="7620" b="0"/>
            <wp:docPr id="51986362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17"/>
          <w:szCs w:val="17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electron và neutron.</w:t>
      </w:r>
    </w:p>
    <w:p w14:paraId="3837C89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4F174C3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electron.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proton.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</w:p>
    <w:p w14:paraId="4BD350B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3.</w:t>
      </w:r>
      <w:r>
        <w:rPr>
          <w:rFonts w:ascii="Calibri" w:hAnsi="Calibri" w:cs="Calibri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Nguyên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39.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04CB5C10" w14:textId="6BEE6AA1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1AB1F935" wp14:editId="6DC9A5E6">
            <wp:extent cx="297180" cy="243840"/>
            <wp:effectExtent l="0" t="0" r="0" b="3810"/>
            <wp:docPr id="94870522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38B2160F" wp14:editId="493FC91F">
            <wp:extent cx="297180" cy="243840"/>
            <wp:effectExtent l="0" t="0" r="0" b="3810"/>
            <wp:docPr id="83710789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230512F2" wp14:editId="70971CA3">
            <wp:extent cx="297180" cy="243840"/>
            <wp:effectExtent l="0" t="0" r="0" b="3810"/>
            <wp:docPr id="201194435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14B48B0F" wp14:editId="0F563948">
            <wp:extent cx="297180" cy="243840"/>
            <wp:effectExtent l="0" t="0" r="0" b="3810"/>
            <wp:docPr id="155432399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0897896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4.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</w:p>
    <w:p w14:paraId="387F527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078A95F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6AA7E13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proton.</w:t>
      </w:r>
    </w:p>
    <w:p w14:paraId="45772B6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</w:p>
    <w:p w14:paraId="07C9125F" w14:textId="46D4FA3D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5.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carbon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6D477A51" wp14:editId="6015FE98">
            <wp:extent cx="243840" cy="205740"/>
            <wp:effectExtent l="0" t="0" r="3810" b="3810"/>
            <wp:docPr id="5817851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6A2C5448" wp14:editId="72FC795B">
            <wp:extent cx="289560" cy="228600"/>
            <wp:effectExtent l="0" t="0" r="0" b="0"/>
            <wp:docPr id="37856695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41AA4CDC" wp14:editId="6C7C1ABB">
            <wp:extent cx="1028700" cy="228600"/>
            <wp:effectExtent l="0" t="0" r="0" b="0"/>
            <wp:docPr id="140014829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CO</w:t>
      </w:r>
      <w:r>
        <w:rPr>
          <w:rFonts w:ascii="Times New Roman" w:hAnsi="Times New Roman" w:cs="Times New Roman"/>
          <w:kern w:val="0"/>
          <w:sz w:val="24"/>
          <w:szCs w:val="24"/>
        </w:rPr>
        <w:softHyphen/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47D274F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Vô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12</w:t>
      </w:r>
    </w:p>
    <w:p w14:paraId="6FDE193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6.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 n=1,2,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3,4,…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hoa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367B66D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L, M,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K, L, M, N, …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L, M, N,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M, N, O, </w:t>
      </w:r>
      <w:r>
        <w:rPr>
          <w:rFonts w:ascii="Calibri" w:hAnsi="Calibri" w:cs="Calibri"/>
          <w:kern w:val="0"/>
          <w:sz w:val="24"/>
          <w:szCs w:val="24"/>
          <w:lang w:val="vi-VN"/>
        </w:rPr>
        <w:t>...</w:t>
      </w:r>
    </w:p>
    <w:p w14:paraId="3725481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7.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X, Y, Z,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2C4C134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35</w:t>
      </w:r>
    </w:p>
    <w:p w14:paraId="7D8C014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33</w:t>
      </w:r>
    </w:p>
    <w:p w14:paraId="7F19D80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(3)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15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proton</w:t>
      </w:r>
      <w:proofErr w:type="gramEnd"/>
    </w:p>
    <w:p w14:paraId="1D80AF0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(4)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37</w:t>
      </w:r>
    </w:p>
    <w:p w14:paraId="6CC855F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5C96F98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</w:p>
    <w:p w14:paraId="26EFF31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8.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s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</w:p>
    <w:p w14:paraId="5E4D3F3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b/>
          <w:bCs/>
          <w:color w:val="0000FF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</w:p>
    <w:p w14:paraId="547E67C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9.</w:t>
      </w:r>
      <w:r>
        <w:rPr>
          <w:rFonts w:ascii="Calibri" w:hAnsi="Calibri" w:cs="Calibri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là:</w:t>
      </w:r>
    </w:p>
    <w:p w14:paraId="106159B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vực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xung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suất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1BAF84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CD383D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quay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thước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5976F82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41BB1F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10.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luôn trung hoà về điện nên</w:t>
      </w:r>
    </w:p>
    <w:p w14:paraId="7587F00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</w:p>
    <w:p w14:paraId="7B0F3FE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fr-FR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</w:p>
    <w:p w14:paraId="1314B17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11.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Hạt mang điện trong hạt nhân nguyên tử là </w:t>
      </w:r>
    </w:p>
    <w:p w14:paraId="1BE986B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pt-BR"/>
        </w:rPr>
        <w:t>A.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proton.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</w:p>
    <w:p w14:paraId="68E0E0F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O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1622FAB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12.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6.</w:t>
      </w: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lastRenderedPageBreak/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Sở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GD-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ĐT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Hà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Nội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Kiểm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tra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giữa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HKI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lớp 10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Năm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23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-20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24</w:t>
      </w:r>
    </w:p>
    <w:p w14:paraId="56F9CF1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Tr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softHyphen/>
        <w:t xml:space="preserve">ường THPT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Trần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Phú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>- Hoàn Kiếm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Môn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kern w:val="0"/>
        </w:rPr>
        <w:t>Hóa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kern w:val="0"/>
        </w:rPr>
        <w:t>0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sách KNTT</w:t>
      </w:r>
    </w:p>
    <w:p w14:paraId="4889B80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3"/>
          <w:szCs w:val="23"/>
          <w:lang w:val="vi-VN"/>
        </w:rPr>
        <w:t xml:space="preserve">                        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Thời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gian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5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phút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</w:p>
    <w:p w14:paraId="66660A9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tên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sinh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: . . . . . . . . . . . . . . . . . . . . . . . . . . . </w:t>
      </w:r>
      <w:proofErr w:type="gram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. . . .</w:t>
      </w:r>
      <w:proofErr w:type="gramEnd"/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                      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SBD: . . . . . . . . .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Lớp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: 1</w:t>
      </w:r>
      <w:r>
        <w:rPr>
          <w:rFonts w:ascii="Times New Roman" w:hAnsi="Times New Roman" w:cs="Times New Roman"/>
          <w:color w:val="000080"/>
          <w:kern w:val="0"/>
        </w:rPr>
        <w:t>0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. . .</w:t>
      </w:r>
    </w:p>
    <w:p w14:paraId="44A63B6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23CFFA6B" w14:textId="77777777" w:rsidR="006220DC" w:rsidRPr="006220DC" w:rsidRDefault="006220DC" w:rsidP="006220DC">
      <w:pPr>
        <w:pStyle w:val="ListParagraph"/>
        <w:numPr>
          <w:ilvl w:val="0"/>
          <w:numId w:val="6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Trắc nghiệm: </w:t>
      </w:r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Chọn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đáp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án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đúng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rồi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điền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vào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bảng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sau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 15 phút ( 3 điểm)</w:t>
      </w:r>
    </w:p>
    <w:p w14:paraId="7CC6B09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</w:p>
    <w:p w14:paraId="641E0C9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Câu 1:                 Câu 2:                 Câu 3:             Câu 4:              Câu 5:                Câu 6:</w:t>
      </w:r>
    </w:p>
    <w:p w14:paraId="6FD721E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2B3B80B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Câu 7:                 Câu 8:                 Câu 9:             Câu 10:              Câu 11:                Câu 12:</w:t>
      </w:r>
    </w:p>
    <w:p w14:paraId="24C5CD8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5369FD0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</w:p>
    <w:p w14:paraId="573D98C0" w14:textId="06CC89AD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BC Sans Serif" w:hAnsi="ABC Sans Serif" w:cs="ABC Sans Serif"/>
          <w:kern w:val="0"/>
          <w:sz w:val="17"/>
          <w:szCs w:val="17"/>
        </w:rPr>
        <w:t xml:space="preserve"> </w:t>
      </w:r>
      <w:r>
        <w:rPr>
          <w:rFonts w:ascii="Tracnghiem Font" w:hAnsi="Tracnghiem Font" w:cs="Tracnghiem Font"/>
          <w:kern w:val="0"/>
          <w:sz w:val="20"/>
          <w:szCs w:val="20"/>
        </w:rPr>
        <w:tab/>
      </w:r>
      <w:r>
        <w:rPr>
          <w:rFonts w:ascii="ABC Sans Serif" w:hAnsi="ABC Sans Serif" w:cs="ABC Sans Serif"/>
          <w:kern w:val="0"/>
          <w:sz w:val="17"/>
          <w:szCs w:val="17"/>
        </w:rPr>
        <w:t xml:space="preserve">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6220DC" w14:paraId="07E3885C" w14:textId="77777777"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DA95" w14:textId="77777777" w:rsidR="006220DC" w:rsidRDefault="006220DC" w:rsidP="006220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Mã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đề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: 315</w:t>
            </w:r>
          </w:p>
        </w:tc>
      </w:tr>
    </w:tbl>
    <w:p w14:paraId="3EF2D93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</w:p>
    <w:p w14:paraId="0583B16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X, Y, Z,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28398C8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35</w:t>
      </w:r>
    </w:p>
    <w:p w14:paraId="42D0847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33</w:t>
      </w:r>
    </w:p>
    <w:p w14:paraId="54767AE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(3)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15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proton</w:t>
      </w:r>
      <w:proofErr w:type="gramEnd"/>
    </w:p>
    <w:p w14:paraId="6056008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(4)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37</w:t>
      </w:r>
    </w:p>
    <w:p w14:paraId="5E5F2A9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03F28E4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</w:p>
    <w:p w14:paraId="0B48C09D" w14:textId="1A194E23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carbon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3D5373AE" wp14:editId="1A9D2822">
            <wp:extent cx="243840" cy="205740"/>
            <wp:effectExtent l="0" t="0" r="3810" b="3810"/>
            <wp:docPr id="3166514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4589B94C" wp14:editId="79328253">
            <wp:extent cx="289560" cy="228600"/>
            <wp:effectExtent l="0" t="0" r="0" b="0"/>
            <wp:docPr id="145297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4F965F57" wp14:editId="33B438B4">
            <wp:extent cx="1028700" cy="228600"/>
            <wp:effectExtent l="0" t="0" r="0" b="0"/>
            <wp:docPr id="16157896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CO</w:t>
      </w:r>
      <w:r>
        <w:rPr>
          <w:rFonts w:ascii="Times New Roman" w:hAnsi="Times New Roman" w:cs="Times New Roman"/>
          <w:kern w:val="0"/>
          <w:sz w:val="24"/>
          <w:szCs w:val="24"/>
        </w:rPr>
        <w:softHyphen/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01120ED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Vô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12</w:t>
      </w:r>
    </w:p>
    <w:p w14:paraId="2CCF423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3.</w:t>
      </w:r>
      <w:r>
        <w:rPr>
          <w:rFonts w:ascii="Calibri" w:hAnsi="Calibri" w:cs="Calibri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là:</w:t>
      </w:r>
    </w:p>
    <w:p w14:paraId="262C0D1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2FF6A9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BA9C1C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quay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thước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5A7C662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vực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xung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suất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167870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4.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Hạt mang điện trong hạt nhân nguyên tử là </w:t>
      </w:r>
    </w:p>
    <w:p w14:paraId="2BB3D0C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pt-BR"/>
        </w:rPr>
        <w:t>A.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proton.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</w:p>
    <w:p w14:paraId="2C5DA68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5.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 n=1,2,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3,4,…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hoa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1FCA7E6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b/>
          <w:bCs/>
          <w:color w:val="0000FF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M, N, O, </w:t>
      </w:r>
      <w:r>
        <w:rPr>
          <w:rFonts w:ascii="Calibri" w:hAnsi="Calibri" w:cs="Calibri"/>
          <w:kern w:val="0"/>
          <w:sz w:val="24"/>
          <w:szCs w:val="24"/>
          <w:lang w:val="vi-VN"/>
        </w:rPr>
        <w:t>...</w:t>
      </w:r>
      <w:r>
        <w:rPr>
          <w:rFonts w:ascii="Calibri" w:hAnsi="Calibri" w:cs="Calibri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L, M,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K, L, M, N, …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L, M, N,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</w:p>
    <w:p w14:paraId="365F3A5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6.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7E4CD83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proton.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electron.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</w:p>
    <w:p w14:paraId="650EB46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7.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</w:p>
    <w:p w14:paraId="002CB7B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proton.</w:t>
      </w:r>
    </w:p>
    <w:p w14:paraId="4E9042C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0F5E32E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2BD34D5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</w:p>
    <w:p w14:paraId="6449D2E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8.</w:t>
      </w:r>
      <w:r>
        <w:rPr>
          <w:rFonts w:ascii="Calibri" w:hAnsi="Calibri" w:cs="Calibri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Nguyên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39.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7F2C9D6A" w14:textId="73C94089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56D4786D" wp14:editId="63133AF2">
            <wp:extent cx="297180" cy="243840"/>
            <wp:effectExtent l="0" t="0" r="0" b="3810"/>
            <wp:docPr id="3910307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301CD60D" wp14:editId="7CF634DF">
            <wp:extent cx="297180" cy="243840"/>
            <wp:effectExtent l="0" t="0" r="0" b="3810"/>
            <wp:docPr id="5881824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5D4C6C24" wp14:editId="67541562">
            <wp:extent cx="297180" cy="243840"/>
            <wp:effectExtent l="0" t="0" r="0" b="3810"/>
            <wp:docPr id="12500741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57DD7C7D" wp14:editId="51F71F3E">
            <wp:extent cx="297180" cy="243840"/>
            <wp:effectExtent l="0" t="0" r="0" b="3810"/>
            <wp:docPr id="105473177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>.</w:t>
      </w:r>
    </w:p>
    <w:p w14:paraId="6D9FDFD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9.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70C0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chứa những hạt mang điện là</w:t>
      </w:r>
    </w:p>
    <w:p w14:paraId="295C4B4D" w14:textId="1F9790F1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α.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66FDB853" wp14:editId="58D5DD4C">
            <wp:extent cx="30480" cy="190500"/>
            <wp:effectExtent l="0" t="0" r="7620" b="0"/>
            <wp:docPr id="91928723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17"/>
          <w:szCs w:val="17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electron và neutron.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neutron.</w:t>
      </w:r>
    </w:p>
    <w:p w14:paraId="54C181F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10.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O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1EA4CFE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12.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6.</w:t>
      </w:r>
    </w:p>
    <w:p w14:paraId="33C7C61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11.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luôn trung hoà về điện nên</w:t>
      </w:r>
    </w:p>
    <w:p w14:paraId="1206B0D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</w:p>
    <w:p w14:paraId="25BB6EE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fr-FR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</w:p>
    <w:p w14:paraId="2299F68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s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</w:p>
    <w:p w14:paraId="07942AE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lastRenderedPageBreak/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Sở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GD-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ĐT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Hà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Nội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Kiểm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tra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giữa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HKI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lớp 10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Năm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23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-20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24</w:t>
      </w:r>
    </w:p>
    <w:p w14:paraId="5A3EDC2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Tr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softHyphen/>
        <w:t xml:space="preserve">ường THPT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Trần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Phú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>- Hoàn Kiếm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Môn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kern w:val="0"/>
        </w:rPr>
        <w:t>Hóa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kern w:val="0"/>
        </w:rPr>
        <w:t>0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sách KNTT</w:t>
      </w:r>
    </w:p>
    <w:p w14:paraId="38907DC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3"/>
          <w:szCs w:val="23"/>
          <w:lang w:val="vi-VN"/>
        </w:rPr>
        <w:t xml:space="preserve">                        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Thời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gian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5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phút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</w:p>
    <w:p w14:paraId="1A367C0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tên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sinh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: . . . . . . . . . . . . . . . . . . . . . . . . . . . </w:t>
      </w:r>
      <w:proofErr w:type="gram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. . . .</w:t>
      </w:r>
      <w:proofErr w:type="gramEnd"/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                      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SBD: . . . . . . . . .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Lớp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: 1</w:t>
      </w:r>
      <w:r>
        <w:rPr>
          <w:rFonts w:ascii="Times New Roman" w:hAnsi="Times New Roman" w:cs="Times New Roman"/>
          <w:color w:val="000080"/>
          <w:kern w:val="0"/>
        </w:rPr>
        <w:t>0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. . .</w:t>
      </w:r>
    </w:p>
    <w:p w14:paraId="49CAA03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4525EC76" w14:textId="77777777" w:rsidR="006220DC" w:rsidRPr="006220DC" w:rsidRDefault="006220DC" w:rsidP="006220DC">
      <w:pPr>
        <w:pStyle w:val="ListParagraph"/>
        <w:numPr>
          <w:ilvl w:val="0"/>
          <w:numId w:val="7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Trắc nghiệm: </w:t>
      </w:r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Chọn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đáp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án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đúng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rồi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điền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vào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bảng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sau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 15 phút ( 3 điểm)</w:t>
      </w:r>
    </w:p>
    <w:p w14:paraId="5AED4A4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</w:p>
    <w:p w14:paraId="35E92A7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Câu 1:                 Câu 2:                 Câu 3:             Câu 4:              Câu 5:                Câu 6:</w:t>
      </w:r>
    </w:p>
    <w:p w14:paraId="4D0E5BA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3ADF531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Câu 7:                 Câu 8:                 Câu 9:             Câu 10:              Câu 11:                Câu 12:</w:t>
      </w:r>
    </w:p>
    <w:p w14:paraId="2483540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5D3B4CA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</w:p>
    <w:p w14:paraId="0ACC0E80" w14:textId="2328551D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BC Sans Serif" w:hAnsi="ABC Sans Serif" w:cs="ABC Sans Serif"/>
          <w:kern w:val="0"/>
          <w:sz w:val="17"/>
          <w:szCs w:val="17"/>
        </w:rPr>
        <w:t xml:space="preserve"> </w:t>
      </w:r>
      <w:r>
        <w:rPr>
          <w:rFonts w:ascii="Tracnghiem Font" w:hAnsi="Tracnghiem Font" w:cs="Tracnghiem Font"/>
          <w:kern w:val="0"/>
          <w:sz w:val="20"/>
          <w:szCs w:val="20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6220DC" w14:paraId="442CFE52" w14:textId="77777777"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FAF9" w14:textId="77777777" w:rsidR="006220DC" w:rsidRDefault="006220DC" w:rsidP="006220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Mã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đề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: 349</w:t>
            </w:r>
          </w:p>
        </w:tc>
      </w:tr>
    </w:tbl>
    <w:p w14:paraId="0D255DC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</w:p>
    <w:p w14:paraId="6D8BEB9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</w:p>
    <w:p w14:paraId="2BD9FE9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</w:p>
    <w:p w14:paraId="650793C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6EBD45B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proton.</w:t>
      </w:r>
    </w:p>
    <w:p w14:paraId="6E2819B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136FE0D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2.</w:t>
      </w:r>
      <w:r>
        <w:rPr>
          <w:rFonts w:ascii="Calibri" w:hAnsi="Calibri" w:cs="Calibri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là:</w:t>
      </w:r>
    </w:p>
    <w:p w14:paraId="4611841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904C34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quay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thước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36C4C76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vực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xung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suất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623566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4B64A9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3.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O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6057696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12.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ab/>
      </w:r>
    </w:p>
    <w:p w14:paraId="14736E4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4.</w:t>
      </w:r>
      <w:r>
        <w:rPr>
          <w:rFonts w:ascii="Calibri" w:hAnsi="Calibri" w:cs="Calibri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Nguyên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39.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2B59ABA6" w14:textId="52DA4F52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2E953E17" wp14:editId="59C76E2B">
            <wp:extent cx="297180" cy="243840"/>
            <wp:effectExtent l="0" t="0" r="0" b="3810"/>
            <wp:docPr id="164697633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2E7BCE73" wp14:editId="7E8CF50C">
            <wp:extent cx="297180" cy="243840"/>
            <wp:effectExtent l="0" t="0" r="0" b="3810"/>
            <wp:docPr id="68010603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5EABE04D" wp14:editId="5CB6F5D9">
            <wp:extent cx="297180" cy="243840"/>
            <wp:effectExtent l="0" t="0" r="0" b="3810"/>
            <wp:docPr id="87727539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02C8D19A" wp14:editId="54ABC229">
            <wp:extent cx="297180" cy="243840"/>
            <wp:effectExtent l="0" t="0" r="0" b="3810"/>
            <wp:docPr id="26732198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A1AD8B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5.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luôn trung hoà về điện nên</w:t>
      </w:r>
    </w:p>
    <w:p w14:paraId="62F7F2E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</w:t>
      </w:r>
    </w:p>
    <w:p w14:paraId="5D2DE09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fr-FR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</w:p>
    <w:p w14:paraId="440D801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6.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Hạt mang điện trong hạt nhân nguyên tử là </w:t>
      </w:r>
    </w:p>
    <w:p w14:paraId="54F86CB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pt-BR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proton.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</w:p>
    <w:p w14:paraId="596E96D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7.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 n=1,2,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3,4,…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hoa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029CCBF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K, L, M, N, …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L, M,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L, M, N,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M, N, O, </w:t>
      </w:r>
      <w:r>
        <w:rPr>
          <w:rFonts w:ascii="Calibri" w:hAnsi="Calibri" w:cs="Calibri"/>
          <w:kern w:val="0"/>
          <w:sz w:val="24"/>
          <w:szCs w:val="24"/>
          <w:lang w:val="vi-VN"/>
        </w:rPr>
        <w:t>...</w:t>
      </w:r>
    </w:p>
    <w:p w14:paraId="54485AE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8.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70C0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chứa những hạt mang điện là</w:t>
      </w:r>
    </w:p>
    <w:p w14:paraId="76D429E8" w14:textId="3275F0AA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electron và neutron.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neutron.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α.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6D1DBC70" wp14:editId="7293FDA1">
            <wp:extent cx="30480" cy="190500"/>
            <wp:effectExtent l="0" t="0" r="7620" b="0"/>
            <wp:docPr id="106711123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89FE5" w14:textId="398BA39E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9.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carbon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28D2F713" wp14:editId="6595A945">
            <wp:extent cx="243840" cy="205740"/>
            <wp:effectExtent l="0" t="0" r="3810" b="3810"/>
            <wp:docPr id="8827254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405D4AFA" wp14:editId="0E3B077C">
            <wp:extent cx="289560" cy="228600"/>
            <wp:effectExtent l="0" t="0" r="0" b="0"/>
            <wp:docPr id="52896754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56121FB4" wp14:editId="03646481">
            <wp:extent cx="1028700" cy="228600"/>
            <wp:effectExtent l="0" t="0" r="0" b="0"/>
            <wp:docPr id="171681636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CO</w:t>
      </w:r>
      <w:r>
        <w:rPr>
          <w:rFonts w:ascii="Times New Roman" w:hAnsi="Times New Roman" w:cs="Times New Roman"/>
          <w:kern w:val="0"/>
          <w:sz w:val="24"/>
          <w:szCs w:val="24"/>
        </w:rPr>
        <w:softHyphen/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16FADC5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Vô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</w:t>
      </w:r>
    </w:p>
    <w:p w14:paraId="30E4191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10.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X, Y, Z,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39A3BAF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35</w:t>
      </w:r>
    </w:p>
    <w:p w14:paraId="594831E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33</w:t>
      </w:r>
    </w:p>
    <w:p w14:paraId="41AF502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(3)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15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proton</w:t>
      </w:r>
      <w:proofErr w:type="gramEnd"/>
    </w:p>
    <w:p w14:paraId="7DA2847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(4)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37</w:t>
      </w:r>
    </w:p>
    <w:p w14:paraId="5EC1A29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4586C24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</w:p>
    <w:p w14:paraId="5DD83F0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11.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s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</w:p>
    <w:p w14:paraId="4BF7384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636C6D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5E78330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electron.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proton. </w:t>
      </w: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lastRenderedPageBreak/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Sở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GD-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ĐT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Hà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Nội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Kiểm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tra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giữa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HKI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lớp 10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Năm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23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-20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24</w:t>
      </w:r>
    </w:p>
    <w:p w14:paraId="4449669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Tr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softHyphen/>
        <w:t xml:space="preserve">ường THPT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Trần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Phú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>- Hoàn Kiếm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Môn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kern w:val="0"/>
        </w:rPr>
        <w:t>Hóa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kern w:val="0"/>
        </w:rPr>
        <w:t>0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sách KNTT</w:t>
      </w:r>
    </w:p>
    <w:p w14:paraId="4EF23FD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3"/>
          <w:szCs w:val="23"/>
          <w:lang w:val="vi-VN"/>
        </w:rPr>
        <w:t xml:space="preserve">                        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Thời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gian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5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phút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</w:p>
    <w:p w14:paraId="3E872A4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tên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sinh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: . . . . . . . . . . . . . . . . . . . . . . . . . . . </w:t>
      </w:r>
      <w:proofErr w:type="gram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. . . .</w:t>
      </w:r>
      <w:proofErr w:type="gramEnd"/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                      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SBD: . . . . . . . . .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Lớp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: 1</w:t>
      </w:r>
      <w:r>
        <w:rPr>
          <w:rFonts w:ascii="Times New Roman" w:hAnsi="Times New Roman" w:cs="Times New Roman"/>
          <w:color w:val="000080"/>
          <w:kern w:val="0"/>
        </w:rPr>
        <w:t>0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. . .</w:t>
      </w:r>
    </w:p>
    <w:p w14:paraId="13C6130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5027F05A" w14:textId="77777777" w:rsidR="006220DC" w:rsidRPr="006220DC" w:rsidRDefault="006220DC" w:rsidP="006220DC">
      <w:pPr>
        <w:pStyle w:val="ListParagraph"/>
        <w:numPr>
          <w:ilvl w:val="0"/>
          <w:numId w:val="8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Trắc nghiệm: </w:t>
      </w:r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Chọn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đáp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án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đúng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rồi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điền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vào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bảng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sau</w:t>
      </w:r>
      <w:proofErr w:type="spellEnd"/>
      <w:r w:rsidRPr="006220DC"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lang w:val="vi-VN"/>
        </w:rPr>
        <w:t xml:space="preserve"> 15 phút ( 3 điểm)</w:t>
      </w:r>
    </w:p>
    <w:p w14:paraId="125A3D7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12F3A6A4" w14:textId="06B61542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Câu 1:                 Câu 2:                 Câu 3:             Câu 4:              Câu 5:                Câu 6:</w:t>
      </w:r>
    </w:p>
    <w:p w14:paraId="284C9FD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1E9CF92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Câu 7:                 Câu 8:                 Câu 9:             Câu 10:              Câu 11:                Câu 12:</w:t>
      </w:r>
    </w:p>
    <w:p w14:paraId="5196321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</w:p>
    <w:p w14:paraId="5179AD28" w14:textId="5924FC3F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BC Sans Serif" w:hAnsi="ABC Sans Serif" w:cs="ABC Sans Serif"/>
          <w:kern w:val="0"/>
          <w:sz w:val="17"/>
          <w:szCs w:val="17"/>
        </w:rPr>
        <w:t xml:space="preserve"> </w:t>
      </w:r>
      <w:r>
        <w:rPr>
          <w:rFonts w:ascii="Tracnghiem Font" w:hAnsi="Tracnghiem Font" w:cs="Tracnghiem Font"/>
          <w:kern w:val="0"/>
          <w:sz w:val="20"/>
          <w:szCs w:val="20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6220DC" w14:paraId="1E0E9222" w14:textId="77777777"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B69E" w14:textId="77777777" w:rsidR="006220DC" w:rsidRDefault="006220DC" w:rsidP="006220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Mã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đề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: 383</w:t>
            </w:r>
          </w:p>
        </w:tc>
      </w:tr>
    </w:tbl>
    <w:p w14:paraId="3008E7D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</w:p>
    <w:p w14:paraId="60B1D8A6" w14:textId="36744844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carbon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10570FCA" wp14:editId="5CA4B9AF">
            <wp:extent cx="243840" cy="205740"/>
            <wp:effectExtent l="0" t="0" r="3810" b="3810"/>
            <wp:docPr id="36861465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77057239" wp14:editId="6AE40E8B">
            <wp:extent cx="289560" cy="228600"/>
            <wp:effectExtent l="0" t="0" r="0" b="0"/>
            <wp:docPr id="824811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26FBFD9A" wp14:editId="7861581F">
            <wp:extent cx="1028700" cy="228600"/>
            <wp:effectExtent l="0" t="0" r="0" b="0"/>
            <wp:docPr id="201170734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CO</w:t>
      </w:r>
      <w:r>
        <w:rPr>
          <w:rFonts w:ascii="Times New Roman" w:hAnsi="Times New Roman" w:cs="Times New Roman"/>
          <w:kern w:val="0"/>
          <w:sz w:val="24"/>
          <w:szCs w:val="24"/>
        </w:rPr>
        <w:softHyphen/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21D13A1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Vô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12</w:t>
      </w:r>
    </w:p>
    <w:p w14:paraId="72AE396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2.</w:t>
      </w:r>
      <w:r>
        <w:rPr>
          <w:rFonts w:ascii="Calibri" w:hAnsi="Calibri" w:cs="Calibri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Nguyên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39.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20DD1556" w14:textId="53DECEAE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2C3CD164" wp14:editId="1261FACA">
            <wp:extent cx="297180" cy="243840"/>
            <wp:effectExtent l="0" t="0" r="0" b="3810"/>
            <wp:docPr id="13758641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3439B801" wp14:editId="5A960854">
            <wp:extent cx="297180" cy="243840"/>
            <wp:effectExtent l="0" t="0" r="0" b="3810"/>
            <wp:docPr id="9613022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2554CD90" wp14:editId="5E37BB7D">
            <wp:extent cx="297180" cy="243840"/>
            <wp:effectExtent l="0" t="0" r="0" b="3810"/>
            <wp:docPr id="9940392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415EE6ED" wp14:editId="39D3CE2F">
            <wp:extent cx="297180" cy="243840"/>
            <wp:effectExtent l="0" t="0" r="0" b="3810"/>
            <wp:docPr id="16806990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5C8853E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3.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s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</w:p>
    <w:p w14:paraId="75072EE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b/>
          <w:bCs/>
          <w:color w:val="0000FF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</w:p>
    <w:p w14:paraId="2F9EAB3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4.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luôn trung hoà về điện nên</w:t>
      </w:r>
    </w:p>
    <w:p w14:paraId="751BDE8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</w:p>
    <w:p w14:paraId="4934068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fr-FR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proton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electron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=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neutron</w:t>
      </w:r>
    </w:p>
    <w:p w14:paraId="6BEB590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5.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</w:p>
    <w:p w14:paraId="3EC4837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13F55A1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</w:p>
    <w:p w14:paraId="468E95C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neutron.</w:t>
      </w:r>
    </w:p>
    <w:p w14:paraId="6714B03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proton.</w:t>
      </w:r>
    </w:p>
    <w:p w14:paraId="1FB8D4F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6.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 n=1,2,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3,4,…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hoa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10CE0CC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L, M,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L, M, N,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O,…</w:t>
      </w:r>
      <w:proofErr w:type="gramEnd"/>
      <w:r>
        <w:rPr>
          <w:rFonts w:ascii="Calibri" w:hAnsi="Calibri" w:cs="Calibri"/>
          <w:b/>
          <w:bCs/>
          <w:color w:val="0000FF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K, L, M, N, …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K, M, N, O, </w:t>
      </w:r>
      <w:r>
        <w:rPr>
          <w:rFonts w:ascii="Calibri" w:hAnsi="Calibri" w:cs="Calibri"/>
          <w:kern w:val="0"/>
          <w:sz w:val="24"/>
          <w:szCs w:val="24"/>
          <w:lang w:val="vi-VN"/>
        </w:rPr>
        <w:t>...</w:t>
      </w:r>
    </w:p>
    <w:p w14:paraId="4BCCDEF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7.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X, Y, Z,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0D93B90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proton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35</w:t>
      </w:r>
    </w:p>
    <w:p w14:paraId="772DF39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33</w:t>
      </w:r>
    </w:p>
    <w:p w14:paraId="38E6F4F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(3)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17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15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proton</w:t>
      </w:r>
      <w:proofErr w:type="gramEnd"/>
    </w:p>
    <w:p w14:paraId="0F4FC2F5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(4)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37</w:t>
      </w:r>
    </w:p>
    <w:p w14:paraId="01F6D8B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75E4C8A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Y.</w:t>
      </w:r>
    </w:p>
    <w:p w14:paraId="64F2CF9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8.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Hạt mang điện trong hạt nhân nguyên tử là </w:t>
      </w:r>
    </w:p>
    <w:p w14:paraId="5213B13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pt-BR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proton.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</w:p>
    <w:p w14:paraId="5883975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9.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70C0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Nguyên tử chứa những hạt mang điện là</w:t>
      </w:r>
    </w:p>
    <w:p w14:paraId="4B522CE3" w14:textId="6B03388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neutron.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α.</w:t>
      </w:r>
      <w:r>
        <w:rPr>
          <w:rFonts w:ascii="ABC Sans Serif" w:hAnsi="ABC Sans Serif" w:cs="ABC Sans Serif"/>
          <w:noProof/>
          <w:kern w:val="0"/>
          <w:sz w:val="17"/>
          <w:szCs w:val="17"/>
        </w:rPr>
        <w:drawing>
          <wp:inline distT="0" distB="0" distL="0" distR="0" wp14:anchorId="70CDF53A" wp14:editId="5B807B33">
            <wp:extent cx="30480" cy="190500"/>
            <wp:effectExtent l="0" t="0" r="7620" b="0"/>
            <wp:docPr id="3745393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17"/>
          <w:szCs w:val="17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proton và electron.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electron và neutron.</w:t>
      </w:r>
    </w:p>
    <w:p w14:paraId="2A90EE7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10.</w:t>
      </w:r>
      <w:r>
        <w:rPr>
          <w:rFonts w:ascii="Calibri" w:hAnsi="Calibri" w:cs="Calibri"/>
          <w:b/>
          <w:bCs/>
          <w:color w:val="0033CC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Orbital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là:</w:t>
      </w:r>
    </w:p>
    <w:p w14:paraId="1518F139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8EACEB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quay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thước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6308B5A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02E38B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Calibri" w:hAnsi="Calibri" w:cs="Calibri"/>
          <w:b/>
          <w:bCs/>
          <w:color w:val="0000FF"/>
          <w:kern w:val="0"/>
          <w:sz w:val="24"/>
          <w:szCs w:val="24"/>
          <w:lang w:val="vi-VN"/>
        </w:rPr>
        <w:t xml:space="preserve"> 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vực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xung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suất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84284E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11.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oxygen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O, 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O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5AF20D4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6.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9.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12.</w:t>
      </w:r>
    </w:p>
    <w:p w14:paraId="12F52C5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12.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33CC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1F24B1D7" w14:textId="1E69E80D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proton.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electron.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neutron.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neutron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electron.</w:t>
      </w:r>
      <w:r w:rsidRPr="006220D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Sở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GD-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ĐT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Hà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Nội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Kiểm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tra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giữa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HKI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lớp 10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Năm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23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-20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24</w:t>
      </w:r>
    </w:p>
    <w:p w14:paraId="5DC7498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Tr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softHyphen/>
        <w:t xml:space="preserve">ường THPT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Trần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Phú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>- Hoàn Kiếm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Môn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kern w:val="0"/>
        </w:rPr>
        <w:t>Hóa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kern w:val="0"/>
        </w:rPr>
        <w:t>0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sách KNTT</w:t>
      </w:r>
    </w:p>
    <w:p w14:paraId="415C209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3"/>
          <w:szCs w:val="23"/>
          <w:lang w:val="vi-VN"/>
        </w:rPr>
        <w:t xml:space="preserve">                        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Thời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gian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5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phút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</w:p>
    <w:p w14:paraId="065A7628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tên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sinh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: . . . . . . . . . . . . . . . . . . . . . . . . . . . </w:t>
      </w:r>
      <w:proofErr w:type="gram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. . . .</w:t>
      </w:r>
      <w:proofErr w:type="gramEnd"/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                      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SBD: . . . . . . . . .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Lớp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: 1</w:t>
      </w:r>
      <w:r>
        <w:rPr>
          <w:rFonts w:ascii="Times New Roman" w:hAnsi="Times New Roman" w:cs="Times New Roman"/>
          <w:color w:val="000080"/>
          <w:kern w:val="0"/>
        </w:rPr>
        <w:t>0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. . .</w:t>
      </w:r>
    </w:p>
    <w:p w14:paraId="57738C5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đáp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điền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bảng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4"/>
          <w:szCs w:val="24"/>
        </w:rPr>
        <w:t>:</w:t>
      </w:r>
    </w:p>
    <w:p w14:paraId="06DB94BD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Câu 1:                 Câu 2:                 Câu 3:             Câu 4:              Câu 5:                Câu 6:</w:t>
      </w:r>
    </w:p>
    <w:p w14:paraId="30E5D3C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7BFB41B3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Câu 7:                 Câu 8:                 Câu 9:             Câu 10:              Câu 11:                Câu 12:</w:t>
      </w:r>
    </w:p>
    <w:p w14:paraId="7114753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38E2F09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  <w:sz w:val="23"/>
          <w:szCs w:val="23"/>
        </w:rPr>
      </w:pPr>
    </w:p>
    <w:p w14:paraId="7534B0B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Đáp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án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mã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đề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>: 145</w:t>
      </w:r>
    </w:p>
    <w:p w14:paraId="016B35F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ab/>
        <w:t xml:space="preserve">01. C; 02. B; 03. A; 04. B; 05. C; 06. D; 07. A; 08. D; 09. B; 10. C; 11. B; 12. </w:t>
      </w:r>
      <w:proofErr w:type="gramStart"/>
      <w:r>
        <w:rPr>
          <w:rFonts w:ascii="Arial" w:hAnsi="Arial" w:cs="Arial"/>
          <w:kern w:val="0"/>
        </w:rPr>
        <w:t>B;</w:t>
      </w:r>
      <w:proofErr w:type="gramEnd"/>
      <w:r>
        <w:rPr>
          <w:rFonts w:ascii="Arial" w:hAnsi="Arial" w:cs="Arial"/>
          <w:kern w:val="0"/>
        </w:rPr>
        <w:t xml:space="preserve"> </w:t>
      </w:r>
    </w:p>
    <w:p w14:paraId="0903140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</w:p>
    <w:p w14:paraId="5624710A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Đáp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án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mã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đề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>: 179</w:t>
      </w:r>
    </w:p>
    <w:p w14:paraId="4F1174D2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ab/>
        <w:t xml:space="preserve">01. D; 02. C; 03. B; 04. C; 05. D; 06. B; 07. A; 08. D; 09. D; 10. A; 11. D; 12. </w:t>
      </w:r>
      <w:proofErr w:type="gramStart"/>
      <w:r>
        <w:rPr>
          <w:rFonts w:ascii="Arial" w:hAnsi="Arial" w:cs="Arial"/>
          <w:kern w:val="0"/>
        </w:rPr>
        <w:t>B;</w:t>
      </w:r>
      <w:proofErr w:type="gramEnd"/>
      <w:r>
        <w:rPr>
          <w:rFonts w:ascii="Arial" w:hAnsi="Arial" w:cs="Arial"/>
          <w:kern w:val="0"/>
        </w:rPr>
        <w:t xml:space="preserve"> </w:t>
      </w:r>
    </w:p>
    <w:p w14:paraId="6BBB78E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</w:p>
    <w:p w14:paraId="1219FCE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Đáp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án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mã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đề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>: 213</w:t>
      </w:r>
    </w:p>
    <w:p w14:paraId="0A06F7D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ab/>
        <w:t xml:space="preserve">01. A; 02. B; 03. B; 04. D; 05. D; 06. A; 07. D; 08. B; 09. B; 10. C; 11. A; 12. </w:t>
      </w:r>
      <w:proofErr w:type="gramStart"/>
      <w:r>
        <w:rPr>
          <w:rFonts w:ascii="Arial" w:hAnsi="Arial" w:cs="Arial"/>
          <w:kern w:val="0"/>
        </w:rPr>
        <w:t>B;</w:t>
      </w:r>
      <w:proofErr w:type="gramEnd"/>
      <w:r>
        <w:rPr>
          <w:rFonts w:ascii="Arial" w:hAnsi="Arial" w:cs="Arial"/>
          <w:kern w:val="0"/>
        </w:rPr>
        <w:t xml:space="preserve"> </w:t>
      </w:r>
    </w:p>
    <w:p w14:paraId="485DC99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</w:p>
    <w:p w14:paraId="510C912F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Đáp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án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mã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đề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>: 247</w:t>
      </w:r>
    </w:p>
    <w:p w14:paraId="6A2A894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ab/>
        <w:t xml:space="preserve">01. B; 02. D; 03. D; 04. C; 05. D; 06. C; 07. D; 08. C; 09. D; 10. A; 11. A; 12. </w:t>
      </w:r>
      <w:proofErr w:type="gramStart"/>
      <w:r>
        <w:rPr>
          <w:rFonts w:ascii="Arial" w:hAnsi="Arial" w:cs="Arial"/>
          <w:kern w:val="0"/>
        </w:rPr>
        <w:t>B;</w:t>
      </w:r>
      <w:proofErr w:type="gramEnd"/>
      <w:r>
        <w:rPr>
          <w:rFonts w:ascii="Arial" w:hAnsi="Arial" w:cs="Arial"/>
          <w:kern w:val="0"/>
        </w:rPr>
        <w:t xml:space="preserve"> </w:t>
      </w:r>
    </w:p>
    <w:p w14:paraId="7CE1FE8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</w:p>
    <w:p w14:paraId="04EF4E2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Đáp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án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mã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đề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>: 281</w:t>
      </w:r>
    </w:p>
    <w:p w14:paraId="6B96DE0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ab/>
        <w:t xml:space="preserve">01. C; 02. A; 03. B; 04. B; 05. D; 06. B; 07. B; 08. B; 09. A; 10. A; 11. C; 12. </w:t>
      </w:r>
      <w:proofErr w:type="gramStart"/>
      <w:r>
        <w:rPr>
          <w:rFonts w:ascii="Arial" w:hAnsi="Arial" w:cs="Arial"/>
          <w:kern w:val="0"/>
        </w:rPr>
        <w:t>D;</w:t>
      </w:r>
      <w:proofErr w:type="gramEnd"/>
      <w:r>
        <w:rPr>
          <w:rFonts w:ascii="Arial" w:hAnsi="Arial" w:cs="Arial"/>
          <w:kern w:val="0"/>
        </w:rPr>
        <w:t xml:space="preserve"> </w:t>
      </w:r>
    </w:p>
    <w:p w14:paraId="15CF950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</w:p>
    <w:p w14:paraId="5795A85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Đáp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án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mã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đề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>: 315</w:t>
      </w:r>
    </w:p>
    <w:p w14:paraId="2367767C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ab/>
        <w:t xml:space="preserve">01. B; 02. D; 03. D; 04. C; 05. C; 06. B; 07. C; 08. D; 09. C; 10. D; 11. C; 12. </w:t>
      </w:r>
      <w:proofErr w:type="gramStart"/>
      <w:r>
        <w:rPr>
          <w:rFonts w:ascii="Arial" w:hAnsi="Arial" w:cs="Arial"/>
          <w:kern w:val="0"/>
        </w:rPr>
        <w:t>C;</w:t>
      </w:r>
      <w:proofErr w:type="gramEnd"/>
      <w:r>
        <w:rPr>
          <w:rFonts w:ascii="Arial" w:hAnsi="Arial" w:cs="Arial"/>
          <w:kern w:val="0"/>
        </w:rPr>
        <w:t xml:space="preserve"> </w:t>
      </w:r>
    </w:p>
    <w:p w14:paraId="53392FF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</w:p>
    <w:p w14:paraId="53F1E40E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Đáp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án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mã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đề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>: 349</w:t>
      </w:r>
    </w:p>
    <w:p w14:paraId="01C6D850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ab/>
        <w:t xml:space="preserve">01. D; 02. C; 03. B; 04. A; 05. B; 06. C; 07. A; 08. A; 09. A; 10. A; 11. D; 12. </w:t>
      </w:r>
      <w:proofErr w:type="gramStart"/>
      <w:r>
        <w:rPr>
          <w:rFonts w:ascii="Arial" w:hAnsi="Arial" w:cs="Arial"/>
          <w:kern w:val="0"/>
        </w:rPr>
        <w:t>B;</w:t>
      </w:r>
      <w:proofErr w:type="gramEnd"/>
      <w:r>
        <w:rPr>
          <w:rFonts w:ascii="Arial" w:hAnsi="Arial" w:cs="Arial"/>
          <w:kern w:val="0"/>
        </w:rPr>
        <w:t xml:space="preserve"> </w:t>
      </w:r>
    </w:p>
    <w:p w14:paraId="446525C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</w:p>
    <w:p w14:paraId="7766AC97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Đáp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án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mã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đề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>: 383</w:t>
      </w:r>
    </w:p>
    <w:p w14:paraId="38F80C4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ab/>
        <w:t xml:space="preserve">01. D; 02. B; 03. C; 04. C; 05. A; 06. C; 07. A; 08. A; 09. C; 10. D; 11. A; 12. </w:t>
      </w:r>
      <w:proofErr w:type="gramStart"/>
      <w:r>
        <w:rPr>
          <w:rFonts w:ascii="Arial" w:hAnsi="Arial" w:cs="Arial"/>
          <w:kern w:val="0"/>
        </w:rPr>
        <w:t>B;</w:t>
      </w:r>
      <w:proofErr w:type="gramEnd"/>
      <w:r>
        <w:rPr>
          <w:rFonts w:ascii="Arial" w:hAnsi="Arial" w:cs="Arial"/>
          <w:kern w:val="0"/>
        </w:rPr>
        <w:t xml:space="preserve"> </w:t>
      </w:r>
    </w:p>
    <w:p w14:paraId="1EFBB72B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  <w:sz w:val="23"/>
          <w:szCs w:val="23"/>
        </w:rPr>
      </w:pPr>
    </w:p>
    <w:p w14:paraId="6CFEAF31" w14:textId="2AF52326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BC Sans Serif" w:hAnsi="ABC Sans Serif" w:cs="ABC Sans Serif"/>
          <w:kern w:val="0"/>
          <w:sz w:val="17"/>
          <w:szCs w:val="17"/>
        </w:rPr>
        <w:br w:type="page"/>
      </w:r>
    </w:p>
    <w:p w14:paraId="3F332CED" w14:textId="2C783244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Arial" w:hAnsi="Arial" w:cs="Arial"/>
          <w:b/>
          <w:color w:val="0000FF"/>
          <w:sz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Sở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GD-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ĐT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Hà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Nội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</w:t>
      </w:r>
      <w:r w:rsidR="00AF5A0C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Kiểm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tra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giữa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HKI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lớp 10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Năm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23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-20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24</w:t>
      </w:r>
    </w:p>
    <w:p w14:paraId="294F5511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Tr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softHyphen/>
        <w:t xml:space="preserve">ường THPT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Trần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Phú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>- Hoàn Kiếm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Môn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kern w:val="0"/>
        </w:rPr>
        <w:t>Hóa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kern w:val="0"/>
        </w:rPr>
        <w:t>0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sách KNTT</w:t>
      </w:r>
    </w:p>
    <w:p w14:paraId="637F4644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3"/>
          <w:szCs w:val="23"/>
          <w:lang w:val="vi-VN"/>
        </w:rPr>
        <w:t xml:space="preserve">                        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Thời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gian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>
        <w:rPr>
          <w:rFonts w:ascii="Times New Roman" w:hAnsi="Times New Roman" w:cs="Times New Roman"/>
          <w:kern w:val="0"/>
        </w:rPr>
        <w:t>45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phút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</w:p>
    <w:p w14:paraId="4F013B50" w14:textId="77777777" w:rsidR="00AF5A0C" w:rsidRDefault="00AF5A0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</w:p>
    <w:p w14:paraId="24B7776C" w14:textId="56AC4912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tên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sinh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: . . . . . . . . . . . . . . . . . . . . . . . . . . . </w:t>
      </w:r>
      <w:proofErr w:type="gram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. . . .</w:t>
      </w:r>
      <w:proofErr w:type="gramEnd"/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                      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SBD: . . . . . . . . .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Lớp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: 1</w:t>
      </w:r>
      <w:r>
        <w:rPr>
          <w:rFonts w:ascii="Times New Roman" w:hAnsi="Times New Roman" w:cs="Times New Roman"/>
          <w:color w:val="000080"/>
          <w:kern w:val="0"/>
        </w:rPr>
        <w:t>0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gramStart"/>
      <w:r w:rsidR="0085549A">
        <w:rPr>
          <w:rFonts w:ascii="Times New Roman" w:hAnsi="Times New Roman" w:cs="Times New Roman"/>
          <w:color w:val="000080"/>
          <w:kern w:val="0"/>
          <w:sz w:val="23"/>
          <w:szCs w:val="23"/>
        </w:rPr>
        <w:t>D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. .</w:t>
      </w:r>
      <w:proofErr w:type="gram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.</w:t>
      </w:r>
    </w:p>
    <w:p w14:paraId="1C156346" w14:textId="77777777" w:rsidR="006220DC" w:rsidRDefault="006220DC" w:rsidP="006220D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1A2D2378" w14:textId="72F13E45" w:rsidR="006220DC" w:rsidRDefault="006220DC" w:rsidP="006220DC">
      <w:pPr>
        <w:pStyle w:val="ListParagraph"/>
        <w:numPr>
          <w:ilvl w:val="0"/>
          <w:numId w:val="8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Tự luận: 30 phút ( 7 điểm)</w:t>
      </w:r>
      <w:r w:rsidR="00E516B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</w:t>
      </w:r>
      <w:r w:rsidR="0085549A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                                                  </w:t>
      </w:r>
      <w:r w:rsidR="00E516B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ĐỀ 1</w:t>
      </w:r>
    </w:p>
    <w:p w14:paraId="20C26C6F" w14:textId="426E7FC8" w:rsidR="00AF5A0C" w:rsidRDefault="00AF5A0C" w:rsidP="00AF5A0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  <w:lang w:val="vi-VN"/>
        </w:rPr>
      </w:pPr>
      <w:r>
        <w:rPr>
          <w:rFonts w:ascii="Times New Roman" w:hAnsi="Times New Roman" w:cs="Times New Roman"/>
          <w:kern w:val="0"/>
          <w:sz w:val="23"/>
          <w:szCs w:val="23"/>
          <w:lang w:val="vi-VN"/>
        </w:rPr>
        <w:t xml:space="preserve">Câu 1: </w:t>
      </w:r>
      <w:r w:rsidRPr="00AF5A0C">
        <w:rPr>
          <w:rFonts w:ascii="Times New Roman" w:hAnsi="Times New Roman" w:cs="Times New Roman"/>
          <w:kern w:val="0"/>
          <w:sz w:val="23"/>
          <w:szCs w:val="23"/>
          <w:lang w:val="vi-VN"/>
        </w:rPr>
        <w:t>Điền vào ô trống : 4 điểm</w:t>
      </w:r>
    </w:p>
    <w:p w14:paraId="5170458B" w14:textId="77777777" w:rsidR="00AF5A0C" w:rsidRPr="00AF5A0C" w:rsidRDefault="00AF5A0C" w:rsidP="00AF5A0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1030"/>
        <w:gridCol w:w="1096"/>
        <w:gridCol w:w="2150"/>
      </w:tblGrid>
      <w:tr w:rsidR="00AF5A0C" w14:paraId="1C4D3090" w14:textId="77777777" w:rsidTr="00203AEB">
        <w:tc>
          <w:tcPr>
            <w:tcW w:w="851" w:type="dxa"/>
          </w:tcPr>
          <w:p w14:paraId="00A951B0" w14:textId="1655154B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Z</w:t>
            </w:r>
          </w:p>
        </w:tc>
        <w:tc>
          <w:tcPr>
            <w:tcW w:w="2977" w:type="dxa"/>
          </w:tcPr>
          <w:p w14:paraId="7AAF7133" w14:textId="52CB7AED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Đặc điểm nguyên tử</w:t>
            </w:r>
          </w:p>
        </w:tc>
        <w:tc>
          <w:tcPr>
            <w:tcW w:w="2835" w:type="dxa"/>
          </w:tcPr>
          <w:p w14:paraId="3796AE6F" w14:textId="218F5602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Cấu hình e nguyên tử</w:t>
            </w:r>
          </w:p>
        </w:tc>
        <w:tc>
          <w:tcPr>
            <w:tcW w:w="1030" w:type="dxa"/>
          </w:tcPr>
          <w:p w14:paraId="2AAEB5E9" w14:textId="0444035B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KL hay PK hay KH?</w:t>
            </w:r>
          </w:p>
        </w:tc>
        <w:tc>
          <w:tcPr>
            <w:tcW w:w="1096" w:type="dxa"/>
          </w:tcPr>
          <w:p w14:paraId="0B858078" w14:textId="283B8D93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Nguyên tố s/p/d/f?</w:t>
            </w:r>
          </w:p>
        </w:tc>
        <w:tc>
          <w:tcPr>
            <w:tcW w:w="2150" w:type="dxa"/>
          </w:tcPr>
          <w:p w14:paraId="1B9E2063" w14:textId="4CFE1A78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Vị trí trong BTH: Ô? Chu kì? Nhóm?</w:t>
            </w:r>
          </w:p>
        </w:tc>
      </w:tr>
      <w:tr w:rsidR="00AF5A0C" w14:paraId="285F9E5F" w14:textId="77777777" w:rsidTr="00203AEB">
        <w:tc>
          <w:tcPr>
            <w:tcW w:w="851" w:type="dxa"/>
          </w:tcPr>
          <w:p w14:paraId="584CB96F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977" w:type="dxa"/>
          </w:tcPr>
          <w:p w14:paraId="1272CF36" w14:textId="6294D6F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Nguyên tử R có tổng số các hạt mang điện là 40.</w:t>
            </w:r>
          </w:p>
        </w:tc>
        <w:tc>
          <w:tcPr>
            <w:tcW w:w="2835" w:type="dxa"/>
          </w:tcPr>
          <w:p w14:paraId="59841612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30" w:type="dxa"/>
          </w:tcPr>
          <w:p w14:paraId="3B4F8702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96" w:type="dxa"/>
          </w:tcPr>
          <w:p w14:paraId="74FB22BA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150" w:type="dxa"/>
          </w:tcPr>
          <w:p w14:paraId="494594E4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484AB332" w14:textId="77777777" w:rsidR="00203AEB" w:rsidRDefault="00203AEB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5D6CE699" w14:textId="77777777" w:rsidR="00203AEB" w:rsidRDefault="00203AEB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617032F4" w14:textId="77777777" w:rsidR="00203AEB" w:rsidRDefault="00203AEB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</w:tr>
      <w:tr w:rsidR="00AF5A0C" w14:paraId="53CF51B7" w14:textId="77777777" w:rsidTr="00203AEB">
        <w:tc>
          <w:tcPr>
            <w:tcW w:w="851" w:type="dxa"/>
          </w:tcPr>
          <w:p w14:paraId="774B7348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977" w:type="dxa"/>
          </w:tcPr>
          <w:p w14:paraId="24928A05" w14:textId="634E0E46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Nguyên tử X  có tổng electron trên phân lớp p là 11</w:t>
            </w:r>
          </w:p>
        </w:tc>
        <w:tc>
          <w:tcPr>
            <w:tcW w:w="2835" w:type="dxa"/>
          </w:tcPr>
          <w:p w14:paraId="24C594D8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30" w:type="dxa"/>
          </w:tcPr>
          <w:p w14:paraId="4AEBF0B2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96" w:type="dxa"/>
          </w:tcPr>
          <w:p w14:paraId="587DA86A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150" w:type="dxa"/>
          </w:tcPr>
          <w:p w14:paraId="6F3CB947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26F8837D" w14:textId="77777777" w:rsidR="00203AEB" w:rsidRDefault="00203AEB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213F9E8C" w14:textId="77777777" w:rsidR="00203AEB" w:rsidRDefault="00203AEB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67B2DCD9" w14:textId="77777777" w:rsidR="00203AEB" w:rsidRDefault="00203AEB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</w:tr>
      <w:tr w:rsidR="00AF5A0C" w14:paraId="23BDE04A" w14:textId="77777777" w:rsidTr="00203AEB">
        <w:tc>
          <w:tcPr>
            <w:tcW w:w="851" w:type="dxa"/>
          </w:tcPr>
          <w:p w14:paraId="537EAE00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977" w:type="dxa"/>
          </w:tcPr>
          <w:p w14:paraId="3DE60BA5" w14:textId="0558569A" w:rsidR="00AF5A0C" w:rsidRDefault="007D6492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Nguyên tử X có cấu hình e lớp ngoài cùng là 3s</w:t>
            </w:r>
            <w:r w:rsidRPr="007D6492"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3p</w:t>
            </w:r>
            <w:r w:rsidRPr="007D6492"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vertAlign w:val="superscript"/>
                <w:lang w:val="vi-VN"/>
              </w:rPr>
              <w:t>1</w:t>
            </w:r>
          </w:p>
        </w:tc>
        <w:tc>
          <w:tcPr>
            <w:tcW w:w="2835" w:type="dxa"/>
          </w:tcPr>
          <w:p w14:paraId="3D598405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30" w:type="dxa"/>
          </w:tcPr>
          <w:p w14:paraId="2E2A8DCF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96" w:type="dxa"/>
          </w:tcPr>
          <w:p w14:paraId="318EF772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150" w:type="dxa"/>
          </w:tcPr>
          <w:p w14:paraId="7310959A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1248AEB2" w14:textId="77777777" w:rsidR="00203AEB" w:rsidRDefault="00203AEB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6BE26BFB" w14:textId="77777777" w:rsidR="00203AEB" w:rsidRDefault="00203AEB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54B7A18F" w14:textId="77777777" w:rsidR="00203AEB" w:rsidRDefault="00203AEB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</w:tr>
      <w:tr w:rsidR="00AF5A0C" w14:paraId="32B48EC2" w14:textId="77777777" w:rsidTr="00203AEB">
        <w:tc>
          <w:tcPr>
            <w:tcW w:w="851" w:type="dxa"/>
          </w:tcPr>
          <w:p w14:paraId="46523B98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977" w:type="dxa"/>
          </w:tcPr>
          <w:p w14:paraId="03BD2C20" w14:textId="456812B5" w:rsidR="00AF5A0C" w:rsidRDefault="0085549A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Nguyên tử Y có  tổng số e trên lớp N là 6</w:t>
            </w:r>
          </w:p>
          <w:p w14:paraId="5BC4FF59" w14:textId="2397F5D4" w:rsidR="007D6492" w:rsidRDefault="007D6492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835" w:type="dxa"/>
          </w:tcPr>
          <w:p w14:paraId="2F84DDF6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30" w:type="dxa"/>
          </w:tcPr>
          <w:p w14:paraId="1743FE09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96" w:type="dxa"/>
          </w:tcPr>
          <w:p w14:paraId="267566AE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150" w:type="dxa"/>
          </w:tcPr>
          <w:p w14:paraId="28E13553" w14:textId="77777777" w:rsidR="00AF5A0C" w:rsidRDefault="00AF5A0C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1B826B94" w14:textId="77777777" w:rsidR="00203AEB" w:rsidRDefault="00203AEB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2E3C25A2" w14:textId="2447F25E" w:rsidR="00203AEB" w:rsidRDefault="00203AEB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00F0D8A9" w14:textId="77777777" w:rsidR="00203AEB" w:rsidRDefault="00203AEB" w:rsidP="00AF5A0C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</w:tr>
    </w:tbl>
    <w:p w14:paraId="46B3B281" w14:textId="77777777" w:rsidR="00203AEB" w:rsidRDefault="00203AEB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65684DA3" w14:textId="45462B32" w:rsidR="00AF5A0C" w:rsidRDefault="007D6492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  <w:r w:rsidRPr="00203AE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Câu 2: </w:t>
      </w:r>
      <w:r w:rsidR="00203AE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( </w:t>
      </w:r>
      <w:r w:rsidR="0085549A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2</w:t>
      </w:r>
      <w:r w:rsidR="00203AE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điểm) Bo có hai đồng vị là </w:t>
      </w:r>
      <w:r w:rsidR="00203AEB" w:rsidRPr="00203AEB">
        <w:rPr>
          <w:rFonts w:ascii="Times New Roman" w:hAnsi="Times New Roman" w:cs="Times New Roman"/>
          <w:color w:val="000080"/>
          <w:kern w:val="0"/>
          <w:sz w:val="23"/>
          <w:szCs w:val="23"/>
          <w:vertAlign w:val="superscript"/>
          <w:lang w:val="vi-VN"/>
        </w:rPr>
        <w:t>10</w:t>
      </w:r>
      <w:r w:rsidR="00203AE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B và </w:t>
      </w:r>
      <w:r w:rsidR="00203AEB" w:rsidRPr="00203AEB">
        <w:rPr>
          <w:rFonts w:ascii="Times New Roman" w:hAnsi="Times New Roman" w:cs="Times New Roman"/>
          <w:color w:val="000080"/>
          <w:kern w:val="0"/>
          <w:sz w:val="23"/>
          <w:szCs w:val="23"/>
          <w:vertAlign w:val="superscript"/>
          <w:lang w:val="vi-VN"/>
        </w:rPr>
        <w:t>11</w:t>
      </w:r>
      <w:r w:rsidR="00203AE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B. Biết khối lượng nguyên tử trung bình của Bo là 10,82. Mỗi khi có 1mol nguyên tử B thì có bao nhiêu nguyên tử </w:t>
      </w:r>
      <w:r w:rsidR="00203AEB" w:rsidRPr="00203AEB">
        <w:rPr>
          <w:rFonts w:ascii="Times New Roman" w:hAnsi="Times New Roman" w:cs="Times New Roman"/>
          <w:color w:val="000080"/>
          <w:kern w:val="0"/>
          <w:sz w:val="23"/>
          <w:szCs w:val="23"/>
          <w:vertAlign w:val="superscript"/>
          <w:lang w:val="vi-VN"/>
        </w:rPr>
        <w:t>11</w:t>
      </w:r>
      <w:r w:rsidR="00203AE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B?</w:t>
      </w:r>
    </w:p>
    <w:p w14:paraId="0D6A088B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375EE2F8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0A2D6DC5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1A9C838A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1907ED10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02E36DE5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74891E8B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17034A6F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0785842C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5B96B185" w14:textId="3C15C185" w:rsidR="0093002F" w:rsidRDefault="00203AEB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Câu 3: ( 1 điểm) Hòa tan hoàn toàn 6,</w:t>
      </w:r>
      <w:r w:rsidR="0093002F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5 gam một kim loại R hóa trị II vào V ml dung dịch HCl 2M vừa đủ thì thu được 2,479 lít khí thoát ra ở điều kiện chuẩn.Xác định kim loại R và tính V? </w:t>
      </w:r>
    </w:p>
    <w:p w14:paraId="7DE3867F" w14:textId="69E043D2" w:rsidR="00203AEB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( Cho  Mg = 24, Ca = 40, Fe = 56, Zn = 65, Cu = 64)</w:t>
      </w:r>
    </w:p>
    <w:p w14:paraId="79B1803C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4CAA229C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03B0CA76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1AA87E3C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02B18606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1B36A88B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03EE2C02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1C4D33F2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075D36C7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2ABEA161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6F977870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55B8104E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399A58D7" w14:textId="77777777" w:rsidR="0093002F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70D7C3B5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Arial" w:hAnsi="Arial" w:cs="Arial"/>
          <w:b/>
          <w:color w:val="0000FF"/>
          <w:sz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Sở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GD-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ĐT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Hà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Nội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Kiểm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tra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giữa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HKI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lớp 10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Năm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23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-20</w:t>
      </w:r>
      <w:r>
        <w:rPr>
          <w:rFonts w:ascii="Times New Roman" w:hAnsi="Times New Roman" w:cs="Times New Roman"/>
          <w:b/>
          <w:bCs/>
          <w:color w:val="000000"/>
          <w:kern w:val="0"/>
        </w:rPr>
        <w:t>24</w:t>
      </w:r>
    </w:p>
    <w:p w14:paraId="207BEAF8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Tr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softHyphen/>
        <w:t xml:space="preserve">ường THPT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Trần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Phú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>- Hoàn Kiếm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Môn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kern w:val="0"/>
        </w:rPr>
        <w:t>Hóa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kern w:val="0"/>
        </w:rPr>
        <w:t>0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val="vi-VN"/>
        </w:rPr>
        <w:t xml:space="preserve"> sách KNTT</w:t>
      </w:r>
    </w:p>
    <w:p w14:paraId="4CF1FB71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3"/>
          <w:szCs w:val="23"/>
          <w:lang w:val="vi-VN"/>
        </w:rPr>
        <w:t xml:space="preserve">                        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Thời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gian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>
        <w:rPr>
          <w:rFonts w:ascii="Times New Roman" w:hAnsi="Times New Roman" w:cs="Times New Roman"/>
          <w:kern w:val="0"/>
        </w:rPr>
        <w:t>45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phút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</w:p>
    <w:p w14:paraId="7A480599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</w:rPr>
      </w:pPr>
    </w:p>
    <w:p w14:paraId="380BBFD6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tên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học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sinh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: . . . . . . . . . . . . . . . . . . . . . . . . . . . </w:t>
      </w:r>
      <w:proofErr w:type="gram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. . . .</w:t>
      </w:r>
      <w:proofErr w:type="gramEnd"/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                      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SBD: . . . . . . . . .</w:t>
      </w:r>
      <w:proofErr w:type="spellStart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Lớp</w:t>
      </w:r>
      <w:proofErr w:type="spellEnd"/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>: 1</w:t>
      </w:r>
      <w:r>
        <w:rPr>
          <w:rFonts w:ascii="Times New Roman" w:hAnsi="Times New Roman" w:cs="Times New Roman"/>
          <w:color w:val="000080"/>
          <w:kern w:val="0"/>
        </w:rPr>
        <w:t>0</w:t>
      </w:r>
      <w:r>
        <w:rPr>
          <w:rFonts w:ascii="Times New Roman" w:hAnsi="Times New Roman" w:cs="Times New Roman"/>
          <w:color w:val="000080"/>
          <w:kern w:val="0"/>
          <w:sz w:val="23"/>
          <w:szCs w:val="23"/>
        </w:rPr>
        <w:t xml:space="preserve"> . . .</w:t>
      </w:r>
    </w:p>
    <w:p w14:paraId="35CB34F5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</w:rPr>
      </w:pPr>
    </w:p>
    <w:p w14:paraId="4FBB6808" w14:textId="6422E116" w:rsidR="0093002F" w:rsidRDefault="0093002F" w:rsidP="0093002F">
      <w:pPr>
        <w:pStyle w:val="ListParagraph"/>
        <w:numPr>
          <w:ilvl w:val="0"/>
          <w:numId w:val="10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Tự luận: 30 phút ( 7 điểm)</w:t>
      </w:r>
      <w:r w:rsidR="00E516B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</w:t>
      </w:r>
      <w:r w:rsidR="0085549A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                                                      </w:t>
      </w:r>
      <w:r w:rsidR="00E516B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ĐỀ 2</w:t>
      </w:r>
    </w:p>
    <w:p w14:paraId="6392CA41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  <w:lang w:val="vi-VN"/>
        </w:rPr>
      </w:pPr>
      <w:r>
        <w:rPr>
          <w:rFonts w:ascii="Times New Roman" w:hAnsi="Times New Roman" w:cs="Times New Roman"/>
          <w:kern w:val="0"/>
          <w:sz w:val="23"/>
          <w:szCs w:val="23"/>
          <w:lang w:val="vi-VN"/>
        </w:rPr>
        <w:t xml:space="preserve">Câu 1: </w:t>
      </w:r>
      <w:r w:rsidRPr="00AF5A0C">
        <w:rPr>
          <w:rFonts w:ascii="Times New Roman" w:hAnsi="Times New Roman" w:cs="Times New Roman"/>
          <w:kern w:val="0"/>
          <w:sz w:val="23"/>
          <w:szCs w:val="23"/>
          <w:lang w:val="vi-VN"/>
        </w:rPr>
        <w:t>Điền vào ô trống : 4 điểm</w:t>
      </w:r>
    </w:p>
    <w:p w14:paraId="1166072B" w14:textId="77777777" w:rsidR="0093002F" w:rsidRPr="00AF5A0C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1030"/>
        <w:gridCol w:w="1096"/>
        <w:gridCol w:w="2150"/>
      </w:tblGrid>
      <w:tr w:rsidR="0093002F" w14:paraId="38C95D0E" w14:textId="77777777" w:rsidTr="00F1043F">
        <w:tc>
          <w:tcPr>
            <w:tcW w:w="851" w:type="dxa"/>
          </w:tcPr>
          <w:p w14:paraId="122DB126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Z</w:t>
            </w:r>
          </w:p>
        </w:tc>
        <w:tc>
          <w:tcPr>
            <w:tcW w:w="2977" w:type="dxa"/>
          </w:tcPr>
          <w:p w14:paraId="7DF1BEF1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Đặc điểm nguyên tử</w:t>
            </w:r>
          </w:p>
        </w:tc>
        <w:tc>
          <w:tcPr>
            <w:tcW w:w="2835" w:type="dxa"/>
          </w:tcPr>
          <w:p w14:paraId="3E370FF9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Cấu hình e nguyên tử</w:t>
            </w:r>
          </w:p>
        </w:tc>
        <w:tc>
          <w:tcPr>
            <w:tcW w:w="1030" w:type="dxa"/>
          </w:tcPr>
          <w:p w14:paraId="616C9700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KL hay PK hay KH?</w:t>
            </w:r>
          </w:p>
        </w:tc>
        <w:tc>
          <w:tcPr>
            <w:tcW w:w="1096" w:type="dxa"/>
          </w:tcPr>
          <w:p w14:paraId="1DE9C926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Nguyên tố s/p/d/f?</w:t>
            </w:r>
          </w:p>
        </w:tc>
        <w:tc>
          <w:tcPr>
            <w:tcW w:w="2150" w:type="dxa"/>
          </w:tcPr>
          <w:p w14:paraId="2CD66ABB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Vị trí trong BTH: Ô? Chu kì? Nhóm?</w:t>
            </w:r>
          </w:p>
        </w:tc>
      </w:tr>
      <w:tr w:rsidR="0093002F" w14:paraId="40F86FA9" w14:textId="77777777" w:rsidTr="00F1043F">
        <w:tc>
          <w:tcPr>
            <w:tcW w:w="851" w:type="dxa"/>
          </w:tcPr>
          <w:p w14:paraId="2003A2C0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977" w:type="dxa"/>
          </w:tcPr>
          <w:p w14:paraId="46877039" w14:textId="08BC3602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 xml:space="preserve">Nguyên tử R có tổng số các hạt mang điện là </w:t>
            </w:r>
            <w:r w:rsidR="001B2071"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7</w:t>
            </w: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0.</w:t>
            </w:r>
          </w:p>
        </w:tc>
        <w:tc>
          <w:tcPr>
            <w:tcW w:w="2835" w:type="dxa"/>
          </w:tcPr>
          <w:p w14:paraId="54E917B1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30" w:type="dxa"/>
          </w:tcPr>
          <w:p w14:paraId="0D3ECB1A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96" w:type="dxa"/>
          </w:tcPr>
          <w:p w14:paraId="3D026A34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150" w:type="dxa"/>
          </w:tcPr>
          <w:p w14:paraId="20B12ADA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47C5BE7E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0829C4B0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456B5068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</w:tr>
      <w:tr w:rsidR="0093002F" w14:paraId="356281BF" w14:textId="77777777" w:rsidTr="00F1043F">
        <w:tc>
          <w:tcPr>
            <w:tcW w:w="851" w:type="dxa"/>
          </w:tcPr>
          <w:p w14:paraId="15E083FC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977" w:type="dxa"/>
          </w:tcPr>
          <w:p w14:paraId="61340900" w14:textId="2817554B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 xml:space="preserve">Nguyên tử X  có tổng electron trên phân lớp p là </w:t>
            </w:r>
            <w:r w:rsidR="001B2071"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7</w:t>
            </w:r>
          </w:p>
        </w:tc>
        <w:tc>
          <w:tcPr>
            <w:tcW w:w="2835" w:type="dxa"/>
          </w:tcPr>
          <w:p w14:paraId="244A3685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30" w:type="dxa"/>
          </w:tcPr>
          <w:p w14:paraId="4E1A46E9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96" w:type="dxa"/>
          </w:tcPr>
          <w:p w14:paraId="611F3421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150" w:type="dxa"/>
          </w:tcPr>
          <w:p w14:paraId="051FCDE1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3029D5D4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4FFCFC7B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376EEC0D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</w:tr>
      <w:tr w:rsidR="0093002F" w14:paraId="23685D7A" w14:textId="77777777" w:rsidTr="00F1043F">
        <w:tc>
          <w:tcPr>
            <w:tcW w:w="851" w:type="dxa"/>
          </w:tcPr>
          <w:p w14:paraId="1F1839C1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977" w:type="dxa"/>
          </w:tcPr>
          <w:p w14:paraId="7F6C71E2" w14:textId="4D4D2701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 xml:space="preserve">Nguyên tử X có cấu hình e lớp ngoài cùng là </w:t>
            </w:r>
            <w:r w:rsidR="001B2071"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3s</w:t>
            </w:r>
            <w:r w:rsidR="001B2071" w:rsidRPr="0085549A"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vertAlign w:val="superscript"/>
                <w:lang w:val="vi-VN"/>
              </w:rPr>
              <w:t>2</w:t>
            </w:r>
            <w:r w:rsidR="001B2071"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>3p4</w:t>
            </w:r>
          </w:p>
        </w:tc>
        <w:tc>
          <w:tcPr>
            <w:tcW w:w="2835" w:type="dxa"/>
          </w:tcPr>
          <w:p w14:paraId="7E59E3F5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30" w:type="dxa"/>
          </w:tcPr>
          <w:p w14:paraId="598B2DC1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96" w:type="dxa"/>
          </w:tcPr>
          <w:p w14:paraId="4B6739C7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150" w:type="dxa"/>
          </w:tcPr>
          <w:p w14:paraId="52205A03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3E2A134F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6F339EF4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2A65EE01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</w:tr>
      <w:tr w:rsidR="0093002F" w14:paraId="16624638" w14:textId="77777777" w:rsidTr="00F1043F">
        <w:tc>
          <w:tcPr>
            <w:tcW w:w="851" w:type="dxa"/>
          </w:tcPr>
          <w:p w14:paraId="75D6E53D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977" w:type="dxa"/>
          </w:tcPr>
          <w:p w14:paraId="50253FC8" w14:textId="2C94AA2B" w:rsidR="0093002F" w:rsidRDefault="0085549A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 xml:space="preserve">Nguyên tử Y </w:t>
            </w:r>
            <w:r w:rsidR="0093002F"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 xml:space="preserve"> có </w:t>
            </w:r>
            <w:r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  <w:t xml:space="preserve"> tổng số e trên lớp M là 5</w:t>
            </w:r>
          </w:p>
          <w:p w14:paraId="400CC7C7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835" w:type="dxa"/>
          </w:tcPr>
          <w:p w14:paraId="4558FB41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30" w:type="dxa"/>
          </w:tcPr>
          <w:p w14:paraId="01ABBDEA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1096" w:type="dxa"/>
          </w:tcPr>
          <w:p w14:paraId="34A1708E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  <w:tc>
          <w:tcPr>
            <w:tcW w:w="2150" w:type="dxa"/>
          </w:tcPr>
          <w:p w14:paraId="3067DA6C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1B331BC2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12BC8FA3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  <w:p w14:paraId="66DF0F7E" w14:textId="77777777" w:rsidR="0093002F" w:rsidRDefault="0093002F" w:rsidP="00F1043F">
            <w:pPr>
              <w:pStyle w:val="ListParagraph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Times New Roman" w:hAnsi="Times New Roman" w:cs="Times New Roman"/>
                <w:color w:val="000080"/>
                <w:kern w:val="0"/>
                <w:sz w:val="23"/>
                <w:szCs w:val="23"/>
                <w:lang w:val="vi-VN"/>
              </w:rPr>
            </w:pPr>
          </w:p>
        </w:tc>
      </w:tr>
    </w:tbl>
    <w:p w14:paraId="532C85F8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6E1C5AB3" w14:textId="4097CDF5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  <w:r w:rsidRPr="00203AE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Câu 2: </w:t>
      </w: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( </w:t>
      </w:r>
      <w:r w:rsidR="0085549A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2</w:t>
      </w: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điểm) </w:t>
      </w:r>
      <w:r w:rsidR="001B2071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Cl</w:t>
      </w: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o có hai đồng vị là </w:t>
      </w:r>
      <w:r w:rsidR="001B2071">
        <w:rPr>
          <w:rFonts w:ascii="Times New Roman" w:hAnsi="Times New Roman" w:cs="Times New Roman"/>
          <w:color w:val="000080"/>
          <w:kern w:val="0"/>
          <w:sz w:val="23"/>
          <w:szCs w:val="23"/>
          <w:vertAlign w:val="superscript"/>
          <w:lang w:val="vi-VN"/>
        </w:rPr>
        <w:t xml:space="preserve">35 </w:t>
      </w:r>
      <w:r w:rsidR="001B2071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Cl</w:t>
      </w: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và </w:t>
      </w:r>
      <w:r w:rsidR="001B2071">
        <w:rPr>
          <w:rFonts w:ascii="Times New Roman" w:hAnsi="Times New Roman" w:cs="Times New Roman"/>
          <w:color w:val="000080"/>
          <w:kern w:val="0"/>
          <w:sz w:val="23"/>
          <w:szCs w:val="23"/>
          <w:vertAlign w:val="superscript"/>
          <w:lang w:val="vi-VN"/>
        </w:rPr>
        <w:t xml:space="preserve">37 </w:t>
      </w:r>
      <w:r w:rsidR="001B2071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Cl</w:t>
      </w: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. Biết khối lượng nguyên tử trung bình của </w:t>
      </w:r>
      <w:r w:rsidR="001B2071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Cl</w:t>
      </w: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o là </w:t>
      </w:r>
      <w:r w:rsidR="001B2071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35,5</w:t>
      </w: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. Mỗi khi có 1mol nguyên tử </w:t>
      </w:r>
      <w:r w:rsidR="00E516B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Clo</w:t>
      </w: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thì có bao nhiêu nguyên tử </w:t>
      </w:r>
      <w:r w:rsidR="00E516BB">
        <w:rPr>
          <w:rFonts w:ascii="Times New Roman" w:hAnsi="Times New Roman" w:cs="Times New Roman"/>
          <w:color w:val="000080"/>
          <w:kern w:val="0"/>
          <w:sz w:val="23"/>
          <w:szCs w:val="23"/>
          <w:vertAlign w:val="superscript"/>
          <w:lang w:val="vi-VN"/>
        </w:rPr>
        <w:t xml:space="preserve">37 </w:t>
      </w:r>
      <w:r w:rsidR="00E516B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Cl</w:t>
      </w: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?</w:t>
      </w:r>
    </w:p>
    <w:p w14:paraId="50D07C8A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6946892E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52099BC0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55A9001F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4F768A44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11A326DA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3B162BFF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5CA2B552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6912E2E7" w14:textId="77777777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p w14:paraId="1497A923" w14:textId="167E9978" w:rsidR="0093002F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Câu 3: ( 1 điểm) Hòa tan hoàn toàn </w:t>
      </w:r>
      <w:r w:rsidR="00E516B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4,8</w:t>
      </w: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gam một kim loại R hóa trị II vào V ml dung dịch HCl 2M vừa đủ thì thu được </w:t>
      </w:r>
      <w:r w:rsidR="00E516B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4</w:t>
      </w: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,</w:t>
      </w:r>
      <w:r w:rsidR="00E516B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958</w:t>
      </w: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lít khí thoát ra ở điều kiện chuẩn.Xác định kim loại R và tính V? </w:t>
      </w:r>
    </w:p>
    <w:p w14:paraId="194068CD" w14:textId="2F02CA8D" w:rsidR="0093002F" w:rsidRPr="00203AEB" w:rsidRDefault="0093002F" w:rsidP="009300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( Cho   Ca = 40, Fe = 56, Zn = 65, Cu = 64</w:t>
      </w:r>
      <w:r w:rsidR="00E516BB" w:rsidRPr="00E516B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 xml:space="preserve"> </w:t>
      </w:r>
      <w:r w:rsidR="00E516BB"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Mg = 24</w:t>
      </w:r>
      <w:r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  <w:t>)</w:t>
      </w:r>
    </w:p>
    <w:p w14:paraId="7C9164DF" w14:textId="77777777" w:rsidR="0093002F" w:rsidRPr="00203AEB" w:rsidRDefault="0093002F" w:rsidP="00203AE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:lang w:val="vi-VN"/>
        </w:rPr>
      </w:pPr>
    </w:p>
    <w:sectPr w:rsidR="0093002F" w:rsidRPr="00203AEB" w:rsidSect="006220DC">
      <w:pgSz w:w="12240" w:h="15840"/>
      <w:pgMar w:top="576" w:right="432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Sans 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cnghiem 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49FF"/>
    <w:multiLevelType w:val="hybridMultilevel"/>
    <w:tmpl w:val="7ABA93EA"/>
    <w:lvl w:ilvl="0" w:tplc="6DE6A988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9A74AC7"/>
    <w:multiLevelType w:val="hybridMultilevel"/>
    <w:tmpl w:val="7ABA93EA"/>
    <w:lvl w:ilvl="0" w:tplc="FFFFFFFF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AA55AFA"/>
    <w:multiLevelType w:val="hybridMultilevel"/>
    <w:tmpl w:val="7ABA93EA"/>
    <w:lvl w:ilvl="0" w:tplc="FFFFFFFF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33A198E"/>
    <w:multiLevelType w:val="hybridMultilevel"/>
    <w:tmpl w:val="7ABA93EA"/>
    <w:lvl w:ilvl="0" w:tplc="FFFFFFFF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8B35BD3"/>
    <w:multiLevelType w:val="hybridMultilevel"/>
    <w:tmpl w:val="7ABA93EA"/>
    <w:lvl w:ilvl="0" w:tplc="FFFFFFFF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2324C2C"/>
    <w:multiLevelType w:val="hybridMultilevel"/>
    <w:tmpl w:val="7ABA93EA"/>
    <w:lvl w:ilvl="0" w:tplc="FFFFFFFF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F343D7F"/>
    <w:multiLevelType w:val="hybridMultilevel"/>
    <w:tmpl w:val="ABC65506"/>
    <w:lvl w:ilvl="0" w:tplc="1A663402">
      <w:start w:val="1"/>
      <w:numFmt w:val="decimal"/>
      <w:lvlText w:val="%1-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7D37F91"/>
    <w:multiLevelType w:val="hybridMultilevel"/>
    <w:tmpl w:val="7ABA93EA"/>
    <w:lvl w:ilvl="0" w:tplc="FFFFFFFF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4787A86"/>
    <w:multiLevelType w:val="hybridMultilevel"/>
    <w:tmpl w:val="7ABA93EA"/>
    <w:lvl w:ilvl="0" w:tplc="FFFFFFFF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D404132"/>
    <w:multiLevelType w:val="hybridMultilevel"/>
    <w:tmpl w:val="7ABA93EA"/>
    <w:lvl w:ilvl="0" w:tplc="FFFFFFFF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6154590">
    <w:abstractNumId w:val="0"/>
  </w:num>
  <w:num w:numId="2" w16cid:durableId="736175406">
    <w:abstractNumId w:val="7"/>
  </w:num>
  <w:num w:numId="3" w16cid:durableId="1728651107">
    <w:abstractNumId w:val="5"/>
  </w:num>
  <w:num w:numId="4" w16cid:durableId="1869024248">
    <w:abstractNumId w:val="2"/>
  </w:num>
  <w:num w:numId="5" w16cid:durableId="1490247370">
    <w:abstractNumId w:val="9"/>
  </w:num>
  <w:num w:numId="6" w16cid:durableId="41636223">
    <w:abstractNumId w:val="3"/>
  </w:num>
  <w:num w:numId="7" w16cid:durableId="736367973">
    <w:abstractNumId w:val="8"/>
  </w:num>
  <w:num w:numId="8" w16cid:durableId="1803576383">
    <w:abstractNumId w:val="4"/>
  </w:num>
  <w:num w:numId="9" w16cid:durableId="1092357664">
    <w:abstractNumId w:val="6"/>
  </w:num>
  <w:num w:numId="10" w16cid:durableId="2051611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DC"/>
    <w:rsid w:val="001B2071"/>
    <w:rsid w:val="00203AEB"/>
    <w:rsid w:val="006220DC"/>
    <w:rsid w:val="007D6492"/>
    <w:rsid w:val="0085549A"/>
    <w:rsid w:val="0093002F"/>
    <w:rsid w:val="00AF5A0C"/>
    <w:rsid w:val="00C764D0"/>
    <w:rsid w:val="00D94E07"/>
    <w:rsid w:val="00E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062A74"/>
  <w15:chartTrackingRefBased/>
  <w15:docId w15:val="{2D8A1D66-B7FA-409A-B7DC-36BC081C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DC"/>
    <w:pPr>
      <w:ind w:left="720"/>
      <w:contextualSpacing/>
    </w:pPr>
  </w:style>
  <w:style w:type="table" w:styleId="TableGrid">
    <w:name w:val="Table Grid"/>
    <w:basedOn w:val="TableNormal"/>
    <w:uiPriority w:val="39"/>
    <w:rsid w:val="00AF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4351</Words>
  <Characters>24802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.BinhDuong.</Company>
  <LinksUpToDate>false</LinksUpToDate>
  <CharactersWithSpaces>29095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.PhamTrung.</dc:creator>
  <cp:keywords/>
  <dc:description/>
  <cp:lastModifiedBy>Hien Nguyen</cp:lastModifiedBy>
  <cp:revision>4</cp:revision>
  <dcterms:created xsi:type="dcterms:W3CDTF">2023-10-16T09:23:00Z</dcterms:created>
  <dcterms:modified xsi:type="dcterms:W3CDTF">2023-10-17T08:29:00Z</dcterms:modified>
</cp:coreProperties>
</file>