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61A3" w14:textId="7B5EA583" w:rsidR="00EA7A8F" w:rsidRDefault="00EA7A8F" w:rsidP="00EA7A8F">
      <w:pPr>
        <w:spacing w:line="360" w:lineRule="auto"/>
        <w:ind w:right="-3285"/>
        <w:rPr>
          <w:b/>
          <w:color w:val="4A86E8"/>
          <w:sz w:val="28"/>
          <w:szCs w:val="28"/>
        </w:rPr>
      </w:pPr>
      <w:r>
        <w:rPr>
          <w:b/>
          <w:color w:val="4A86E8"/>
          <w:sz w:val="28"/>
          <w:szCs w:val="28"/>
        </w:rPr>
        <w:t xml:space="preserve">Nhóm tính cách theo Holland </w:t>
      </w:r>
    </w:p>
    <w:p w14:paraId="09A38003" w14:textId="77777777" w:rsidR="00EA7A8F" w:rsidRDefault="00EA7A8F" w:rsidP="00EA7A8F">
      <w:pPr>
        <w:spacing w:line="360" w:lineRule="auto"/>
        <w:rPr>
          <w:b/>
          <w:i/>
          <w:color w:val="0000FF"/>
          <w:sz w:val="24"/>
          <w:szCs w:val="24"/>
        </w:rPr>
        <w:sectPr w:rsidR="00EA7A8F">
          <w:pgSz w:w="15840" w:h="12240" w:orient="landscape"/>
          <w:pgMar w:top="990" w:right="1440" w:bottom="1080" w:left="1440" w:header="720" w:footer="720" w:gutter="0"/>
          <w:pgNumType w:start="1"/>
          <w:cols w:space="720"/>
        </w:sectPr>
      </w:pPr>
    </w:p>
    <w:p w14:paraId="6072A5BD" w14:textId="79008920" w:rsidR="00EA7A8F" w:rsidRDefault="00EA7A8F" w:rsidP="00EA7A8F">
      <w:pPr>
        <w:spacing w:line="360" w:lineRule="auto"/>
        <w:rPr>
          <w:b/>
          <w:i/>
          <w:color w:val="6AA84F"/>
          <w:sz w:val="24"/>
          <w:szCs w:val="24"/>
        </w:rPr>
      </w:pPr>
      <w:r>
        <w:rPr>
          <w:b/>
          <w:i/>
          <w:color w:val="6AA84F"/>
          <w:sz w:val="24"/>
          <w:szCs w:val="24"/>
        </w:rPr>
        <w:t>NHÓM TÍNH CÁCH KỸ THUẬT</w:t>
      </w:r>
    </w:p>
    <w:p w14:paraId="294D3BC6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1.01 Nông nghiệp &amp; Tài nguyên thiên nhiên</w:t>
      </w:r>
    </w:p>
    <w:p w14:paraId="12FAD4E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Nông nghiệp</w:t>
      </w:r>
    </w:p>
    <w:p w14:paraId="3BC7523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chăn nuôi động vật</w:t>
      </w:r>
    </w:p>
    <w:p w14:paraId="68A9610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chăm sóc động vật</w:t>
      </w:r>
    </w:p>
    <w:p w14:paraId="44FBC54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Nông dân</w:t>
      </w:r>
    </w:p>
    <w:p w14:paraId="09CBDAB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làm công tại nông trại</w:t>
      </w:r>
    </w:p>
    <w:p w14:paraId="6C92282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 dân</w:t>
      </w:r>
    </w:p>
    <w:p w14:paraId="3E1AFDD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Công nghệ thực phẩm</w:t>
      </w:r>
    </w:p>
    <w:p w14:paraId="2C88F84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bảo tồn tài nguyên lâm sản</w:t>
      </w:r>
    </w:p>
    <w:p w14:paraId="1DA86C3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Kiểm lâm</w:t>
      </w:r>
    </w:p>
    <w:p w14:paraId="614D5AD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chăm sóc cây cối và sân vườn</w:t>
      </w:r>
    </w:p>
    <w:p w14:paraId="6FA1EB06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1.02 Bảo vệ và thực thi luật pháp</w:t>
      </w:r>
    </w:p>
    <w:p w14:paraId="31C242F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chấp hành ở toà án</w:t>
      </w:r>
    </w:p>
    <w:p w14:paraId="0490967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ngục, cán bộ cải huấn</w:t>
      </w:r>
    </w:p>
    <w:p w14:paraId="39EA043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Điều tra viên</w:t>
      </w:r>
    </w:p>
    <w:p w14:paraId="61AF89E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y tế khẩn cấp</w:t>
      </w:r>
    </w:p>
    <w:p w14:paraId="264AC61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Thanh tra hoặc điều tra viên phòng cháy chữa cháy</w:t>
      </w:r>
    </w:p>
    <w:p w14:paraId="1D9EA31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Lính cứu hoả</w:t>
      </w:r>
    </w:p>
    <w:p w14:paraId="69E3ACC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Cai trại giam</w:t>
      </w:r>
    </w:p>
    <w:p w14:paraId="5E683F0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Thám tử</w:t>
      </w:r>
    </w:p>
    <w:p w14:paraId="60480A7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Cảnh sát</w:t>
      </w:r>
    </w:p>
    <w:p w14:paraId="46C5BC1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Thám tử tư</w:t>
      </w:r>
    </w:p>
    <w:p w14:paraId="2ACE725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Bảo vệ</w:t>
      </w:r>
    </w:p>
    <w:p w14:paraId="4D042F5E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1.03 Kỹ thuật</w:t>
      </w:r>
    </w:p>
    <w:p w14:paraId="349A0DD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Kiến trúc sư </w:t>
      </w:r>
    </w:p>
    <w:p w14:paraId="151242D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âm thanh hình ảnh</w:t>
      </w:r>
    </w:p>
    <w:p w14:paraId="789AA8A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phát thanh truyền hình</w:t>
      </w:r>
    </w:p>
    <w:p w14:paraId="60455FF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vẽ bản đồ, đo đạc</w:t>
      </w:r>
    </w:p>
    <w:p w14:paraId="607E86D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Thiết kế công trình dân dụng</w:t>
      </w:r>
    </w:p>
    <w:p w14:paraId="71074A8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Thanh tra công trình</w:t>
      </w:r>
    </w:p>
    <w:p w14:paraId="3FC3233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điện</w:t>
      </w:r>
    </w:p>
    <w:p w14:paraId="3C2BC14A" w14:textId="77777777" w:rsidR="00EA7A8F" w:rsidRDefault="00EA7A8F" w:rsidP="00EA7A8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Kỹ thuật viên môi trường</w:t>
      </w:r>
    </w:p>
    <w:p w14:paraId="75A2FD7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kỹ thuật bảo tồn rừng</w:t>
      </w:r>
    </w:p>
    <w:p w14:paraId="08E27FF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kỹ thuật công nghiệp</w:t>
      </w:r>
    </w:p>
    <w:p w14:paraId="745325E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vật liệu</w:t>
      </w:r>
    </w:p>
    <w:p w14:paraId="34E2EC1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kỹ thuật cơ khí</w:t>
      </w:r>
    </w:p>
    <w:p w14:paraId="0087CC8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cơ khí</w:t>
      </w:r>
    </w:p>
    <w:p w14:paraId="74BF1EC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mỏ - địa chất</w:t>
      </w:r>
    </w:p>
    <w:p w14:paraId="630CA52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hạt nhân</w:t>
      </w:r>
    </w:p>
    <w:p w14:paraId="77291EC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X-quang</w:t>
      </w:r>
    </w:p>
    <w:p w14:paraId="7F8EFFC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âm thanh</w:t>
      </w:r>
    </w:p>
    <w:p w14:paraId="2BF656F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khảo sát địa chất, bản đồ</w:t>
      </w:r>
    </w:p>
    <w:p w14:paraId="2473496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khảo sát</w:t>
      </w:r>
    </w:p>
    <w:p w14:paraId="75D4B28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tuabin gió</w:t>
      </w:r>
    </w:p>
    <w:p w14:paraId="7BD32197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1.04 Vận chuyển và giao hàng</w:t>
      </w:r>
    </w:p>
    <w:p w14:paraId="6DBC919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Phi công</w:t>
      </w:r>
    </w:p>
    <w:p w14:paraId="762B4CA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Lái xe bus</w:t>
      </w:r>
    </w:p>
    <w:p w14:paraId="7628EFB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điện máy</w:t>
      </w:r>
    </w:p>
    <w:p w14:paraId="1B82521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Lái tàu hoả</w:t>
      </w:r>
    </w:p>
    <w:p w14:paraId="719354B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vận chuyển chất thải và nguyên liệu tái chế</w:t>
      </w:r>
    </w:p>
    <w:p w14:paraId="3C265BC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Thuỷ thủ, người đi tàu viễn dương </w:t>
      </w:r>
    </w:p>
    <w:p w14:paraId="269AE27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Thuyền trưởng</w:t>
      </w:r>
    </w:p>
    <w:p w14:paraId="1EEDCF0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kiểm soát hàng hoá tại kho, cảng</w:t>
      </w:r>
    </w:p>
    <w:p w14:paraId="242C58C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Lái xe taxi, lái xe riêng</w:t>
      </w:r>
    </w:p>
    <w:p w14:paraId="545668D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Lái xe tải</w:t>
      </w:r>
    </w:p>
    <w:p w14:paraId="1201C453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1.05 Xây dựng và các công việc hỗ trợ</w:t>
      </w:r>
    </w:p>
    <w:p w14:paraId="68D5560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xây</w:t>
      </w:r>
    </w:p>
    <w:p w14:paraId="5B532FE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mộc</w:t>
      </w:r>
    </w:p>
    <w:p w14:paraId="2160879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Phụ hồ</w:t>
      </w:r>
    </w:p>
    <w:p w14:paraId="0F3E257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Các công nhân phụ việc xây dựng</w:t>
      </w:r>
    </w:p>
    <w:p w14:paraId="5E30F56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lắp đặt vách thạch cao và trần nhà</w:t>
      </w:r>
    </w:p>
    <w:p w14:paraId="1742D40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lát gạch nền</w:t>
      </w:r>
    </w:p>
    <w:p w14:paraId="79CCA3B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làm các công việc sửa chữa cơ bản</w:t>
      </w:r>
    </w:p>
    <w:p w14:paraId="3AB1DD3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lắp kính</w:t>
      </w:r>
    </w:p>
    <w:p w14:paraId="5480DEF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dỡ bỏ các nguyên liệu độc hại</w:t>
      </w:r>
    </w:p>
    <w:p w14:paraId="6EF7D02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lắp vật liệu cách nhiệt</w:t>
      </w:r>
    </w:p>
    <w:p w14:paraId="33FA2BA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sơn, xây dựng hoặc bảo trì</w:t>
      </w:r>
    </w:p>
    <w:p w14:paraId="1F68C53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sửa ống nước</w:t>
      </w:r>
    </w:p>
    <w:p w14:paraId="1163716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lát mái</w:t>
      </w:r>
    </w:p>
    <w:p w14:paraId="2F0257C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Thợ đặt quang điện mặt trời </w:t>
      </w:r>
    </w:p>
    <w:p w14:paraId="07ED711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rèn</w:t>
      </w:r>
    </w:p>
    <w:p w14:paraId="3B174682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1.06 Thủ công mỹ nghệ - Cơ khí</w:t>
      </w:r>
    </w:p>
    <w:p w14:paraId="06F8BEF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Cơ khí &amp; Dịch vụ máy bay</w:t>
      </w:r>
    </w:p>
    <w:p w14:paraId="0FC21BF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&amp; Cơ khí dịch vụ ô tô</w:t>
      </w:r>
    </w:p>
    <w:p w14:paraId="24B7823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dịch vụ cơ khí &amp; động cơ diesel</w:t>
      </w:r>
    </w:p>
    <w:p w14:paraId="2F0C17C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cơ khí thiết bị trang trại</w:t>
      </w:r>
    </w:p>
    <w:p w14:paraId="7DF9214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lastRenderedPageBreak/>
        <w:t>Kỹ thuật viên hệ thống sưởi, điều hoà, điện lạnh</w:t>
      </w:r>
    </w:p>
    <w:p w14:paraId="597EA7E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cơ khí máy công nghiệp</w:t>
      </w:r>
    </w:p>
    <w:p w14:paraId="6AFB9C7C" w14:textId="77777777" w:rsidR="00EA7A8F" w:rsidRDefault="00EA7A8F" w:rsidP="00EA7A8F">
      <w:pPr>
        <w:spacing w:line="360" w:lineRule="auto"/>
        <w:rPr>
          <w:sz w:val="14"/>
          <w:szCs w:val="14"/>
        </w:rPr>
        <w:sectPr w:rsidR="00EA7A8F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sz w:val="14"/>
          <w:szCs w:val="14"/>
        </w:rPr>
        <w:t>Kỹ thuật viên về thiết bị nặng</w:t>
      </w:r>
    </w:p>
    <w:p w14:paraId="51AF25E6" w14:textId="77777777" w:rsidR="00EA7A8F" w:rsidRDefault="00EA7A8F" w:rsidP="00EA7A8F">
      <w:pPr>
        <w:spacing w:line="360" w:lineRule="auto"/>
        <w:rPr>
          <w:sz w:val="14"/>
          <w:szCs w:val="14"/>
          <w:highlight w:val="yellow"/>
        </w:rPr>
      </w:pPr>
      <w:r>
        <w:br w:type="page"/>
      </w:r>
    </w:p>
    <w:p w14:paraId="474DD547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i/>
          <w:color w:val="6AA84F"/>
          <w:sz w:val="24"/>
          <w:szCs w:val="24"/>
        </w:rPr>
        <w:lastRenderedPageBreak/>
        <w:t>NHÓM TÍNH CÁCH THỰC TẾ/ KỸ THUẬT</w:t>
      </w:r>
      <w:r>
        <w:rPr>
          <w:b/>
          <w:i/>
          <w:color w:val="0000FF"/>
          <w:sz w:val="24"/>
          <w:szCs w:val="24"/>
        </w:rPr>
        <w:t xml:space="preserve"> </w:t>
      </w:r>
      <w:r>
        <w:rPr>
          <w:b/>
          <w:sz w:val="20"/>
          <w:szCs w:val="20"/>
        </w:rPr>
        <w:t>(tiếp)</w:t>
      </w:r>
    </w:p>
    <w:p w14:paraId="0FFBCDC7" w14:textId="77777777" w:rsidR="00EA7A8F" w:rsidRDefault="00EA7A8F" w:rsidP="00EA7A8F">
      <w:pPr>
        <w:spacing w:line="360" w:lineRule="auto"/>
        <w:rPr>
          <w:sz w:val="14"/>
          <w:szCs w:val="14"/>
          <w:highlight w:val="yellow"/>
        </w:rPr>
      </w:pPr>
      <w:r>
        <w:rPr>
          <w:b/>
          <w:sz w:val="20"/>
          <w:szCs w:val="20"/>
        </w:rPr>
        <w:t>1.06 Thủ công mỹ nghệ - Cơ khí (tiếp)</w:t>
      </w:r>
    </w:p>
    <w:p w14:paraId="4A11FB9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sửa chữa thiết bị y tế</w:t>
      </w:r>
    </w:p>
    <w:p w14:paraId="2EEEE2A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vận hành cối xay</w:t>
      </w:r>
    </w:p>
    <w:p w14:paraId="1D7AA72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sửa thiết bị điện ngoài trời hoặc các cơ khí động cơ nhỏ khác</w:t>
      </w:r>
    </w:p>
    <w:p w14:paraId="056AF4E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vận hành máy quay phim truyền hình, video hoặc hình ảnh chuyển động</w:t>
      </w:r>
    </w:p>
    <w:p w14:paraId="73433B07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1.07 Thủ Công - Điện - Điện tử</w:t>
      </w:r>
    </w:p>
    <w:p w14:paraId="753C834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điện tử hàng không</w:t>
      </w:r>
    </w:p>
    <w:p w14:paraId="2D86730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sửa máy tính &amp; thiết bị văn phòng</w:t>
      </w:r>
    </w:p>
    <w:p w14:paraId="19F67FE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lắp đặt &amp; sửa chữa điện &amp; điện tử, thiết bị thương mại &amp; công nghiệp</w:t>
      </w:r>
    </w:p>
    <w:p w14:paraId="209462A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lắp đặt và sửa chữa đường dây điện</w:t>
      </w:r>
    </w:p>
    <w:p w14:paraId="779A90C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điện</w:t>
      </w:r>
    </w:p>
    <w:p w14:paraId="7FB17E9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lắp đặt và sửa chữa thang máy</w:t>
      </w:r>
    </w:p>
    <w:p w14:paraId="5751F4D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lắp đặt &amp; sửa chữa thiết bị viễn thông</w:t>
      </w:r>
    </w:p>
    <w:p w14:paraId="7E2BC149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1.08 Thủ Công Mỹ Nghệ - Kim loại, Gỗ, Nhựa</w:t>
      </w:r>
    </w:p>
    <w:p w14:paraId="6FA3092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sửa chữa ô tô</w:t>
      </w:r>
    </w:p>
    <w:p w14:paraId="5CA2EBE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làm xoong nồi</w:t>
      </w:r>
    </w:p>
    <w:p w14:paraId="71416C9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nội các</w:t>
      </w:r>
    </w:p>
    <w:p w14:paraId="75F09F7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điều khiển thiết bị hoặc lập trình viên máy tính</w:t>
      </w:r>
    </w:p>
    <w:p w14:paraId="2B23AAA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kim hoàn</w:t>
      </w:r>
    </w:p>
    <w:p w14:paraId="125752B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máy</w:t>
      </w:r>
    </w:p>
    <w:p w14:paraId="3B0DF6B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thiết bị y tế</w:t>
      </w:r>
    </w:p>
    <w:p w14:paraId="21BEFDC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tạo mô hình hoặc tạo mẫu, bằng gỗ</w:t>
      </w:r>
    </w:p>
    <w:p w14:paraId="371AD50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bảo tàng, bảo tồn</w:t>
      </w:r>
    </w:p>
    <w:p w14:paraId="1B6BFCB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Bác sĩ nhãn khoa, kê đơn kính</w:t>
      </w:r>
    </w:p>
    <w:p w14:paraId="18CA934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Công nhân kim loại tấm</w:t>
      </w:r>
    </w:p>
    <w:p w14:paraId="2E81F23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nhuộm</w:t>
      </w:r>
    </w:p>
    <w:p w14:paraId="4A365B3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Thợ hàn, thợ cắt </w:t>
      </w:r>
    </w:p>
    <w:p w14:paraId="2255ECAD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1.9 Công nghiệp ăn uống</w:t>
      </w:r>
    </w:p>
    <w:p w14:paraId="55657C5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làm bánh</w:t>
      </w:r>
    </w:p>
    <w:p w14:paraId="315F169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giết mổ gia súc</w:t>
      </w:r>
    </w:p>
    <w:p w14:paraId="27F2F05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Đầu bếp, quán đồ ăn nhanh</w:t>
      </w:r>
    </w:p>
    <w:p w14:paraId="2DFBA7C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Đầu bếp, quán đồ ăn thường hoặc nhận nấu cỗ</w:t>
      </w:r>
    </w:p>
    <w:p w14:paraId="2A614E0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Đầu bếp, nhà hàng chuyên nghiệp</w:t>
      </w:r>
    </w:p>
    <w:p w14:paraId="71FAFAE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Công nhân chuẩn bị thực phẩm</w:t>
      </w:r>
    </w:p>
    <w:p w14:paraId="4477FE4E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1.10 Vận hành hệ thống</w:t>
      </w:r>
    </w:p>
    <w:p w14:paraId="4A63CB6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vận hành nhà máy điện</w:t>
      </w:r>
    </w:p>
    <w:p w14:paraId="717E284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tàu thuỷ</w:t>
      </w:r>
    </w:p>
    <w:p w14:paraId="0FDCC03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vận hành nồi hơi</w:t>
      </w:r>
    </w:p>
    <w:p w14:paraId="22C6679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vận hành nhà máy xử lý nước</w:t>
      </w:r>
    </w:p>
    <w:p w14:paraId="308066B1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1.11 Vận hành thiết bị</w:t>
      </w:r>
    </w:p>
    <w:p w14:paraId="48F06A8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vận hành thiết bị nông nghiệp</w:t>
      </w:r>
    </w:p>
    <w:p w14:paraId="4A3432F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vận hành máy san, máy ủi hoặc máy cào</w:t>
      </w:r>
    </w:p>
    <w:p w14:paraId="4F93C06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điều hành thiết bị xây dựng</w:t>
      </w:r>
    </w:p>
    <w:p w14:paraId="7248789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vận hành cần trục, cần cẩu</w:t>
      </w:r>
    </w:p>
    <w:p w14:paraId="6146546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vận hành xe tải và máy kéo công nghiệp</w:t>
      </w:r>
    </w:p>
    <w:p w14:paraId="621FD0E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vận hành thiết bị lát đường</w:t>
      </w:r>
    </w:p>
    <w:p w14:paraId="799DE23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lái xe bồn, xe tải hoặc máy xúc tàu</w:t>
      </w:r>
    </w:p>
    <w:p w14:paraId="38FC4FF1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1.12 Sản xuất</w:t>
      </w:r>
    </w:p>
    <w:p w14:paraId="4293A30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phòng thí nghiệm nha khoa hoặc nhãn khoa</w:t>
      </w:r>
    </w:p>
    <w:p w14:paraId="34E2DCA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viên lắp ráp thiết bị điện, điện tử</w:t>
      </w:r>
    </w:p>
    <w:p w14:paraId="7E38A01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lắp ráp thiết bị cơ điện</w:t>
      </w:r>
    </w:p>
    <w:p w14:paraId="5D62FBA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lắp ráp các thiết bị động cơ khác</w:t>
      </w:r>
    </w:p>
    <w:p w14:paraId="395E345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Thanh tra kiểm định chất lượng</w:t>
      </w:r>
    </w:p>
    <w:p w14:paraId="6E0A467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đặt máy, vận hành và đấu thầu</w:t>
      </w:r>
    </w:p>
    <w:p w14:paraId="1B3F30A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Công nhân sơn và phủ</w:t>
      </w:r>
    </w:p>
    <w:p w14:paraId="623A71A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điều hành báo in</w:t>
      </w:r>
    </w:p>
    <w:p w14:paraId="7725E3B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Thợ mộc </w:t>
      </w:r>
    </w:p>
    <w:p w14:paraId="039E909F" w14:textId="77777777" w:rsidR="00EA7A8F" w:rsidRDefault="00EA7A8F" w:rsidP="00EA7A8F">
      <w:pPr>
        <w:spacing w:line="360" w:lineRule="auto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 xml:space="preserve">NHÓM TÍNH CÁCH NGHIÊN CỨU </w:t>
      </w:r>
    </w:p>
    <w:p w14:paraId="751ED7D5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2.01 Khoa học vật lý</w:t>
      </w:r>
    </w:p>
    <w:p w14:paraId="3B4B0FC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thiên văn học</w:t>
      </w:r>
    </w:p>
    <w:p w14:paraId="49A9E40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nghiên cứu khoa học khí quyển hoặc vũ trụ</w:t>
      </w:r>
    </w:p>
    <w:p w14:paraId="159E592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hoá học</w:t>
      </w:r>
    </w:p>
    <w:p w14:paraId="76CF213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môi trường học</w:t>
      </w:r>
    </w:p>
    <w:p w14:paraId="033ABC2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địa chất</w:t>
      </w:r>
    </w:p>
    <w:p w14:paraId="7F504D2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địa vật lý</w:t>
      </w:r>
    </w:p>
    <w:p w14:paraId="46AD959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khoa học địa chất</w:t>
      </w:r>
    </w:p>
    <w:p w14:paraId="0C515F8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thuỷ văn học</w:t>
      </w:r>
    </w:p>
    <w:p w14:paraId="28CBBB4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b/>
          <w:sz w:val="20"/>
          <w:szCs w:val="20"/>
        </w:rPr>
        <w:t>(tiếp)</w:t>
      </w:r>
    </w:p>
    <w:p w14:paraId="2ADC73D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khoa học vật liệu</w:t>
      </w:r>
    </w:p>
    <w:p w14:paraId="6654481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vật lý</w:t>
      </w:r>
    </w:p>
    <w:p w14:paraId="4A5F279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bảo tồn đất</w:t>
      </w:r>
    </w:p>
    <w:p w14:paraId="3F7DFE3B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2.02 Khoa học đời sống</w:t>
      </w:r>
    </w:p>
    <w:p w14:paraId="5F8EF06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khoa học động vật</w:t>
      </w:r>
    </w:p>
    <w:p w14:paraId="09A8960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hoá sinh hoặc lý sinh</w:t>
      </w:r>
    </w:p>
    <w:p w14:paraId="238F52E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bảo tồn học</w:t>
      </w:r>
    </w:p>
    <w:p w14:paraId="4C6BED5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khoa học công nghệ thực phẩm</w:t>
      </w:r>
    </w:p>
    <w:p w14:paraId="637BF2E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khoa học lâm sàng</w:t>
      </w:r>
    </w:p>
    <w:p w14:paraId="25223D6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vi sinh vật học</w:t>
      </w:r>
    </w:p>
    <w:p w14:paraId="2D9AFFD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phạm vi</w:t>
      </w:r>
    </w:p>
    <w:p w14:paraId="2E56EB3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khoa học về đất hoặc thực vật</w:t>
      </w:r>
    </w:p>
    <w:p w14:paraId="578AC20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Chuyên gia bảo tồn động vật hoang dã </w:t>
      </w:r>
    </w:p>
    <w:p w14:paraId="0143261F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2.03 Khoa học sức khoẻ</w:t>
      </w:r>
    </w:p>
    <w:p w14:paraId="081A2BF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Bác sĩ dị ứng</w:t>
      </w:r>
    </w:p>
    <w:p w14:paraId="6F16294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Bác sĩ gây mê</w:t>
      </w:r>
    </w:p>
    <w:p w14:paraId="403A801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thính học</w:t>
      </w:r>
    </w:p>
    <w:p w14:paraId="1F51CFC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Bác sĩ tim mạch</w:t>
      </w:r>
    </w:p>
    <w:p w14:paraId="209BABD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nắn chỉnh xương-khớp</w:t>
      </w:r>
    </w:p>
    <w:p w14:paraId="0F1C9F6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Bác sĩ nha khoa</w:t>
      </w:r>
    </w:p>
    <w:p w14:paraId="581B86F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dịch tễ học</w:t>
      </w:r>
    </w:p>
    <w:p w14:paraId="331557B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Bác sĩ nội khoa</w:t>
      </w:r>
    </w:p>
    <w:p w14:paraId="54D30B3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Bác sĩ sản khoa</w:t>
      </w:r>
    </w:p>
    <w:p w14:paraId="3F61B02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viên đo thị lực</w:t>
      </w:r>
    </w:p>
    <w:p w14:paraId="21B0392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Nha sĩ</w:t>
      </w:r>
    </w:p>
    <w:p w14:paraId="008CD38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Bác sĩ nhi khoa</w:t>
      </w:r>
    </w:p>
    <w:p w14:paraId="359C87E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Dược sĩ</w:t>
      </w:r>
    </w:p>
    <w:p w14:paraId="5116DE9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Bác sĩ ngoại khoa, phẫu thuật</w:t>
      </w:r>
    </w:p>
    <w:p w14:paraId="75674B0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Bác sĩ tâm lý</w:t>
      </w:r>
    </w:p>
    <w:p w14:paraId="16B75B5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phẫu thuật</w:t>
      </w:r>
    </w:p>
    <w:p w14:paraId="1338BB4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Bác sĩ thú y</w:t>
      </w:r>
    </w:p>
    <w:p w14:paraId="0274767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thú ý</w:t>
      </w:r>
    </w:p>
    <w:p w14:paraId="48F29D5C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2.04 Phòng thí nghiệm &amp; công nghệ y tế</w:t>
      </w:r>
    </w:p>
    <w:p w14:paraId="1E8BA73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sinh học</w:t>
      </w:r>
    </w:p>
    <w:p w14:paraId="6E9BD7A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tim mạch</w:t>
      </w:r>
    </w:p>
    <w:p w14:paraId="6BAE061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hoá học</w:t>
      </w:r>
    </w:p>
    <w:p w14:paraId="0E2CEFD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thí nghiệm lâm sàng</w:t>
      </w:r>
    </w:p>
    <w:p w14:paraId="6CF996D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chẩn đoán siêu âm</w:t>
      </w:r>
    </w:p>
    <w:p w14:paraId="3E1DB05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khoa học môi trường (bảo tồn)</w:t>
      </w:r>
    </w:p>
    <w:p w14:paraId="1402F6D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pháp y</w:t>
      </w:r>
    </w:p>
    <w:p w14:paraId="50C3510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địa chất hoặc dầu khí</w:t>
      </w:r>
    </w:p>
    <w:p w14:paraId="7008F7C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xét nghiệm y học</w:t>
      </w:r>
    </w:p>
    <w:p w14:paraId="23164C8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y học hạt nhân</w:t>
      </w:r>
    </w:p>
    <w:p w14:paraId="2982E2F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lấy máu</w:t>
      </w:r>
    </w:p>
    <w:p w14:paraId="1D48C963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2.05 Khoa học &amp; công nghệ máy tính</w:t>
      </w:r>
    </w:p>
    <w:p w14:paraId="0C629749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Chuyên gia khoa học máy tính &amp; dữ liệu</w:t>
      </w:r>
    </w:p>
    <w:p w14:paraId="3D528776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Nhà lập trình</w:t>
      </w:r>
    </w:p>
    <w:p w14:paraId="22239FB2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Chuyên gia hỗ trợ công nghệ</w:t>
      </w:r>
    </w:p>
    <w:p w14:paraId="4BB243BC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Chuyên gia phân tích hệ thống máy tính</w:t>
      </w:r>
    </w:p>
    <w:p w14:paraId="10DD557F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Quản trị viên cơ sở dữ liệu</w:t>
      </w:r>
    </w:p>
    <w:p w14:paraId="1625A695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Nhà phân tích bảo mật thông tin</w:t>
      </w:r>
    </w:p>
    <w:p w14:paraId="3D745382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Quản trị viên hệ thống mạng &amp; máy tính</w:t>
      </w:r>
    </w:p>
    <w:p w14:paraId="32B4709A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Kỹ sư thiết kế mạng lưới thông tin</w:t>
      </w:r>
    </w:p>
    <w:p w14:paraId="4F509DA2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Nhà phân tích hệ thống mạng &amp; truyền thông dữ liệu</w:t>
      </w:r>
    </w:p>
    <w:p w14:paraId="62BC39F3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Nhà phát triển phần mềm, ứng dụng </w:t>
      </w:r>
    </w:p>
    <w:p w14:paraId="6A0800E8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Nhà phát triển phần mềm, phần mềm hệ thống</w:t>
      </w:r>
    </w:p>
    <w:p w14:paraId="5017B81F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Nhà phát triển web</w:t>
      </w:r>
    </w:p>
    <w:p w14:paraId="38FF500F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2.06 Toán học &amp; phân tích dữ liệu</w:t>
      </w:r>
    </w:p>
    <w:p w14:paraId="35AF1E4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định phí bảo hiểm</w:t>
      </w:r>
    </w:p>
    <w:p w14:paraId="1A29409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toán học</w:t>
      </w:r>
    </w:p>
    <w:p w14:paraId="3B9ECC0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phân tích nghiên cứu</w:t>
      </w:r>
    </w:p>
    <w:p w14:paraId="5606CC3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thống kê</w:t>
      </w:r>
    </w:p>
    <w:p w14:paraId="5DD61EDE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2.07 Khoa học xã hội </w:t>
      </w:r>
    </w:p>
    <w:p w14:paraId="7A6B1B4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nhân chủng học hoặc nhà khảo cổ học</w:t>
      </w:r>
    </w:p>
    <w:p w14:paraId="7A01D9C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b/>
          <w:sz w:val="20"/>
          <w:szCs w:val="20"/>
        </w:rPr>
        <w:t>(tiếp)</w:t>
      </w:r>
    </w:p>
    <w:p w14:paraId="340C1AE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kinh tế học</w:t>
      </w:r>
    </w:p>
    <w:p w14:paraId="4F71F78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địa lý</w:t>
      </w:r>
    </w:p>
    <w:p w14:paraId="6230B79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sử học</w:t>
      </w:r>
    </w:p>
    <w:p w14:paraId="01FF669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tâm lý học tổ chức - tập đoàn</w:t>
      </w:r>
    </w:p>
    <w:p w14:paraId="3E0F365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phân tích nghiên cứu tiếp thị</w:t>
      </w:r>
    </w:p>
    <w:p w14:paraId="68A4D47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khoa học chính trị</w:t>
      </w:r>
    </w:p>
    <w:p w14:paraId="1677CBC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tâm lý học</w:t>
      </w:r>
    </w:p>
    <w:p w14:paraId="0CD2208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lastRenderedPageBreak/>
        <w:t>Nhà xã hội học</w:t>
      </w:r>
    </w:p>
    <w:p w14:paraId="7436EFE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nghiên cứu khảo sát</w:t>
      </w:r>
    </w:p>
    <w:p w14:paraId="7A9F2DD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kế hoạch vùng, đô thị</w:t>
      </w:r>
    </w:p>
    <w:p w14:paraId="47AF5E50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2.08 Kỹ thuật</w:t>
      </w:r>
    </w:p>
    <w:p w14:paraId="2DC1F39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hàng không vũ trụ</w:t>
      </w:r>
    </w:p>
    <w:p w14:paraId="04AB8BA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nông nghiệp</w:t>
      </w:r>
    </w:p>
    <w:p w14:paraId="44185EC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y sinh</w:t>
      </w:r>
    </w:p>
    <w:p w14:paraId="75F9CAF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hoá học</w:t>
      </w:r>
    </w:p>
    <w:p w14:paraId="0AEC668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xây dựng</w:t>
      </w:r>
    </w:p>
    <w:p w14:paraId="2A26528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phần cứng máy tính</w:t>
      </w:r>
    </w:p>
    <w:p w14:paraId="1B39378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điện</w:t>
      </w:r>
    </w:p>
    <w:p w14:paraId="7D13DCC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điện tử</w:t>
      </w:r>
    </w:p>
    <w:p w14:paraId="7E09BAF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viên kỹ thuật, sau trung học</w:t>
      </w:r>
    </w:p>
    <w:p w14:paraId="5656C5E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môi trường</w:t>
      </w:r>
    </w:p>
    <w:p w14:paraId="59F270C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Kỹ sư sức khoẻ &amp; </w:t>
      </w:r>
      <w:proofErr w:type="gramStart"/>
      <w:r>
        <w:rPr>
          <w:sz w:val="14"/>
          <w:szCs w:val="14"/>
        </w:rPr>
        <w:t>an</w:t>
      </w:r>
      <w:proofErr w:type="gramEnd"/>
      <w:r>
        <w:rPr>
          <w:sz w:val="14"/>
          <w:szCs w:val="14"/>
        </w:rPr>
        <w:t xml:space="preserve"> toàn</w:t>
      </w:r>
    </w:p>
    <w:p w14:paraId="44DE526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công nghiệp</w:t>
      </w:r>
    </w:p>
    <w:p w14:paraId="200CCCE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phân tích quản lý</w:t>
      </w:r>
    </w:p>
    <w:p w14:paraId="261E9C2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hạt nhân</w:t>
      </w:r>
    </w:p>
    <w:p w14:paraId="7F5A62C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dầu khí</w:t>
      </w:r>
    </w:p>
    <w:p w14:paraId="498B8258" w14:textId="77777777" w:rsidR="00EA7A8F" w:rsidRDefault="00EA7A8F" w:rsidP="00EA7A8F">
      <w:pPr>
        <w:spacing w:line="360" w:lineRule="auto"/>
        <w:rPr>
          <w:b/>
          <w:i/>
          <w:color w:val="9900FF"/>
          <w:sz w:val="24"/>
          <w:szCs w:val="24"/>
        </w:rPr>
      </w:pPr>
      <w:r>
        <w:rPr>
          <w:b/>
          <w:i/>
          <w:color w:val="9900FF"/>
          <w:sz w:val="24"/>
          <w:szCs w:val="24"/>
        </w:rPr>
        <w:t>NHÓM TÍNH CÁCH SÁNG TẠO/ NGHỆ THUẬT</w:t>
      </w:r>
    </w:p>
    <w:p w14:paraId="08144A1B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3.01 Nghệ thuật văn học</w:t>
      </w:r>
    </w:p>
    <w:p w14:paraId="0D6BA30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viết sáng tạo</w:t>
      </w:r>
    </w:p>
    <w:p w14:paraId="75595C3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thơ, người viết lời bài hát</w:t>
      </w:r>
    </w:p>
    <w:p w14:paraId="003397A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văn, tác giả sách</w:t>
      </w:r>
    </w:p>
    <w:p w14:paraId="564E9EB0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3.02 Nghệ thuật hội hoạ</w:t>
      </w:r>
    </w:p>
    <w:p w14:paraId="212AB3C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Kiến trúc sư</w:t>
      </w:r>
    </w:p>
    <w:p w14:paraId="7E3FF2D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viên kiến trúc, bậc sau trung học</w:t>
      </w:r>
    </w:p>
    <w:p w14:paraId="7653431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Giám đốc nghệ thuật</w:t>
      </w:r>
    </w:p>
    <w:p w14:paraId="7341E3A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Hoạ sĩ</w:t>
      </w:r>
    </w:p>
    <w:p w14:paraId="41C697B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Hoạ sĩ biếm hoạ</w:t>
      </w:r>
    </w:p>
    <w:p w14:paraId="7AB6330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thiết kế thương mại hoặc công nghiệp</w:t>
      </w:r>
    </w:p>
    <w:p w14:paraId="3AD133B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thiết kế các chế bản điện tử</w:t>
      </w:r>
    </w:p>
    <w:p w14:paraId="06B9E41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thiết kế thời trang</w:t>
      </w:r>
    </w:p>
    <w:p w14:paraId="24706D2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chỉnh sửa phim hoặc video</w:t>
      </w:r>
    </w:p>
    <w:p w14:paraId="08180B0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Nghệ sĩ nghệ thuật hàn lâm - hoạ sĩ, điêu khắc hoặc vẽ minh học</w:t>
      </w:r>
    </w:p>
    <w:p w14:paraId="1D6B8BD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thiết kế hoa</w:t>
      </w:r>
    </w:p>
    <w:p w14:paraId="41E0ACD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thiết kế đồ họa</w:t>
      </w:r>
    </w:p>
    <w:p w14:paraId="6352B57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thiết kế nội thất</w:t>
      </w:r>
    </w:p>
    <w:p w14:paraId="7708E43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Kiến trúc sư cảnh quan</w:t>
      </w:r>
    </w:p>
    <w:p w14:paraId="2B27ABC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minh học tranh y tế và khoa học</w:t>
      </w:r>
    </w:p>
    <w:p w14:paraId="2BF4F78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Nghệ sĩ vẽ hoạt hình, các loại hội hoạ đa phương tiện</w:t>
      </w:r>
    </w:p>
    <w:p w14:paraId="6FC9163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Nhiếp ảnh gia</w:t>
      </w:r>
    </w:p>
    <w:p w14:paraId="1067095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Nhiếp ảnh gia ảnh khoa học</w:t>
      </w:r>
    </w:p>
    <w:p w14:paraId="5BDE06BA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3.03 Kịch và khiêu vũ</w:t>
      </w:r>
    </w:p>
    <w:p w14:paraId="6FB4E948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Diễn viên</w:t>
      </w:r>
    </w:p>
    <w:p w14:paraId="0A665596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Biên đạo múa</w:t>
      </w:r>
    </w:p>
    <w:p w14:paraId="12EE1AA9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Vũ công</w:t>
      </w:r>
    </w:p>
    <w:p w14:paraId="53817D97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Đạo diễn (TV/ đài, phim, rạp hát)</w:t>
      </w:r>
    </w:p>
    <w:p w14:paraId="29BBEC8A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Nghệ sĩ trang điểm, sân khấu &amp; biểu diễn</w:t>
      </w:r>
    </w:p>
    <w:p w14:paraId="296E2614" w14:textId="77777777" w:rsidR="00EA7A8F" w:rsidRDefault="00EA7A8F" w:rsidP="00EA7A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Người mẫu </w:t>
      </w:r>
    </w:p>
    <w:p w14:paraId="01B78CBC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3.04 Âm nhạc</w:t>
      </w:r>
    </w:p>
    <w:p w14:paraId="799EB60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soạn nhạc</w:t>
      </w:r>
    </w:p>
    <w:p w14:paraId="58B9169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phối khí</w:t>
      </w:r>
    </w:p>
    <w:p w14:paraId="4FA366C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Giám đốc âm nhạc</w:t>
      </w:r>
    </w:p>
    <w:p w14:paraId="4AA9EF2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Nhạc sĩ</w:t>
      </w:r>
    </w:p>
    <w:p w14:paraId="74487A5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Ca sĩ</w:t>
      </w:r>
    </w:p>
    <w:p w14:paraId="1B8B41C4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3.05 Truyền thông</w:t>
      </w:r>
    </w:p>
    <w:p w14:paraId="4866B8F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phân tích tin tức truyền hình</w:t>
      </w:r>
    </w:p>
    <w:p w14:paraId="27D2E7D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Biên tập viên</w:t>
      </w:r>
    </w:p>
    <w:p w14:paraId="61153CE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b/>
          <w:sz w:val="20"/>
          <w:szCs w:val="20"/>
        </w:rPr>
        <w:t>(tiếp)</w:t>
      </w:r>
    </w:p>
    <w:p w14:paraId="06CF732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văn tự do</w:t>
      </w:r>
    </w:p>
    <w:p w14:paraId="5F810F8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Phiên dịch, biên dịch viên</w:t>
      </w:r>
    </w:p>
    <w:p w14:paraId="753CC97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Phát thanh viên, MC, DJ tại các chương trình ngoài trời</w:t>
      </w:r>
    </w:p>
    <w:p w14:paraId="380AA36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Phát thanh viên trên đài phát thanh và truyền hình</w:t>
      </w:r>
    </w:p>
    <w:p w14:paraId="0B2B0B3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Phóng viên, phóng viên lưu trú tại nước ngoài</w:t>
      </w:r>
    </w:p>
    <w:p w14:paraId="0D5A3FA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Biên tập viên chuyên mục kỹ thuật và khoa học</w:t>
      </w:r>
    </w:p>
    <w:p w14:paraId="5A48E17A" w14:textId="77777777" w:rsidR="00EA7A8F" w:rsidRDefault="00EA7A8F" w:rsidP="00EA7A8F">
      <w:pPr>
        <w:spacing w:line="360" w:lineRule="auto"/>
        <w:rPr>
          <w:b/>
          <w:i/>
          <w:color w:val="FF9900"/>
          <w:sz w:val="24"/>
          <w:szCs w:val="24"/>
        </w:rPr>
      </w:pPr>
      <w:r>
        <w:rPr>
          <w:b/>
          <w:i/>
          <w:color w:val="FF9900"/>
          <w:sz w:val="24"/>
          <w:szCs w:val="24"/>
        </w:rPr>
        <w:t>NHÓM TÍNH CÁCH XÃ HỘI</w:t>
      </w:r>
    </w:p>
    <w:p w14:paraId="38FEF02B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4.01 Dịch vụ xã hội</w:t>
      </w:r>
    </w:p>
    <w:p w14:paraId="27507C3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bảo trợ xã hội cho trẻ em, gia đình, trường học</w:t>
      </w:r>
    </w:p>
    <w:p w14:paraId="55B9EE3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sĩ</w:t>
      </w:r>
    </w:p>
    <w:p w14:paraId="58F5BD6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lastRenderedPageBreak/>
        <w:t>Nhà tâm lý học lâm sàng</w:t>
      </w:r>
    </w:p>
    <w:p w14:paraId="6670F6E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tư vấn tâm lý</w:t>
      </w:r>
    </w:p>
    <w:p w14:paraId="16BDFDB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Cố vấn</w:t>
      </w:r>
    </w:p>
    <w:p w14:paraId="11BB865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Cố vấn giáo dục, dạy nghề trong trường học</w:t>
      </w:r>
    </w:p>
    <w:p w14:paraId="621C785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khảo sát, thẩm định</w:t>
      </w:r>
    </w:p>
    <w:p w14:paraId="7940795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Cố vấn kế hoạch hoá gia đình</w:t>
      </w:r>
    </w:p>
    <w:p w14:paraId="397AF39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giáo dục sức khoẻ</w:t>
      </w:r>
    </w:p>
    <w:p w14:paraId="3CE0AA1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tư vấn hôn nhân và gia đình</w:t>
      </w:r>
    </w:p>
    <w:p w14:paraId="11EB4A2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bảo trợ y tế và sức khoẻ cộng đồng</w:t>
      </w:r>
    </w:p>
    <w:p w14:paraId="0A89247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tư vấn sức khoẻ tâm thần</w:t>
      </w:r>
    </w:p>
    <w:p w14:paraId="4A48E90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Viên chức quản chế hoặc chuyên gia cải huấn</w:t>
      </w:r>
    </w:p>
    <w:p w14:paraId="6A21B9A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tư vấn phục hồi chức năng</w:t>
      </w:r>
    </w:p>
    <w:p w14:paraId="2ADBB69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tâm lý học</w:t>
      </w:r>
    </w:p>
    <w:p w14:paraId="49F7F1C1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4.02 Điều dưỡng, trị liệu &amp; nâng cao sức khoẻ</w:t>
      </w:r>
    </w:p>
    <w:p w14:paraId="4802567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Huấn luyện viên thể thao</w:t>
      </w:r>
    </w:p>
    <w:p w14:paraId="1CBC463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vệ sinh răng miệng</w:t>
      </w:r>
    </w:p>
    <w:p w14:paraId="7DDF434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dinh dưỡng</w:t>
      </w:r>
    </w:p>
    <w:p w14:paraId="792633E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Bác sĩ thể thao</w:t>
      </w:r>
    </w:p>
    <w:p w14:paraId="49A1BE5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trị liệu, xoa bóp</w:t>
      </w:r>
    </w:p>
    <w:p w14:paraId="5D0F197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hoạt động trị liệu (OT)</w:t>
      </w:r>
    </w:p>
    <w:p w14:paraId="274FF31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Phụ tá về hoạt động trị liệu</w:t>
      </w:r>
    </w:p>
    <w:p w14:paraId="412DC0E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Bác sĩ chỉnh hình, phục hình</w:t>
      </w:r>
    </w:p>
    <w:p w14:paraId="134E27F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vật lý trị liệu (PT)</w:t>
      </w:r>
    </w:p>
    <w:p w14:paraId="385F5A7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Phụ tá vật lý trị liệu</w:t>
      </w:r>
    </w:p>
    <w:p w14:paraId="3D1D474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Bác sĩ (đa khoa)</w:t>
      </w:r>
    </w:p>
    <w:p w14:paraId="2743C79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về tâm thần</w:t>
      </w:r>
    </w:p>
    <w:p w14:paraId="6E4D5F3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trị liệu bức xạ</w:t>
      </w:r>
    </w:p>
    <w:p w14:paraId="294AE65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trị liệu giải trí (RT)</w:t>
      </w:r>
    </w:p>
    <w:p w14:paraId="3973B9A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Y tá, điều dưỡng (đại học trở lên)</w:t>
      </w:r>
    </w:p>
    <w:p w14:paraId="27A6F76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Bác sĩ chuyên khoa hô hấp</w:t>
      </w:r>
    </w:p>
    <w:p w14:paraId="4B6E87F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Bác sĩ bệnh học về chức năng ngôn ngữ</w:t>
      </w:r>
    </w:p>
    <w:p w14:paraId="6A63864B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4.03 Chăm sóc trẻ em &amp; người lớn</w:t>
      </w:r>
    </w:p>
    <w:p w14:paraId="0723CA7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Bảo mẫu</w:t>
      </w:r>
    </w:p>
    <w:p w14:paraId="031BA55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Trợ lý nha sĩ</w:t>
      </w:r>
    </w:p>
    <w:p w14:paraId="56A3514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chăm sóc sức khoẻ tại nhà</w:t>
      </w:r>
    </w:p>
    <w:p w14:paraId="5271D3A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Điều dưỡng cao đẳng</w:t>
      </w:r>
    </w:p>
    <w:p w14:paraId="73D0B93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Trợ lý tại bệnh viện</w:t>
      </w:r>
    </w:p>
    <w:p w14:paraId="295EDBE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Trợ lý y tá</w:t>
      </w:r>
    </w:p>
    <w:p w14:paraId="37282F0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hỗ trợ chăm sóc cá nhân</w:t>
      </w:r>
    </w:p>
    <w:p w14:paraId="1BA0D2C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hỗ trợ dịch vụ nhân sinh &amp; xã hội</w:t>
      </w:r>
    </w:p>
    <w:p w14:paraId="03C398E1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4.04 Dịch vụ giáo dục &amp; thư viện</w:t>
      </w:r>
    </w:p>
    <w:p w14:paraId="01CCAF2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viên phổ cập phổ thông cho người lớn</w:t>
      </w:r>
    </w:p>
    <w:p w14:paraId="2467521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viên sư phạm dạy nghề</w:t>
      </w:r>
    </w:p>
    <w:p w14:paraId="2AC512A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viên cao đẳng</w:t>
      </w:r>
    </w:p>
    <w:p w14:paraId="656A4AE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viên tiểu học</w:t>
      </w:r>
    </w:p>
    <w:p w14:paraId="39C8EB9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viên chuyên ngành sức khoẻ, bậc sau trung học</w:t>
      </w:r>
    </w:p>
    <w:p w14:paraId="6C01FD7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viên trung học</w:t>
      </w:r>
    </w:p>
    <w:p w14:paraId="23662F6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vụ</w:t>
      </w:r>
    </w:p>
    <w:p w14:paraId="2236370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viên mẫu giáo</w:t>
      </w:r>
    </w:p>
    <w:p w14:paraId="14EAA80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viên luật, bậc sau trung học</w:t>
      </w:r>
    </w:p>
    <w:p w14:paraId="093C876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Thủ thư</w:t>
      </w:r>
    </w:p>
    <w:p w14:paraId="722468F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thư viện</w:t>
      </w:r>
    </w:p>
    <w:p w14:paraId="79DBBC0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viên trung học cơ sở</w:t>
      </w:r>
    </w:p>
    <w:p w14:paraId="7DC9FCF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viên môn Điều dưỡng</w:t>
      </w:r>
    </w:p>
    <w:p w14:paraId="48FB4DA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viên Triết học hoặc Tôn giáo, bậc sau trung học</w:t>
      </w:r>
    </w:p>
    <w:p w14:paraId="6BDECE1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viên mầm non</w:t>
      </w:r>
    </w:p>
    <w:p w14:paraId="5D96358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viên giáo dục đặc biệt</w:t>
      </w:r>
    </w:p>
    <w:p w14:paraId="66916EB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Giáo viên, giảng viên đại học</w:t>
      </w:r>
    </w:p>
    <w:p w14:paraId="74512C0F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(tiếp)</w:t>
      </w:r>
    </w:p>
    <w:p w14:paraId="69142386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4.05 Thể dục thể thao &amp; giải trí</w:t>
      </w:r>
    </w:p>
    <w:p w14:paraId="44A3B10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Huấn luyện viên hoặc hướng đạo sinh</w:t>
      </w:r>
    </w:p>
    <w:p w14:paraId="56CC5D1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Huấn luyện viên thể dục, thể dục nhịp điệu</w:t>
      </w:r>
    </w:p>
    <w:p w14:paraId="791B667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làm trong các nơi giải trí (phòng tập, công viên)</w:t>
      </w:r>
    </w:p>
    <w:p w14:paraId="2B369E6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Viên chức thể thao, trọng tài</w:t>
      </w:r>
    </w:p>
    <w:p w14:paraId="69688241" w14:textId="6C62AC45" w:rsidR="00EA7A8F" w:rsidRPr="00EA7A8F" w:rsidRDefault="00EA7A8F" w:rsidP="00EA7A8F">
      <w:pPr>
        <w:spacing w:line="360" w:lineRule="auto"/>
        <w:rPr>
          <w:b/>
          <w:i/>
          <w:color w:val="FF0000"/>
          <w:sz w:val="24"/>
          <w:szCs w:val="24"/>
          <w:lang w:val="vi-VN"/>
        </w:rPr>
      </w:pPr>
      <w:r>
        <w:rPr>
          <w:b/>
          <w:i/>
          <w:color w:val="FF0000"/>
          <w:sz w:val="24"/>
          <w:szCs w:val="24"/>
        </w:rPr>
        <w:t>NHÓM TÍNH CÁCH</w:t>
      </w:r>
      <w:r>
        <w:rPr>
          <w:b/>
          <w:i/>
          <w:color w:val="FF0000"/>
          <w:sz w:val="24"/>
          <w:szCs w:val="24"/>
          <w:lang w:val="vi-VN"/>
        </w:rPr>
        <w:t xml:space="preserve"> QUẢN LÝ</w:t>
      </w:r>
    </w:p>
    <w:p w14:paraId="6959DC77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5.01 Mua bán</w:t>
      </w:r>
    </w:p>
    <w:p w14:paraId="376BADC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Đại lý bảo hiểm</w:t>
      </w:r>
    </w:p>
    <w:p w14:paraId="38F772E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thu mua</w:t>
      </w:r>
    </w:p>
    <w:p w14:paraId="07FF00A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Đại lý kinh doanh bất động sản</w:t>
      </w:r>
    </w:p>
    <w:p w14:paraId="5CC9A5A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bán lẻ</w:t>
      </w:r>
    </w:p>
    <w:p w14:paraId="3EE478A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viên kinh doanh, dịch vụ tài chính</w:t>
      </w:r>
    </w:p>
    <w:p w14:paraId="5DF5134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viên kinh doanh, chứng khoán và hàng hoá</w:t>
      </w:r>
    </w:p>
    <w:p w14:paraId="1DF1739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sư bán hàng</w:t>
      </w:r>
    </w:p>
    <w:p w14:paraId="52ED52A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Đại diện bán hàng, bán buôn &amp; sản xuất</w:t>
      </w:r>
    </w:p>
    <w:p w14:paraId="7588E43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lastRenderedPageBreak/>
        <w:t>Người mua bán buôn hoặc bán lẻ</w:t>
      </w:r>
    </w:p>
    <w:p w14:paraId="1FA76B52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5.02 Dịch vụ khách sạn, làm đẹp &amp; chăm sóc khách hàng</w:t>
      </w:r>
    </w:p>
    <w:p w14:paraId="74CCE6C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hớt tóc</w:t>
      </w:r>
    </w:p>
    <w:p w14:paraId="73BD5C4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pha chế rượu</w:t>
      </w:r>
    </w:p>
    <w:p w14:paraId="42899B1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Tiếp viên hàng không</w:t>
      </w:r>
    </w:p>
    <w:p w14:paraId="3410452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dịch vụ trò chơi</w:t>
      </w:r>
    </w:p>
    <w:p w14:paraId="6F38F98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làm tóc, tạo mẫu tóc và bác sĩ thẩm mỹ</w:t>
      </w:r>
    </w:p>
    <w:p w14:paraId="77C9712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Thợ làm móng và bác sĩ chăm sóc da chân</w:t>
      </w:r>
    </w:p>
    <w:p w14:paraId="0606DF8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chăm sóc da</w:t>
      </w:r>
    </w:p>
    <w:p w14:paraId="50BA095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Đại lý vé máy bay và tour du lịch</w:t>
      </w:r>
    </w:p>
    <w:p w14:paraId="0C0563D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Bồi bàn, phục vụ bàn</w:t>
      </w:r>
    </w:p>
    <w:p w14:paraId="45D4E888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5.03 Thi hành và hỗ trợ pháp lý</w:t>
      </w:r>
    </w:p>
    <w:p w14:paraId="13E97BA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Thẩm phán hành chính/ cán bộ điều trần</w:t>
      </w:r>
    </w:p>
    <w:p w14:paraId="7F3A869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Trọng tài viên, hoà giải viên</w:t>
      </w:r>
    </w:p>
    <w:p w14:paraId="034B556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Thẩm phán</w:t>
      </w:r>
    </w:p>
    <w:p w14:paraId="7C175F5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Thư ký luật</w:t>
      </w:r>
    </w:p>
    <w:p w14:paraId="27B1D5D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Luật sư</w:t>
      </w:r>
    </w:p>
    <w:p w14:paraId="6C666BD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Trợ lý pháp lý</w:t>
      </w:r>
    </w:p>
    <w:p w14:paraId="304491F7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5.04 Quản trị kinh doanh</w:t>
      </w:r>
    </w:p>
    <w:p w14:paraId="51A08FA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dịch vụ hành chính</w:t>
      </w:r>
    </w:p>
    <w:p w14:paraId="17B44BE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Giám đốc nông nghiệp</w:t>
      </w:r>
    </w:p>
    <w:p w14:paraId="7AD1441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Đầu bếp, bếp trưởng</w:t>
      </w:r>
    </w:p>
    <w:p w14:paraId="492D4E3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Giám đốc điều hành</w:t>
      </w:r>
    </w:p>
    <w:p w14:paraId="6A1F62F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hệ thống thông tin và máy tính</w:t>
      </w:r>
    </w:p>
    <w:p w14:paraId="51253BC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công trình</w:t>
      </w:r>
    </w:p>
    <w:p w14:paraId="1C743B0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lương thưởng và phúc lợi</w:t>
      </w:r>
    </w:p>
    <w:p w14:paraId="3208882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tuyển dụng và quản lý nhân sự</w:t>
      </w:r>
    </w:p>
    <w:p w14:paraId="0C5C248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Giám đốc kỹ thuật</w:t>
      </w:r>
    </w:p>
    <w:p w14:paraId="45F0FE4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trang trại</w:t>
      </w:r>
    </w:p>
    <w:p w14:paraId="49585B2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giám sát việc chuẩn bị và phục vụ thực phẩm</w:t>
      </w:r>
    </w:p>
    <w:p w14:paraId="5DAD2A0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dịch vụ ăn uống</w:t>
      </w:r>
    </w:p>
    <w:p w14:paraId="57321FF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Trưởng ban tang lễ</w:t>
      </w:r>
    </w:p>
    <w:p w14:paraId="390217C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khu vui chơi</w:t>
      </w:r>
    </w:p>
    <w:p w14:paraId="2056481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điều hành</w:t>
      </w:r>
    </w:p>
    <w:p w14:paraId="29177EC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nhân sự, đào tạo, hoạt động công đoàn</w:t>
      </w:r>
    </w:p>
    <w:p w14:paraId="05687B6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Giám đốc sản xuất công nghiệp</w:t>
      </w:r>
    </w:p>
    <w:p w14:paraId="14520A3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khách sạn</w:t>
      </w:r>
    </w:p>
    <w:p w14:paraId="2A5E888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hậu cần</w:t>
      </w:r>
    </w:p>
    <w:p w14:paraId="07A8141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dịch vụ y tế và sức khoẻ</w:t>
      </w:r>
    </w:p>
    <w:p w14:paraId="561650B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về khoa học tự nhiên</w:t>
      </w:r>
    </w:p>
    <w:p w14:paraId="3122C74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trung tâm mầm non, mẫu giáo</w:t>
      </w:r>
    </w:p>
    <w:p w14:paraId="1E43F05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sản xuất hoặc giám đốc chương trình (TV, radio, phim, rạp hát)</w:t>
      </w:r>
    </w:p>
    <w:p w14:paraId="2F683BF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tài sản, bất động sản</w:t>
      </w:r>
    </w:p>
    <w:p w14:paraId="4CD1E81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thu mua</w:t>
      </w:r>
    </w:p>
    <w:p w14:paraId="2BC2C23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hoạt động bán lẻ</w:t>
      </w:r>
    </w:p>
    <w:p w14:paraId="69A22A8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Giám đốc kỹ thuật (TV, radio, phim, rạp hát)</w:t>
      </w:r>
    </w:p>
    <w:p w14:paraId="0D462F6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Giám đốc đào tạo và phát triển</w:t>
      </w:r>
    </w:p>
    <w:p w14:paraId="589511E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viên đào tạo và phát triển</w:t>
      </w:r>
    </w:p>
    <w:p w14:paraId="69DDA1F0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5.05 Tài chính</w:t>
      </w:r>
    </w:p>
    <w:p w14:paraId="769A632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Kế toán, kiểm toán viên</w:t>
      </w:r>
    </w:p>
    <w:p w14:paraId="1BDACFB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Thẩm định viên, bất động sản</w:t>
      </w:r>
    </w:p>
    <w:p w14:paraId="3460A08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Giám đốc tài chính</w:t>
      </w:r>
    </w:p>
    <w:p w14:paraId="79FB92E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b/>
          <w:sz w:val="20"/>
          <w:szCs w:val="20"/>
        </w:rPr>
        <w:t>(tiếp)</w:t>
      </w:r>
    </w:p>
    <w:p w14:paraId="4340117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tài chính</w:t>
      </w:r>
    </w:p>
    <w:p w14:paraId="0BEB092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cho vay, chủ nợ</w:t>
      </w:r>
    </w:p>
    <w:p w14:paraId="52CBE25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Cố vấn tài chính cá nhân</w:t>
      </w:r>
    </w:p>
    <w:p w14:paraId="72B7A32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Thủ quỹ, kiểm soát viên</w:t>
      </w:r>
    </w:p>
    <w:p w14:paraId="09FC3205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5.06 Chính phủ &amp; Hành chính công</w:t>
      </w:r>
    </w:p>
    <w:p w14:paraId="2B17ABA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lưu giữ tài liệu</w:t>
      </w:r>
    </w:p>
    <w:p w14:paraId="4621FF1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Giám đốc nghệ thuật (bảo tàng)</w:t>
      </w:r>
    </w:p>
    <w:p w14:paraId="2143D6C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trị viên giáo dục</w:t>
      </w:r>
    </w:p>
    <w:p w14:paraId="42930CF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điều hành dịch vụ chính phủ</w:t>
      </w:r>
    </w:p>
    <w:p w14:paraId="1E666CC7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lập pháp</w:t>
      </w:r>
    </w:p>
    <w:p w14:paraId="5A67D57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Giám đốc dịch vụ y tế và sức khoẻ công</w:t>
      </w:r>
    </w:p>
    <w:p w14:paraId="5C75723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Hiệu trưởng</w:t>
      </w:r>
    </w:p>
    <w:p w14:paraId="20ABEACC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5.07 Quảng bá</w:t>
      </w:r>
    </w:p>
    <w:p w14:paraId="7E5B51C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quản lý các hoạt động quảng cáo và khuyến mại</w:t>
      </w:r>
    </w:p>
    <w:p w14:paraId="105D059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viên kinh doanh quảng cáo</w:t>
      </w:r>
    </w:p>
    <w:p w14:paraId="5BABC0E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viết quảng cáo</w:t>
      </w:r>
    </w:p>
    <w:p w14:paraId="67152CD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Giám đốc tiếp thị</w:t>
      </w:r>
    </w:p>
    <w:p w14:paraId="3266582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Giám đốc quan hệ công chúng</w:t>
      </w:r>
    </w:p>
    <w:p w14:paraId="1B4F8E8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quan hệ công chúng</w:t>
      </w:r>
    </w:p>
    <w:p w14:paraId="561CA9A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Quản lý kinh doanh</w:t>
      </w:r>
    </w:p>
    <w:p w14:paraId="24A4BA11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5.08 Thực thi luật pháp</w:t>
      </w:r>
    </w:p>
    <w:p w14:paraId="5E82EE9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lastRenderedPageBreak/>
        <w:t>Chuyên gia giám định tài chính</w:t>
      </w:r>
    </w:p>
    <w:p w14:paraId="6007536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Công an xuất nhập cảnh &amp; Hải quan</w:t>
      </w:r>
    </w:p>
    <w:p w14:paraId="14181DC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Thanh tra </w:t>
      </w:r>
      <w:proofErr w:type="gramStart"/>
      <w:r>
        <w:rPr>
          <w:sz w:val="14"/>
          <w:szCs w:val="14"/>
        </w:rPr>
        <w:t>An</w:t>
      </w:r>
      <w:proofErr w:type="gramEnd"/>
      <w:r>
        <w:rPr>
          <w:sz w:val="14"/>
          <w:szCs w:val="14"/>
        </w:rPr>
        <w:t xml:space="preserve"> toàn Vệ sinh Lao động</w:t>
      </w:r>
    </w:p>
    <w:p w14:paraId="7C3BBA2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Thanh tra thuế, người thu thuế</w:t>
      </w:r>
    </w:p>
    <w:p w14:paraId="1A606579" w14:textId="2211CEFE" w:rsidR="00EA7A8F" w:rsidRDefault="00EA7A8F" w:rsidP="00EA7A8F">
      <w:pPr>
        <w:spacing w:line="360" w:lineRule="auto"/>
        <w:rPr>
          <w:b/>
          <w:i/>
          <w:color w:val="980000"/>
          <w:sz w:val="24"/>
          <w:szCs w:val="24"/>
        </w:rPr>
      </w:pPr>
      <w:r>
        <w:rPr>
          <w:b/>
          <w:i/>
          <w:color w:val="980000"/>
          <w:sz w:val="24"/>
          <w:szCs w:val="24"/>
        </w:rPr>
        <w:t xml:space="preserve">NHÓM TÍNH CÁCH </w:t>
      </w:r>
      <w:r>
        <w:rPr>
          <w:b/>
          <w:i/>
          <w:color w:val="980000"/>
          <w:sz w:val="24"/>
          <w:szCs w:val="24"/>
        </w:rPr>
        <w:t>NGHIỆP VỤ</w:t>
      </w:r>
      <w:bookmarkStart w:id="0" w:name="_GoBack"/>
      <w:bookmarkEnd w:id="0"/>
    </w:p>
    <w:p w14:paraId="7F219291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6.01 Chi tiết về toán học</w:t>
      </w:r>
    </w:p>
    <w:p w14:paraId="4600CD0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Kế toán </w:t>
      </w:r>
    </w:p>
    <w:p w14:paraId="27C70F5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môi giới</w:t>
      </w:r>
    </w:p>
    <w:p w14:paraId="1AA3549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điều chỉnh khiếu nại, thẩm định, điều tra khiếu nại</w:t>
      </w:r>
    </w:p>
    <w:p w14:paraId="06F2021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ước tính chi phí</w:t>
      </w:r>
    </w:p>
    <w:p w14:paraId="0D47449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phân tích tài chính</w:t>
      </w:r>
    </w:p>
    <w:p w14:paraId="021FF21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phát hành bảo hiểm</w:t>
      </w:r>
    </w:p>
    <w:p w14:paraId="1E97E30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Thư ký tính lương hoặc chấm công</w:t>
      </w:r>
    </w:p>
    <w:p w14:paraId="43EE637C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6.02 Chi tiết về tài chính</w:t>
      </w:r>
    </w:p>
    <w:p w14:paraId="2B6B5CE5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Thu ngân</w:t>
      </w:r>
    </w:p>
    <w:p w14:paraId="50D796A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quầy giao dịch</w:t>
      </w:r>
    </w:p>
    <w:p w14:paraId="79BB803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phụ trách lồng trò chơi (tại công viên)</w:t>
      </w:r>
    </w:p>
    <w:p w14:paraId="2932F8B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bảo hiểm</w:t>
      </w:r>
    </w:p>
    <w:p w14:paraId="237BDDB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bán hàng</w:t>
      </w:r>
    </w:p>
    <w:p w14:paraId="61F69F6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bưu điện</w:t>
      </w:r>
    </w:p>
    <w:p w14:paraId="4D4D58E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tổng đài</w:t>
      </w:r>
    </w:p>
    <w:p w14:paraId="2B578742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6.03 Giao tiếp </w:t>
      </w:r>
    </w:p>
    <w:p w14:paraId="57ECA87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Kiểm soát viên không lưu</w:t>
      </w:r>
    </w:p>
    <w:p w14:paraId="2D07037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viên chăm sóc khách hàng</w:t>
      </w:r>
    </w:p>
    <w:p w14:paraId="011CD53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Tiếp tân</w:t>
      </w:r>
    </w:p>
    <w:p w14:paraId="4A2C181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ngân hàng, dịch vụ cho vay</w:t>
      </w:r>
    </w:p>
    <w:p w14:paraId="18A4E8E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Điều phối viên các dịch vụ cảnh sát, cứu hoả, cứu thương</w:t>
      </w:r>
    </w:p>
    <w:p w14:paraId="09887E6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Lễ tân, thư ký</w:t>
      </w:r>
    </w:p>
    <w:p w14:paraId="5464FE2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Đại vé vé du lịch và vận chuyển</w:t>
      </w:r>
    </w:p>
    <w:p w14:paraId="4176A00B" w14:textId="77777777" w:rsidR="00EA7A8F" w:rsidRDefault="00EA7A8F" w:rsidP="00EA7A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6.04 Xử lý tài liệu và hồ sơ</w:t>
      </w:r>
    </w:p>
    <w:p w14:paraId="7EE68E39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toà án, phòng ban tiếp dân</w:t>
      </w:r>
    </w:p>
    <w:p w14:paraId="6DEB24CE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Phóng viên toà án</w:t>
      </w:r>
    </w:p>
    <w:p w14:paraId="70EFD5A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xử lý hồ sơ công</w:t>
      </w:r>
    </w:p>
    <w:p w14:paraId="3BE4CB1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Trợ lý nhân sự</w:t>
      </w:r>
    </w:p>
    <w:p w14:paraId="534F7C8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xử lý y bạ</w:t>
      </w:r>
    </w:p>
    <w:p w14:paraId="2B69451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Chuyên gia ghi chép (y tế)</w:t>
      </w:r>
    </w:p>
    <w:p w14:paraId="008BB15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Người vận đơn, đặt hàng</w:t>
      </w:r>
    </w:p>
    <w:p w14:paraId="0A1E018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Kỹ thuật viên dược</w:t>
      </w:r>
    </w:p>
    <w:p w14:paraId="3C2CC1F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cung cấp dịch vụ bưu điện</w:t>
      </w:r>
    </w:p>
    <w:p w14:paraId="1C1977EF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sản xuất, lập kế hoạch sản xuất và xúc tiến sản xuất</w:t>
      </w:r>
    </w:p>
    <w:p w14:paraId="181AD628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giao, nhận hàng</w:t>
      </w:r>
    </w:p>
    <w:p w14:paraId="58967733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kho, phụ trách đơn hàng</w:t>
      </w:r>
    </w:p>
    <w:p w14:paraId="1F67C1FC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Nhân viên cân đong, đo lường, kiểm định </w:t>
      </w:r>
    </w:p>
    <w:p w14:paraId="6A89ADF2" w14:textId="77777777" w:rsidR="00EA7A8F" w:rsidRDefault="00EA7A8F" w:rsidP="00EA7A8F">
      <w:pPr>
        <w:spacing w:line="36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6.05 Các ngành quản trị chi tiết</w:t>
      </w:r>
    </w:p>
    <w:p w14:paraId="3EE30F1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phân tích ngân sách</w:t>
      </w:r>
    </w:p>
    <w:p w14:paraId="27C751C2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Nhà phân tích tín dụng</w:t>
      </w:r>
    </w:p>
    <w:p w14:paraId="249835E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Thư ký tổng giám đốc hoặc Trợ lý hành chính</w:t>
      </w:r>
    </w:p>
    <w:p w14:paraId="7E57A744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Thư ký pháp lý</w:t>
      </w:r>
    </w:p>
    <w:p w14:paraId="03B8D431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Thư ký y tế</w:t>
      </w:r>
    </w:p>
    <w:p w14:paraId="64B11246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Kỹ thuật viên </w:t>
      </w:r>
      <w:proofErr w:type="gramStart"/>
      <w:r>
        <w:rPr>
          <w:sz w:val="14"/>
          <w:szCs w:val="14"/>
        </w:rPr>
        <w:t>An</w:t>
      </w:r>
      <w:proofErr w:type="gramEnd"/>
      <w:r>
        <w:rPr>
          <w:sz w:val="14"/>
          <w:szCs w:val="14"/>
        </w:rPr>
        <w:t xml:space="preserve"> toàn lao động &amp; Sức khỏe nghề nghiệp</w:t>
      </w:r>
    </w:p>
    <w:p w14:paraId="7816E34A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Thư ký văn phòng</w:t>
      </w:r>
    </w:p>
    <w:p w14:paraId="211A8240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thu mua</w:t>
      </w:r>
    </w:p>
    <w:p w14:paraId="1103882D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Thư ký</w:t>
      </w:r>
    </w:p>
    <w:p w14:paraId="4F8BDF4B" w14:textId="77777777" w:rsidR="00EA7A8F" w:rsidRDefault="00EA7A8F" w:rsidP="00EA7A8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Nhân viên giám định</w:t>
      </w:r>
    </w:p>
    <w:p w14:paraId="44021BE2" w14:textId="77777777" w:rsidR="00EA7A8F" w:rsidRDefault="00EA7A8F" w:rsidP="00EA7A8F">
      <w:pPr>
        <w:spacing w:line="360" w:lineRule="auto"/>
        <w:rPr>
          <w:sz w:val="14"/>
          <w:szCs w:val="14"/>
        </w:rPr>
      </w:pPr>
    </w:p>
    <w:p w14:paraId="1FF48C90" w14:textId="77777777" w:rsidR="00EA7A8F" w:rsidRDefault="00EA7A8F" w:rsidP="00EA7A8F">
      <w:pPr>
        <w:spacing w:line="360" w:lineRule="auto"/>
        <w:ind w:right="-560"/>
        <w:rPr>
          <w:b/>
          <w:color w:val="4A86E8"/>
          <w:sz w:val="28"/>
          <w:szCs w:val="28"/>
        </w:rPr>
        <w:sectPr w:rsidR="00EA7A8F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</w:p>
    <w:p w14:paraId="03C13387" w14:textId="77777777" w:rsidR="00EA7A8F" w:rsidRDefault="00EA7A8F" w:rsidP="00EA7A8F">
      <w:pPr>
        <w:spacing w:line="360" w:lineRule="auto"/>
        <w:ind w:right="-560"/>
        <w:rPr>
          <w:b/>
          <w:color w:val="4A86E8"/>
          <w:sz w:val="28"/>
          <w:szCs w:val="28"/>
        </w:rPr>
      </w:pPr>
    </w:p>
    <w:p w14:paraId="0581D7AC" w14:textId="77777777" w:rsidR="00D475A2" w:rsidRDefault="00EA7A8F"/>
    <w:sectPr w:rsidR="00D475A2" w:rsidSect="00E6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8F"/>
    <w:rsid w:val="007B5AFC"/>
    <w:rsid w:val="00986CC9"/>
    <w:rsid w:val="009F0630"/>
    <w:rsid w:val="00BA40F2"/>
    <w:rsid w:val="00E6200E"/>
    <w:rsid w:val="00E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8E936"/>
  <w14:defaultImageDpi w14:val="32767"/>
  <w15:chartTrackingRefBased/>
  <w15:docId w15:val="{24775FD9-2646-AC4A-BDC5-5AAD36C3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7A8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1941</Words>
  <Characters>11066</Characters>
  <Application>Microsoft Office Word</Application>
  <DocSecurity>0</DocSecurity>
  <Lines>92</Lines>
  <Paragraphs>25</Paragraphs>
  <ScaleCrop>false</ScaleCrop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2020-12-16T11:15:00Z</dcterms:created>
  <dcterms:modified xsi:type="dcterms:W3CDTF">2020-12-16T11:17:00Z</dcterms:modified>
</cp:coreProperties>
</file>