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:rsidTr="004B7414">
        <w:trPr>
          <w:trHeight w:val="535"/>
        </w:trPr>
        <w:tc>
          <w:tcPr>
            <w:tcW w:w="4308" w:type="dxa"/>
          </w:tcPr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83AE2" wp14:editId="5CD79FE8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TẬP GIỮA HỌC KÌ I </w:t>
            </w:r>
          </w:p>
          <w:p w:rsidR="004B7414" w:rsidRPr="004B7414" w:rsidRDefault="008F3592" w:rsidP="008F3592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                           </w:t>
            </w:r>
            <w:r w:rsidR="004B7414"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="004B7414"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="00F12C61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 xml:space="preserve"> </w:t>
            </w:r>
            <w:r w:rsidR="004B7414"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="004B7414"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F12C61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>LỊCH SỬ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</w:t>
            </w:r>
            <w:r w:rsidR="00F12C61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</w:t>
            </w:r>
            <w:r w:rsidR="00F12C61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 xml:space="preserve">Khối </w:t>
            </w:r>
            <w:r w:rsidR="000C698F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: </w:t>
            </w:r>
            <w:bookmarkStart w:id="0" w:name="_GoBack"/>
            <w:bookmarkEnd w:id="0"/>
            <w:r w:rsidR="00F12C61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>12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N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202</w:t>
            </w:r>
            <w:r w:rsidR="009679D7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1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-202</w:t>
            </w:r>
            <w:r w:rsidR="009679D7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2</w:t>
            </w:r>
          </w:p>
          <w:p w:rsidR="00F12C61" w:rsidRDefault="00F12C61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</w:p>
          <w:p w:rsidR="00AB581B" w:rsidRPr="00AB581B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4B7414" w:rsidRPr="007A5F69" w:rsidRDefault="00F12C61" w:rsidP="004B7414">
      <w:pP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</w:pPr>
      <w:r w:rsidRPr="007A5F69"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>Hình thức kiểm tra : Trắc nghiệm</w:t>
      </w:r>
    </w:p>
    <w:p w:rsidR="00F12C61" w:rsidRPr="007A5F69" w:rsidRDefault="00F12C61" w:rsidP="004B7414">
      <w:pP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</w:pPr>
      <w:r w:rsidRPr="007A5F69"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>Nội dung ôn :</w:t>
      </w: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F12C61" w:rsidRPr="007A5F69" w:rsidRDefault="00F12C61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1.Hội nghị Ianta :Hoàn cảnh,nội dung,ý nghĩa</w:t>
      </w:r>
      <w:r w:rsid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.</w:t>
      </w:r>
    </w:p>
    <w:p w:rsidR="00F12C61" w:rsidRPr="007A5F69" w:rsidRDefault="00F12C61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2.Sự thành lập Liên hợp quốc :</w:t>
      </w:r>
      <w:r w:rsid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</w:t>
      </w: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Hoàn cảnh ,mục tiêu ,nguyên tắc,vai trò</w:t>
      </w:r>
      <w:r w:rsid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.</w:t>
      </w:r>
    </w:p>
    <w:p w:rsidR="00F12C61" w:rsidRPr="007A5F69" w:rsidRDefault="00F12C61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3.Thành tựu của Liên Xô trong công cuộc khôi phục kinh tế và xây dựng CNXH</w:t>
      </w:r>
      <w:r w:rsid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.</w:t>
      </w:r>
    </w:p>
    <w:p w:rsidR="00CD57A0" w:rsidRPr="007A5F69" w:rsidRDefault="00CD57A0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4.Liên bang Nga từ 1991-2000</w:t>
      </w:r>
      <w:r w:rsid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.</w:t>
      </w:r>
    </w:p>
    <w:p w:rsidR="00CD57A0" w:rsidRPr="007A5F69" w:rsidRDefault="00CD57A0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5.Những nét chung về khu vực Đông Bắc Á: Sự biến đổi về chính trị ,kinh tế </w:t>
      </w:r>
      <w:r w:rsid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.</w:t>
      </w:r>
    </w:p>
    <w:p w:rsidR="00CD57A0" w:rsidRPr="007A5F69" w:rsidRDefault="00CD57A0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6. Sự thành lập nhà nước cộng hòa nhân dân Trung Hoa </w:t>
      </w:r>
      <w:r w:rsid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.</w:t>
      </w:r>
    </w:p>
    <w:p w:rsidR="00CD57A0" w:rsidRPr="007A5F69" w:rsidRDefault="00CD57A0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7.Công cuộc cải cách mở cửa (từ 1978) của Trung Quốc </w:t>
      </w:r>
      <w:r w:rsid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.</w:t>
      </w:r>
    </w:p>
    <w:p w:rsidR="00CD57A0" w:rsidRPr="007A5F69" w:rsidRDefault="00CD57A0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8.Khái quát chung về quá trình đấu tranh giành độc lập của các nước ĐNA ,đặc biệt là Lào và Campuchia </w:t>
      </w:r>
      <w:r w:rsid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.</w:t>
      </w:r>
    </w:p>
    <w:p w:rsidR="00CD57A0" w:rsidRPr="007A5F69" w:rsidRDefault="00CD57A0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9 .Tổ chức ASEAN :Hoàn cảnh ra đời ,mục tiêu,hoạt động và phát triển </w:t>
      </w:r>
      <w:r w:rsid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.</w:t>
      </w:r>
    </w:p>
    <w:p w:rsidR="00CD57A0" w:rsidRPr="007A5F69" w:rsidRDefault="007A5F69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10.Thành tựu của Ấn Độ trong công cuộc xây dựng đất nước </w:t>
      </w: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.</w:t>
      </w:r>
    </w:p>
    <w:p w:rsidR="007A5F69" w:rsidRPr="007A5F69" w:rsidRDefault="007A5F69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11.Vài nét về cuộc đấu tranh giành độc lập ở Châu Phi và Mĩ la Tinh </w:t>
      </w: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.</w:t>
      </w:r>
    </w:p>
    <w:p w:rsidR="007A5F69" w:rsidRPr="007A5F69" w:rsidRDefault="007A5F69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12.Sự phát triển kinh tế ,KHKT và đối ngoại  của Mĩ ,Tây Âu ,Nhật Bản</w:t>
      </w: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.</w:t>
      </w:r>
    </w:p>
    <w:p w:rsidR="00AB581B" w:rsidRPr="007A5F69" w:rsidRDefault="00AB581B" w:rsidP="004B7414">
      <w:pP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</w:pPr>
    </w:p>
    <w:p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Pr="007A5F69" w:rsidRDefault="007A5F69" w:rsidP="004B7414">
      <w:pPr>
        <w:rPr>
          <w:rFonts w:ascii="Times New Roman" w:eastAsia="SimSun" w:hAnsi="Times New Roman"/>
          <w:bCs/>
          <w:i/>
          <w:noProof/>
          <w:color w:val="000000"/>
          <w:sz w:val="26"/>
          <w:szCs w:val="26"/>
          <w:lang w:val="vi-VN"/>
        </w:rPr>
      </w:pPr>
      <w:r w:rsidRPr="007A5F69">
        <w:rPr>
          <w:rFonts w:ascii="Times New Roman" w:eastAsia="SimSun" w:hAnsi="Times New Roman"/>
          <w:bCs/>
          <w:i/>
          <w:noProof/>
          <w:color w:val="000000"/>
          <w:sz w:val="26"/>
          <w:szCs w:val="26"/>
          <w:lang w:val="vi-VN"/>
        </w:rPr>
        <w:t xml:space="preserve">                                                       Chúc các em ôn tập tốt </w:t>
      </w:r>
      <w:r>
        <w:rPr>
          <w:rFonts w:ascii="Times New Roman" w:eastAsia="SimSun" w:hAnsi="Times New Roman"/>
          <w:bCs/>
          <w:i/>
          <w:noProof/>
          <w:color w:val="000000"/>
          <w:sz w:val="26"/>
          <w:szCs w:val="26"/>
          <w:lang w:val="vi-VN"/>
        </w:rPr>
        <w:t>!</w:t>
      </w:r>
    </w:p>
    <w:sectPr w:rsidR="007A5F69" w:rsidRPr="007A5F69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14"/>
    <w:rsid w:val="000C698F"/>
    <w:rsid w:val="003D64EA"/>
    <w:rsid w:val="003E4347"/>
    <w:rsid w:val="004B7414"/>
    <w:rsid w:val="007A5F69"/>
    <w:rsid w:val="008F3592"/>
    <w:rsid w:val="009679D7"/>
    <w:rsid w:val="00AB581B"/>
    <w:rsid w:val="00BF67DE"/>
    <w:rsid w:val="00CD57A0"/>
    <w:rsid w:val="00E81424"/>
    <w:rsid w:val="00F1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9</cp:revision>
  <cp:lastPrinted>2020-10-13T01:21:00Z</cp:lastPrinted>
  <dcterms:created xsi:type="dcterms:W3CDTF">2020-10-13T01:01:00Z</dcterms:created>
  <dcterms:modified xsi:type="dcterms:W3CDTF">2021-10-02T08:50:00Z</dcterms:modified>
</cp:coreProperties>
</file>