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954" w:rsidRPr="000F36F9" w:rsidRDefault="000F36F9" w:rsidP="000F36F9">
      <w:pPr>
        <w:tabs>
          <w:tab w:val="right" w:pos="9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6F9">
        <w:rPr>
          <w:rFonts w:ascii="Times New Roman" w:hAnsi="Times New Roman" w:cs="Times New Roman"/>
          <w:b/>
          <w:sz w:val="24"/>
          <w:szCs w:val="24"/>
        </w:rPr>
        <w:t>SỞ GIÁO DỤC VÀ ĐÀO TẠO HÀ NỘI</w:t>
      </w:r>
    </w:p>
    <w:p w:rsidR="000F36F9" w:rsidRPr="000F36F9" w:rsidRDefault="000F36F9" w:rsidP="000F36F9">
      <w:pPr>
        <w:tabs>
          <w:tab w:val="right" w:pos="936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36F9">
        <w:rPr>
          <w:rFonts w:ascii="Times New Roman" w:hAnsi="Times New Roman" w:cs="Times New Roman"/>
          <w:b/>
          <w:sz w:val="26"/>
          <w:szCs w:val="26"/>
        </w:rPr>
        <w:t>TRƯỜNG THPT TRẦN PHÚ – HOÀN KIẾM</w:t>
      </w:r>
    </w:p>
    <w:p w:rsidR="000F36F9" w:rsidRDefault="000F36F9" w:rsidP="000F36F9">
      <w:pPr>
        <w:tabs>
          <w:tab w:val="right" w:pos="93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5D7" w:rsidRPr="006D35D7" w:rsidRDefault="006D35D7" w:rsidP="00C8644F">
      <w:pPr>
        <w:tabs>
          <w:tab w:val="right" w:pos="93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5D7">
        <w:rPr>
          <w:rFonts w:ascii="Times New Roman" w:hAnsi="Times New Roman" w:cs="Times New Roman"/>
          <w:b/>
          <w:sz w:val="28"/>
          <w:szCs w:val="28"/>
        </w:rPr>
        <w:t>MA TRẬN ĐỀ KIỂM TRA GIỮA KỲ MÔN ĐỊA LÝ 10</w:t>
      </w:r>
    </w:p>
    <w:p w:rsidR="006D35D7" w:rsidRDefault="006D35D7" w:rsidP="006D35D7">
      <w:pPr>
        <w:tabs>
          <w:tab w:val="right" w:pos="936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119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2"/>
        <w:gridCol w:w="2578"/>
        <w:gridCol w:w="1843"/>
        <w:gridCol w:w="1348"/>
        <w:gridCol w:w="1348"/>
        <w:gridCol w:w="1840"/>
      </w:tblGrid>
      <w:tr w:rsidR="006D35D7" w:rsidRPr="00001CAB" w:rsidTr="00447FC1">
        <w:trPr>
          <w:trHeight w:val="630"/>
        </w:trPr>
        <w:tc>
          <w:tcPr>
            <w:tcW w:w="2242" w:type="dxa"/>
            <w:vMerge w:val="restart"/>
            <w:tcBorders>
              <w:tl2br w:val="single" w:sz="4" w:space="0" w:color="auto"/>
            </w:tcBorders>
          </w:tcPr>
          <w:p w:rsidR="006D35D7" w:rsidRPr="00001CAB" w:rsidRDefault="006D35D7" w:rsidP="00447FC1">
            <w:pPr>
              <w:spacing w:after="120"/>
              <w:jc w:val="right"/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  <w:lang w:val="sv-SE"/>
              </w:rPr>
            </w:pPr>
            <w:r w:rsidRPr="00001CAB"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  <w:lang w:val="sv-SE"/>
              </w:rPr>
              <w:t>Cấp độ</w:t>
            </w:r>
          </w:p>
          <w:p w:rsidR="006D35D7" w:rsidRPr="00001CAB" w:rsidRDefault="006D35D7" w:rsidP="00447FC1">
            <w:pPr>
              <w:spacing w:after="120"/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  <w:lang w:val="sv-SE"/>
              </w:rPr>
            </w:pPr>
          </w:p>
          <w:p w:rsidR="006D35D7" w:rsidRPr="00001CAB" w:rsidRDefault="006D35D7" w:rsidP="00447FC1">
            <w:pPr>
              <w:spacing w:after="120"/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  <w:lang w:val="sv-SE"/>
              </w:rPr>
            </w:pPr>
            <w:r w:rsidRPr="00001CAB"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  <w:lang w:val="sv-SE"/>
              </w:rPr>
              <w:t>Tên chủ đề</w:t>
            </w:r>
          </w:p>
          <w:p w:rsidR="006D35D7" w:rsidRPr="00001CAB" w:rsidRDefault="006D35D7" w:rsidP="00447FC1">
            <w:pPr>
              <w:spacing w:after="120"/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  <w:lang w:val="sv-SE"/>
              </w:rPr>
            </w:pPr>
            <w:r w:rsidRPr="00001CAB"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  <w:t>(nộ</w:t>
            </w:r>
            <w:r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  <w:t>i dung</w:t>
            </w:r>
            <w:r w:rsidRPr="00001CAB"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  <w:t>)</w:t>
            </w:r>
          </w:p>
        </w:tc>
        <w:tc>
          <w:tcPr>
            <w:tcW w:w="2578" w:type="dxa"/>
            <w:vMerge w:val="restart"/>
          </w:tcPr>
          <w:p w:rsidR="006D35D7" w:rsidRPr="00001CAB" w:rsidRDefault="006D35D7" w:rsidP="00447FC1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001CAB"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</w:rPr>
              <w:t>Nhận</w:t>
            </w:r>
            <w:proofErr w:type="spellEnd"/>
            <w:r w:rsidRPr="00001CAB"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01CAB"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</w:rPr>
              <w:t>biết</w:t>
            </w:r>
            <w:proofErr w:type="spellEnd"/>
          </w:p>
        </w:tc>
        <w:tc>
          <w:tcPr>
            <w:tcW w:w="1843" w:type="dxa"/>
            <w:vMerge w:val="restart"/>
          </w:tcPr>
          <w:p w:rsidR="006D35D7" w:rsidRPr="00001CAB" w:rsidRDefault="006D35D7" w:rsidP="00447FC1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  <w:lang w:val="sv-SE"/>
              </w:rPr>
            </w:pPr>
            <w:proofErr w:type="spellStart"/>
            <w:r w:rsidRPr="00001CAB"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</w:rPr>
              <w:t>Thông</w:t>
            </w:r>
            <w:proofErr w:type="spellEnd"/>
            <w:r w:rsidRPr="00001CAB"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01CAB"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</w:rPr>
              <w:t>hiểu</w:t>
            </w:r>
            <w:proofErr w:type="spellEnd"/>
          </w:p>
        </w:tc>
        <w:tc>
          <w:tcPr>
            <w:tcW w:w="2696" w:type="dxa"/>
            <w:gridSpan w:val="2"/>
          </w:tcPr>
          <w:p w:rsidR="006D35D7" w:rsidRPr="00001CAB" w:rsidRDefault="006D35D7" w:rsidP="00447FC1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  <w:lang w:val="sv-SE"/>
              </w:rPr>
            </w:pPr>
            <w:r w:rsidRPr="00001CAB"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  <w:lang w:val="sv-SE"/>
              </w:rPr>
              <w:t>Vận dụng</w:t>
            </w:r>
          </w:p>
        </w:tc>
        <w:tc>
          <w:tcPr>
            <w:tcW w:w="1840" w:type="dxa"/>
            <w:vMerge w:val="restart"/>
          </w:tcPr>
          <w:p w:rsidR="006D35D7" w:rsidRPr="00001CAB" w:rsidRDefault="006D35D7" w:rsidP="00447FC1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001CA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Cộng</w:t>
            </w:r>
            <w:proofErr w:type="spellEnd"/>
          </w:p>
        </w:tc>
      </w:tr>
      <w:tr w:rsidR="006D35D7" w:rsidRPr="00001CAB" w:rsidTr="00447FC1">
        <w:trPr>
          <w:trHeight w:val="711"/>
        </w:trPr>
        <w:tc>
          <w:tcPr>
            <w:tcW w:w="2242" w:type="dxa"/>
            <w:vMerge/>
          </w:tcPr>
          <w:p w:rsidR="006D35D7" w:rsidRPr="00001CAB" w:rsidRDefault="006D35D7" w:rsidP="00447FC1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78" w:type="dxa"/>
            <w:vMerge/>
          </w:tcPr>
          <w:p w:rsidR="006D35D7" w:rsidRPr="00001CAB" w:rsidRDefault="006D35D7" w:rsidP="00447FC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6D35D7" w:rsidRPr="00001CAB" w:rsidRDefault="006D35D7" w:rsidP="00447FC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48" w:type="dxa"/>
          </w:tcPr>
          <w:p w:rsidR="006D35D7" w:rsidRPr="00001CAB" w:rsidRDefault="006D35D7" w:rsidP="00447FC1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  <w:lang w:val="sv-SE"/>
              </w:rPr>
            </w:pPr>
            <w:r w:rsidRPr="00001CAB"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  <w:lang w:val="sv-SE"/>
              </w:rPr>
              <w:t>Cấp độ thấp</w:t>
            </w:r>
          </w:p>
        </w:tc>
        <w:tc>
          <w:tcPr>
            <w:tcW w:w="1348" w:type="dxa"/>
          </w:tcPr>
          <w:p w:rsidR="006D35D7" w:rsidRPr="00001CAB" w:rsidRDefault="006D35D7" w:rsidP="00447FC1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b/>
                <w:color w:val="000000"/>
                <w:spacing w:val="-6"/>
                <w:sz w:val="26"/>
                <w:szCs w:val="26"/>
                <w:lang w:val="sv-SE"/>
              </w:rPr>
            </w:pPr>
            <w:r w:rsidRPr="00001CAB"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  <w:lang w:val="sv-SE"/>
              </w:rPr>
              <w:t>Cấp độ cao</w:t>
            </w:r>
          </w:p>
        </w:tc>
        <w:tc>
          <w:tcPr>
            <w:tcW w:w="1840" w:type="dxa"/>
            <w:vMerge/>
          </w:tcPr>
          <w:p w:rsidR="006D35D7" w:rsidRPr="00001CAB" w:rsidRDefault="006D35D7" w:rsidP="00447FC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D35D7" w:rsidRPr="00001CAB" w:rsidTr="00447FC1">
        <w:tc>
          <w:tcPr>
            <w:tcW w:w="2242" w:type="dxa"/>
            <w:tcBorders>
              <w:bottom w:val="dotted" w:sz="4" w:space="0" w:color="auto"/>
            </w:tcBorders>
          </w:tcPr>
          <w:p w:rsidR="006D35D7" w:rsidRPr="00D15DAE" w:rsidRDefault="006D35D7" w:rsidP="00447FC1">
            <w:pPr>
              <w:spacing w:after="120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</w:rPr>
            </w:pPr>
            <w:proofErr w:type="spellStart"/>
            <w:r w:rsidRPr="00D15DAE"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</w:rPr>
              <w:t>Các</w:t>
            </w:r>
            <w:proofErr w:type="spellEnd"/>
            <w:r w:rsidRPr="00D15DAE"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15DAE"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</w:rPr>
              <w:t>phương</w:t>
            </w:r>
            <w:proofErr w:type="spellEnd"/>
            <w:r w:rsidRPr="00D15DAE"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15DAE"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</w:rPr>
              <w:t>pháp</w:t>
            </w:r>
            <w:proofErr w:type="spellEnd"/>
            <w:r w:rsidRPr="00D15DAE"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15DAE"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</w:rPr>
              <w:t>thể</w:t>
            </w:r>
            <w:proofErr w:type="spellEnd"/>
            <w:r w:rsidRPr="00D15DAE"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15DAE"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</w:rPr>
              <w:t>hiện</w:t>
            </w:r>
            <w:proofErr w:type="spellEnd"/>
            <w:r w:rsidRPr="00D15DAE"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15DAE"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</w:rPr>
              <w:t>các</w:t>
            </w:r>
            <w:proofErr w:type="spellEnd"/>
            <w:r w:rsidRPr="00D15DAE"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15DAE"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</w:rPr>
              <w:t>đối</w:t>
            </w:r>
            <w:proofErr w:type="spellEnd"/>
            <w:r w:rsidRPr="00D15DAE"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15DAE"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</w:rPr>
              <w:t>tượng</w:t>
            </w:r>
            <w:proofErr w:type="spellEnd"/>
            <w:r w:rsidRPr="00D15DAE"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15DAE"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</w:rPr>
              <w:t>địa</w:t>
            </w:r>
            <w:proofErr w:type="spellEnd"/>
            <w:r w:rsidRPr="00D15DAE"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15DAE"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</w:rPr>
              <w:t>lý</w:t>
            </w:r>
            <w:proofErr w:type="spellEnd"/>
            <w:r w:rsidRPr="00D15DAE"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15DAE"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</w:rPr>
              <w:t>trên</w:t>
            </w:r>
            <w:proofErr w:type="spellEnd"/>
            <w:r w:rsidRPr="00D15DAE"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15DAE"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</w:rPr>
              <w:t>bản</w:t>
            </w:r>
            <w:proofErr w:type="spellEnd"/>
            <w:r w:rsidRPr="00D15DAE"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15DAE"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</w:rPr>
              <w:t>đồ</w:t>
            </w:r>
            <w:proofErr w:type="spellEnd"/>
          </w:p>
        </w:tc>
        <w:tc>
          <w:tcPr>
            <w:tcW w:w="2578" w:type="dxa"/>
            <w:tcBorders>
              <w:bottom w:val="dotted" w:sz="4" w:space="0" w:color="auto"/>
            </w:tcBorders>
          </w:tcPr>
          <w:p w:rsidR="006D35D7" w:rsidRPr="00001CAB" w:rsidRDefault="006D35D7" w:rsidP="00447FC1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  <w:t>PP ký hiệu, phương pháp ký hiệu đường chuyển động, phương pháp chấm điểm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6D35D7" w:rsidRPr="00001CAB" w:rsidRDefault="006D35D7" w:rsidP="00447FC1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</w:pPr>
          </w:p>
          <w:p w:rsidR="006D35D7" w:rsidRDefault="006D35D7" w:rsidP="00447FC1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  <w:t>Liên hệ với bản đồ</w:t>
            </w:r>
          </w:p>
          <w:p w:rsidR="006D35D7" w:rsidRPr="00001CAB" w:rsidRDefault="006D35D7" w:rsidP="00447FC1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1348" w:type="dxa"/>
            <w:tcBorders>
              <w:bottom w:val="dotted" w:sz="4" w:space="0" w:color="auto"/>
            </w:tcBorders>
          </w:tcPr>
          <w:p w:rsidR="006D35D7" w:rsidRPr="00001CAB" w:rsidRDefault="006D35D7" w:rsidP="00447FC1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</w:pPr>
          </w:p>
          <w:p w:rsidR="006D35D7" w:rsidRPr="00001CAB" w:rsidRDefault="006D35D7" w:rsidP="00447FC1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1348" w:type="dxa"/>
            <w:tcBorders>
              <w:bottom w:val="dotted" w:sz="4" w:space="0" w:color="auto"/>
            </w:tcBorders>
          </w:tcPr>
          <w:p w:rsidR="006D35D7" w:rsidRPr="00001CAB" w:rsidRDefault="006D35D7" w:rsidP="00447FC1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</w:pPr>
          </w:p>
          <w:p w:rsidR="006D35D7" w:rsidRPr="00001CAB" w:rsidRDefault="006D35D7" w:rsidP="00447FC1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1840" w:type="dxa"/>
            <w:tcBorders>
              <w:bottom w:val="dotted" w:sz="4" w:space="0" w:color="auto"/>
            </w:tcBorders>
          </w:tcPr>
          <w:p w:rsidR="006D35D7" w:rsidRPr="00001CAB" w:rsidRDefault="006D35D7" w:rsidP="00447FC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sv-SE"/>
              </w:rPr>
            </w:pPr>
          </w:p>
        </w:tc>
      </w:tr>
      <w:tr w:rsidR="006D35D7" w:rsidRPr="00001CAB" w:rsidTr="00447FC1">
        <w:tc>
          <w:tcPr>
            <w:tcW w:w="2242" w:type="dxa"/>
            <w:tcBorders>
              <w:top w:val="dotted" w:sz="4" w:space="0" w:color="auto"/>
            </w:tcBorders>
          </w:tcPr>
          <w:p w:rsidR="00404E51" w:rsidRDefault="00404E51" w:rsidP="00404E51">
            <w:pPr>
              <w:spacing w:after="120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001CAB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Số câu</w:t>
            </w:r>
            <w:r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, s</w:t>
            </w:r>
            <w:r w:rsidRPr="00001CAB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ố điểm</w:t>
            </w:r>
          </w:p>
          <w:p w:rsidR="006D35D7" w:rsidRPr="00001CAB" w:rsidRDefault="00404E51" w:rsidP="00404E51">
            <w:pPr>
              <w:spacing w:after="120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001CAB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Tỉ lệ %</w:t>
            </w:r>
          </w:p>
        </w:tc>
        <w:tc>
          <w:tcPr>
            <w:tcW w:w="2578" w:type="dxa"/>
            <w:tcBorders>
              <w:top w:val="dotted" w:sz="4" w:space="0" w:color="auto"/>
            </w:tcBorders>
          </w:tcPr>
          <w:p w:rsidR="006D35D7" w:rsidRPr="00001CAB" w:rsidRDefault="006D35D7" w:rsidP="00447FC1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4</w:t>
            </w:r>
          </w:p>
          <w:p w:rsidR="006D35D7" w:rsidRPr="00001CAB" w:rsidRDefault="006D35D7" w:rsidP="00447FC1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  <w:t>(1)</w:t>
            </w: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6D35D7" w:rsidRPr="00001CAB" w:rsidRDefault="006D35D7" w:rsidP="00447FC1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1</w:t>
            </w:r>
          </w:p>
          <w:p w:rsidR="006D35D7" w:rsidRPr="00147C2F" w:rsidRDefault="006D35D7" w:rsidP="00447FC1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</w:pPr>
            <w:r w:rsidRPr="00147C2F"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  <w:t>(0.</w:t>
            </w:r>
            <w:r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  <w:t>25</w:t>
            </w:r>
            <w:r w:rsidRPr="00147C2F"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  <w:t>)</w:t>
            </w:r>
          </w:p>
        </w:tc>
        <w:tc>
          <w:tcPr>
            <w:tcW w:w="1348" w:type="dxa"/>
            <w:tcBorders>
              <w:top w:val="dotted" w:sz="4" w:space="0" w:color="auto"/>
            </w:tcBorders>
          </w:tcPr>
          <w:p w:rsidR="006D35D7" w:rsidRPr="00001CAB" w:rsidRDefault="006D35D7" w:rsidP="00447FC1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1348" w:type="dxa"/>
            <w:tcBorders>
              <w:top w:val="dotted" w:sz="4" w:space="0" w:color="auto"/>
            </w:tcBorders>
          </w:tcPr>
          <w:p w:rsidR="006D35D7" w:rsidRPr="00001CAB" w:rsidRDefault="006D35D7" w:rsidP="00447FC1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1840" w:type="dxa"/>
            <w:tcBorders>
              <w:top w:val="dotted" w:sz="4" w:space="0" w:color="auto"/>
            </w:tcBorders>
          </w:tcPr>
          <w:p w:rsidR="006D35D7" w:rsidRPr="00001CAB" w:rsidRDefault="006D35D7" w:rsidP="00447FC1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5</w:t>
            </w:r>
          </w:p>
          <w:p w:rsidR="006D35D7" w:rsidRPr="00B0211B" w:rsidRDefault="006D35D7" w:rsidP="00447FC1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</w:pPr>
            <w:r w:rsidRPr="00B0211B"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  <w:t>1.5 điểm</w:t>
            </w:r>
            <w:r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  <w:t xml:space="preserve"> = 12,5%</w:t>
            </w:r>
          </w:p>
        </w:tc>
      </w:tr>
      <w:tr w:rsidR="006D35D7" w:rsidRPr="00001CAB" w:rsidTr="00447FC1">
        <w:tc>
          <w:tcPr>
            <w:tcW w:w="2242" w:type="dxa"/>
            <w:tcBorders>
              <w:bottom w:val="dotted" w:sz="4" w:space="0" w:color="auto"/>
            </w:tcBorders>
          </w:tcPr>
          <w:p w:rsidR="006D35D7" w:rsidRPr="00001CAB" w:rsidRDefault="006D35D7" w:rsidP="00447FC1">
            <w:pPr>
              <w:spacing w:after="120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  <w:lang w:val="sv-SE"/>
              </w:rPr>
              <w:t>Vũ trụ, các hệ quả chuyển động của Trái Đất</w:t>
            </w:r>
          </w:p>
          <w:p w:rsidR="006D35D7" w:rsidRPr="00001CAB" w:rsidRDefault="006D35D7" w:rsidP="00447FC1">
            <w:pPr>
              <w:spacing w:after="120"/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2578" w:type="dxa"/>
            <w:tcBorders>
              <w:bottom w:val="dotted" w:sz="4" w:space="0" w:color="auto"/>
            </w:tcBorders>
          </w:tcPr>
          <w:p w:rsidR="006D35D7" w:rsidRPr="00001CAB" w:rsidRDefault="006D35D7" w:rsidP="00447FC1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  <w:t>Khái quát về Vũ Trụ, Hệ Mặt Trời, Trái Đất trong Hệ Mặt Trời</w:t>
            </w:r>
          </w:p>
          <w:p w:rsidR="006D35D7" w:rsidRPr="00001CAB" w:rsidRDefault="006D35D7" w:rsidP="00447FC1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6D35D7" w:rsidRPr="00001CAB" w:rsidRDefault="006D35D7" w:rsidP="00447FC1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  <w:t>Nắm được các hệ quả chuyển động tự quay quanh trục của Trái Đất, hệ quả chuyển động xung quanh Mặt Trời của Trái Đất</w:t>
            </w:r>
          </w:p>
        </w:tc>
        <w:tc>
          <w:tcPr>
            <w:tcW w:w="1348" w:type="dxa"/>
            <w:tcBorders>
              <w:bottom w:val="dotted" w:sz="4" w:space="0" w:color="auto"/>
            </w:tcBorders>
          </w:tcPr>
          <w:p w:rsidR="006D35D7" w:rsidRPr="00EF7CF3" w:rsidRDefault="006D35D7" w:rsidP="00447FC1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</w:pPr>
            <w:r w:rsidRPr="00EF7CF3"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  <w:t>Áp dụng tính giờ một số nước trên thế giới</w:t>
            </w:r>
          </w:p>
        </w:tc>
        <w:tc>
          <w:tcPr>
            <w:tcW w:w="1348" w:type="dxa"/>
            <w:tcBorders>
              <w:bottom w:val="dotted" w:sz="4" w:space="0" w:color="auto"/>
            </w:tcBorders>
          </w:tcPr>
          <w:p w:rsidR="006D35D7" w:rsidRPr="00001CAB" w:rsidRDefault="006D35D7" w:rsidP="00447FC1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  <w:t>Liên hệ hiện tượng mùa, hiện tượng ngày đêm dài ngắn ở Việt Nam</w:t>
            </w:r>
          </w:p>
        </w:tc>
        <w:tc>
          <w:tcPr>
            <w:tcW w:w="1840" w:type="dxa"/>
            <w:tcBorders>
              <w:bottom w:val="dotted" w:sz="4" w:space="0" w:color="auto"/>
            </w:tcBorders>
          </w:tcPr>
          <w:p w:rsidR="006D35D7" w:rsidRPr="00001CAB" w:rsidRDefault="006D35D7" w:rsidP="00447FC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sv-SE"/>
              </w:rPr>
            </w:pPr>
          </w:p>
        </w:tc>
      </w:tr>
      <w:tr w:rsidR="006D35D7" w:rsidRPr="00001CAB" w:rsidTr="00447FC1">
        <w:tc>
          <w:tcPr>
            <w:tcW w:w="2242" w:type="dxa"/>
            <w:tcBorders>
              <w:top w:val="dotted" w:sz="4" w:space="0" w:color="auto"/>
              <w:bottom w:val="dotted" w:sz="4" w:space="0" w:color="auto"/>
            </w:tcBorders>
          </w:tcPr>
          <w:p w:rsidR="00404E51" w:rsidRDefault="00404E51" w:rsidP="00404E51">
            <w:pPr>
              <w:spacing w:after="120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001CAB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Số câu</w:t>
            </w:r>
            <w:r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, s</w:t>
            </w:r>
            <w:r w:rsidRPr="00001CAB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ố điểm</w:t>
            </w:r>
          </w:p>
          <w:p w:rsidR="006D35D7" w:rsidRPr="00001CAB" w:rsidRDefault="00404E51" w:rsidP="00404E51">
            <w:pPr>
              <w:spacing w:after="120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001CAB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Tỉ lệ %</w:t>
            </w:r>
          </w:p>
        </w:tc>
        <w:tc>
          <w:tcPr>
            <w:tcW w:w="2578" w:type="dxa"/>
            <w:tcBorders>
              <w:top w:val="dotted" w:sz="4" w:space="0" w:color="auto"/>
              <w:bottom w:val="dotted" w:sz="4" w:space="0" w:color="auto"/>
            </w:tcBorders>
          </w:tcPr>
          <w:p w:rsidR="006D35D7" w:rsidRPr="00001CAB" w:rsidRDefault="006D35D7" w:rsidP="00447FC1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6</w:t>
            </w:r>
          </w:p>
          <w:p w:rsidR="006D35D7" w:rsidRPr="00B0211B" w:rsidRDefault="006D35D7" w:rsidP="00447FC1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</w:pPr>
            <w:r w:rsidRPr="00B0211B"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  <w:t>(1.5)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6D35D7" w:rsidRPr="00001CAB" w:rsidRDefault="006D35D7" w:rsidP="00447FC1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5</w:t>
            </w:r>
          </w:p>
          <w:p w:rsidR="006D35D7" w:rsidRPr="00B0211B" w:rsidRDefault="006D35D7" w:rsidP="00447FC1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</w:pPr>
            <w:r w:rsidRPr="00B0211B"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  <w:t>(1.25)</w:t>
            </w:r>
          </w:p>
        </w:tc>
        <w:tc>
          <w:tcPr>
            <w:tcW w:w="1348" w:type="dxa"/>
            <w:tcBorders>
              <w:top w:val="dotted" w:sz="4" w:space="0" w:color="auto"/>
              <w:bottom w:val="dotted" w:sz="4" w:space="0" w:color="auto"/>
            </w:tcBorders>
          </w:tcPr>
          <w:p w:rsidR="006D35D7" w:rsidRPr="00001CAB" w:rsidRDefault="006D35D7" w:rsidP="00447FC1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2</w:t>
            </w:r>
          </w:p>
          <w:p w:rsidR="006D35D7" w:rsidRPr="00B0211B" w:rsidRDefault="006D35D7" w:rsidP="00447FC1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</w:pPr>
            <w:r w:rsidRPr="00B0211B"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  <w:t>(0.5)</w:t>
            </w:r>
          </w:p>
        </w:tc>
        <w:tc>
          <w:tcPr>
            <w:tcW w:w="1348" w:type="dxa"/>
            <w:tcBorders>
              <w:top w:val="dotted" w:sz="4" w:space="0" w:color="auto"/>
              <w:bottom w:val="dotted" w:sz="4" w:space="0" w:color="auto"/>
            </w:tcBorders>
          </w:tcPr>
          <w:p w:rsidR="006D35D7" w:rsidRPr="00001CAB" w:rsidRDefault="006D35D7" w:rsidP="00447FC1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2</w:t>
            </w:r>
          </w:p>
          <w:p w:rsidR="006D35D7" w:rsidRPr="00B0211B" w:rsidRDefault="006D35D7" w:rsidP="00447FC1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</w:pPr>
            <w:r w:rsidRPr="00B0211B"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  <w:t>(0,5)</w:t>
            </w: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:rsidR="006D35D7" w:rsidRDefault="006D35D7" w:rsidP="00447FC1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15</w:t>
            </w:r>
          </w:p>
          <w:p w:rsidR="006D35D7" w:rsidRPr="00B0211B" w:rsidRDefault="006D35D7" w:rsidP="00447FC1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</w:pPr>
            <w:r w:rsidRPr="00B0211B"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  <w:t>3.75 điểm</w:t>
            </w:r>
            <w:r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  <w:t xml:space="preserve"> = 37,5%</w:t>
            </w:r>
          </w:p>
        </w:tc>
      </w:tr>
      <w:tr w:rsidR="006D35D7" w:rsidRPr="00001CAB" w:rsidTr="00447FC1">
        <w:tc>
          <w:tcPr>
            <w:tcW w:w="2242" w:type="dxa"/>
            <w:tcBorders>
              <w:top w:val="dotted" w:sz="4" w:space="0" w:color="auto"/>
              <w:bottom w:val="dotted" w:sz="4" w:space="0" w:color="auto"/>
            </w:tcBorders>
          </w:tcPr>
          <w:p w:rsidR="006D35D7" w:rsidRPr="00E467D6" w:rsidRDefault="006D35D7" w:rsidP="00447FC1">
            <w:pPr>
              <w:spacing w:after="120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</w:pPr>
            <w:r w:rsidRPr="00E467D6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Thạch quyển. Thuyết kiến tạo mảng. Tác động của nội lực, ngoại </w:t>
            </w:r>
            <w:r w:rsidRPr="00E467D6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lastRenderedPageBreak/>
              <w:t xml:space="preserve">lực đến địa hình bề mặt Trái Đất </w:t>
            </w:r>
          </w:p>
        </w:tc>
        <w:tc>
          <w:tcPr>
            <w:tcW w:w="2578" w:type="dxa"/>
            <w:tcBorders>
              <w:top w:val="dotted" w:sz="4" w:space="0" w:color="auto"/>
              <w:bottom w:val="dotted" w:sz="4" w:space="0" w:color="auto"/>
            </w:tcBorders>
          </w:tcPr>
          <w:p w:rsidR="006D35D7" w:rsidRPr="000237A5" w:rsidRDefault="006D35D7" w:rsidP="00447FC1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  <w:lastRenderedPageBreak/>
              <w:t xml:space="preserve">Hiểu được tác động của ngoại lực đến địa hình bề mặt Trái Đất  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6D35D7" w:rsidRPr="00A723A1" w:rsidRDefault="006D35D7" w:rsidP="00447FC1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</w:pPr>
            <w:r w:rsidRPr="00A723A1"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  <w:t xml:space="preserve">Nguyên nhận của tác động nội lực, ngoại </w:t>
            </w:r>
            <w:r w:rsidRPr="00A723A1"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  <w:lastRenderedPageBreak/>
              <w:t>lực điến địa hình bề mặ</w:t>
            </w:r>
            <w:r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  <w:t>t Trái Đ</w:t>
            </w:r>
            <w:r w:rsidRPr="00A723A1"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  <w:t>ất</w:t>
            </w:r>
          </w:p>
        </w:tc>
        <w:tc>
          <w:tcPr>
            <w:tcW w:w="1348" w:type="dxa"/>
            <w:tcBorders>
              <w:top w:val="dotted" w:sz="4" w:space="0" w:color="auto"/>
              <w:bottom w:val="dotted" w:sz="4" w:space="0" w:color="auto"/>
            </w:tcBorders>
          </w:tcPr>
          <w:p w:rsidR="006D35D7" w:rsidRPr="00A723A1" w:rsidRDefault="006D35D7" w:rsidP="00447FC1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  <w:lastRenderedPageBreak/>
              <w:t xml:space="preserve">Biểu hiện của tác động nội </w:t>
            </w:r>
            <w:r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  <w:lastRenderedPageBreak/>
              <w:t>lực, ngoại lực</w:t>
            </w:r>
          </w:p>
        </w:tc>
        <w:tc>
          <w:tcPr>
            <w:tcW w:w="1348" w:type="dxa"/>
            <w:tcBorders>
              <w:top w:val="dotted" w:sz="4" w:space="0" w:color="auto"/>
              <w:bottom w:val="dotted" w:sz="4" w:space="0" w:color="auto"/>
            </w:tcBorders>
          </w:tcPr>
          <w:p w:rsidR="006D35D7" w:rsidRPr="00E467D6" w:rsidRDefault="006D35D7" w:rsidP="00447FC1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</w:pPr>
            <w:r w:rsidRPr="00E467D6"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  <w:lastRenderedPageBreak/>
              <w:t>Liên hệ Việt Nam</w:t>
            </w: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:rsidR="006D35D7" w:rsidRDefault="006D35D7" w:rsidP="00447FC1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</w:p>
        </w:tc>
      </w:tr>
      <w:tr w:rsidR="006D35D7" w:rsidRPr="00001CAB" w:rsidTr="00447FC1">
        <w:tc>
          <w:tcPr>
            <w:tcW w:w="2242" w:type="dxa"/>
            <w:tcBorders>
              <w:top w:val="dotted" w:sz="4" w:space="0" w:color="auto"/>
              <w:bottom w:val="dotted" w:sz="4" w:space="0" w:color="auto"/>
            </w:tcBorders>
          </w:tcPr>
          <w:p w:rsidR="00404E51" w:rsidRDefault="00404E51" w:rsidP="00404E51">
            <w:pPr>
              <w:spacing w:after="120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001CAB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Số câu</w:t>
            </w:r>
            <w:r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, s</w:t>
            </w:r>
            <w:r w:rsidRPr="00001CAB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ố điểm</w:t>
            </w:r>
          </w:p>
          <w:p w:rsidR="006D35D7" w:rsidRPr="00001CAB" w:rsidRDefault="00404E51" w:rsidP="00404E51">
            <w:pPr>
              <w:spacing w:after="120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001CAB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Tỉ lệ %</w:t>
            </w:r>
          </w:p>
        </w:tc>
        <w:tc>
          <w:tcPr>
            <w:tcW w:w="2578" w:type="dxa"/>
            <w:tcBorders>
              <w:top w:val="dotted" w:sz="4" w:space="0" w:color="auto"/>
              <w:bottom w:val="dotted" w:sz="4" w:space="0" w:color="auto"/>
            </w:tcBorders>
          </w:tcPr>
          <w:p w:rsidR="006D35D7" w:rsidRDefault="006D35D7" w:rsidP="00447FC1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  <w:t>;3</w:t>
            </w:r>
          </w:p>
          <w:p w:rsidR="006D35D7" w:rsidRPr="00B0211B" w:rsidRDefault="006D35D7" w:rsidP="00447FC1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  <w:lang w:val="sv-SE"/>
              </w:rPr>
            </w:pPr>
            <w:r w:rsidRPr="00B0211B"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  <w:lang w:val="sv-SE"/>
              </w:rPr>
              <w:t>(0.75)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6D35D7" w:rsidRDefault="006D35D7" w:rsidP="00447FC1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2</w:t>
            </w:r>
          </w:p>
          <w:p w:rsidR="006D35D7" w:rsidRPr="00B0211B" w:rsidRDefault="006D35D7" w:rsidP="00447FC1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</w:pPr>
            <w:r w:rsidRPr="00B0211B"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  <w:t>(0.5)</w:t>
            </w:r>
          </w:p>
        </w:tc>
        <w:tc>
          <w:tcPr>
            <w:tcW w:w="1348" w:type="dxa"/>
            <w:tcBorders>
              <w:top w:val="dotted" w:sz="4" w:space="0" w:color="auto"/>
              <w:bottom w:val="dotted" w:sz="4" w:space="0" w:color="auto"/>
            </w:tcBorders>
          </w:tcPr>
          <w:p w:rsidR="006D35D7" w:rsidRDefault="006D35D7" w:rsidP="00447FC1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1</w:t>
            </w:r>
          </w:p>
          <w:p w:rsidR="006D35D7" w:rsidRPr="00B0211B" w:rsidRDefault="006D35D7" w:rsidP="00447FC1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</w:pPr>
            <w:r w:rsidRPr="00B0211B"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  <w:t>(0.25)</w:t>
            </w:r>
          </w:p>
        </w:tc>
        <w:tc>
          <w:tcPr>
            <w:tcW w:w="1348" w:type="dxa"/>
            <w:tcBorders>
              <w:top w:val="dotted" w:sz="4" w:space="0" w:color="auto"/>
              <w:bottom w:val="dotted" w:sz="4" w:space="0" w:color="auto"/>
            </w:tcBorders>
          </w:tcPr>
          <w:p w:rsidR="006D35D7" w:rsidRDefault="006D35D7" w:rsidP="00447FC1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1</w:t>
            </w:r>
          </w:p>
          <w:p w:rsidR="006D35D7" w:rsidRPr="00B0211B" w:rsidRDefault="006D35D7" w:rsidP="00447FC1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</w:pPr>
            <w:r w:rsidRPr="00B0211B"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  <w:t>(0.25)</w:t>
            </w: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:rsidR="006D35D7" w:rsidRDefault="006D35D7" w:rsidP="00447FC1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7</w:t>
            </w:r>
          </w:p>
          <w:p w:rsidR="006D35D7" w:rsidRPr="00B0211B" w:rsidRDefault="006D35D7" w:rsidP="00447FC1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</w:pPr>
            <w:r w:rsidRPr="00B0211B"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  <w:t>1.75 điểm</w:t>
            </w:r>
            <w:r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  <w:t xml:space="preserve"> = 17,5%</w:t>
            </w:r>
            <w:r w:rsidRPr="00B0211B"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  <w:t xml:space="preserve"> </w:t>
            </w:r>
          </w:p>
        </w:tc>
      </w:tr>
      <w:tr w:rsidR="006D35D7" w:rsidRPr="00001CAB" w:rsidTr="00447FC1">
        <w:tc>
          <w:tcPr>
            <w:tcW w:w="2242" w:type="dxa"/>
            <w:tcBorders>
              <w:top w:val="dotted" w:sz="4" w:space="0" w:color="auto"/>
              <w:bottom w:val="dotted" w:sz="4" w:space="0" w:color="auto"/>
            </w:tcBorders>
          </w:tcPr>
          <w:p w:rsidR="006D35D7" w:rsidRPr="00E467D6" w:rsidRDefault="006D35D7" w:rsidP="00447FC1">
            <w:pPr>
              <w:spacing w:after="120"/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  <w:lang w:val="sv-SE"/>
              </w:rPr>
            </w:pPr>
            <w:r w:rsidRPr="00E467D6"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  <w:lang w:val="sv-SE"/>
              </w:rPr>
              <w:t>Khí quyển</w:t>
            </w:r>
          </w:p>
        </w:tc>
        <w:tc>
          <w:tcPr>
            <w:tcW w:w="2578" w:type="dxa"/>
            <w:tcBorders>
              <w:top w:val="dotted" w:sz="4" w:space="0" w:color="auto"/>
              <w:bottom w:val="dotted" w:sz="4" w:space="0" w:color="auto"/>
            </w:tcBorders>
          </w:tcPr>
          <w:p w:rsidR="006D35D7" w:rsidRPr="000903E9" w:rsidRDefault="006D35D7" w:rsidP="00447FC1">
            <w:pPr>
              <w:pStyle w:val="NoSpacing"/>
              <w:rPr>
                <w:rFonts w:ascii="Times New Roman" w:hAnsi="Times New Roman"/>
                <w:iCs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nl-NL"/>
              </w:rPr>
              <w:t>-</w:t>
            </w:r>
            <w:r w:rsidRPr="000903E9">
              <w:rPr>
                <w:rFonts w:ascii="Times New Roman" w:hAnsi="Times New Roman"/>
                <w:iCs/>
                <w:sz w:val="24"/>
                <w:szCs w:val="24"/>
                <w:lang w:val="nl-NL"/>
              </w:rPr>
              <w:t xml:space="preserve"> Các khối khí và các frông.</w:t>
            </w:r>
          </w:p>
          <w:p w:rsidR="006D35D7" w:rsidRDefault="006D35D7" w:rsidP="00447FC1">
            <w:pPr>
              <w:pStyle w:val="NoSpacing"/>
              <w:rPr>
                <w:rFonts w:ascii="Times New Roman" w:hAnsi="Times New Roman"/>
                <w:iCs/>
                <w:color w:val="00B0F0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nl-NL"/>
              </w:rPr>
              <w:t>-</w:t>
            </w:r>
            <w:r w:rsidRPr="000903E9">
              <w:rPr>
                <w:rFonts w:ascii="Times New Roman" w:hAnsi="Times New Roman"/>
                <w:iCs/>
                <w:sz w:val="24"/>
                <w:szCs w:val="24"/>
                <w:lang w:val="nl-NL"/>
              </w:rPr>
              <w:t xml:space="preserve"> Sự phân bố khí áp.</w:t>
            </w:r>
            <w:r w:rsidRPr="000903E9">
              <w:rPr>
                <w:rFonts w:ascii="Times New Roman" w:hAnsi="Times New Roman"/>
                <w:iCs/>
                <w:color w:val="00B0F0"/>
                <w:sz w:val="24"/>
                <w:szCs w:val="24"/>
                <w:lang w:val="nl-NL"/>
              </w:rPr>
              <w:t>.</w:t>
            </w:r>
          </w:p>
          <w:p w:rsidR="006D35D7" w:rsidRDefault="006D35D7" w:rsidP="00447FC1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</w:pPr>
            <w:r w:rsidRPr="000903E9">
              <w:rPr>
                <w:rFonts w:ascii="Times New Roman" w:hAnsi="Times New Roman"/>
                <w:iCs/>
                <w:sz w:val="24"/>
                <w:szCs w:val="24"/>
                <w:lang w:val="nl-NL"/>
              </w:rPr>
              <w:t>- Sự phân bố nhiệt độ không khí trên Trái Đất theo vĩ độ.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6D35D7" w:rsidRDefault="006D35D7" w:rsidP="00447FC1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proofErr w:type="spellStart"/>
            <w:r w:rsidRPr="00E467D6">
              <w:rPr>
                <w:rFonts w:ascii="Times New Roman" w:hAnsi="Times New Roman"/>
                <w:sz w:val="24"/>
                <w:szCs w:val="24"/>
              </w:rPr>
              <w:t>Trình</w:t>
            </w:r>
            <w:proofErr w:type="spellEnd"/>
            <w:r w:rsidRPr="00E46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67D6">
              <w:rPr>
                <w:rFonts w:ascii="Times New Roman" w:hAnsi="Times New Roman"/>
                <w:sz w:val="24"/>
                <w:szCs w:val="24"/>
              </w:rPr>
              <w:t>bày</w:t>
            </w:r>
            <w:proofErr w:type="spellEnd"/>
            <w:r w:rsidRPr="00E46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67D6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E46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67D6">
              <w:rPr>
                <w:rFonts w:ascii="Times New Roman" w:hAnsi="Times New Roman"/>
                <w:sz w:val="24"/>
                <w:szCs w:val="24"/>
              </w:rPr>
              <w:t>nhân</w:t>
            </w:r>
            <w:proofErr w:type="spellEnd"/>
            <w:r w:rsidRPr="00E46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67D6">
              <w:rPr>
                <w:rFonts w:ascii="Times New Roman" w:hAnsi="Times New Roman"/>
                <w:sz w:val="24"/>
                <w:szCs w:val="24"/>
              </w:rPr>
              <w:t>tố</w:t>
            </w:r>
            <w:proofErr w:type="spellEnd"/>
            <w:r w:rsidRPr="00E46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67D6">
              <w:rPr>
                <w:rFonts w:ascii="Times New Roman" w:hAnsi="Times New Roman"/>
                <w:sz w:val="24"/>
                <w:szCs w:val="24"/>
              </w:rPr>
              <w:t>ảnh</w:t>
            </w:r>
            <w:proofErr w:type="spellEnd"/>
            <w:r w:rsidRPr="00E46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67D6">
              <w:rPr>
                <w:rFonts w:ascii="Times New Roman" w:hAnsi="Times New Roman"/>
                <w:sz w:val="24"/>
                <w:szCs w:val="24"/>
              </w:rPr>
              <w:t>hưởng</w:t>
            </w:r>
            <w:proofErr w:type="spellEnd"/>
            <w:r w:rsidRPr="00E46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67D6">
              <w:rPr>
                <w:rFonts w:ascii="Times New Roman" w:hAnsi="Times New Roman"/>
                <w:sz w:val="24"/>
                <w:szCs w:val="24"/>
              </w:rPr>
              <w:t>đến</w:t>
            </w:r>
            <w:proofErr w:type="spellEnd"/>
            <w:r w:rsidRPr="00E46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67D6">
              <w:rPr>
                <w:rFonts w:ascii="Times New Roman" w:hAnsi="Times New Roman"/>
                <w:sz w:val="24"/>
                <w:szCs w:val="24"/>
              </w:rPr>
              <w:t>lượng</w:t>
            </w:r>
            <w:proofErr w:type="spellEnd"/>
            <w:r w:rsidRPr="00E46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67D6">
              <w:rPr>
                <w:rFonts w:ascii="Times New Roman" w:hAnsi="Times New Roman"/>
                <w:sz w:val="24"/>
                <w:szCs w:val="24"/>
              </w:rPr>
              <w:t>mưa</w:t>
            </w:r>
            <w:proofErr w:type="spellEnd"/>
            <w:r w:rsidRPr="00E467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467D6">
              <w:rPr>
                <w:rFonts w:ascii="Times New Roman" w:hAnsi="Times New Roman"/>
                <w:sz w:val="24"/>
                <w:szCs w:val="24"/>
              </w:rPr>
              <w:t>sự</w:t>
            </w:r>
            <w:proofErr w:type="spellEnd"/>
            <w:r w:rsidRPr="00E46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67D6">
              <w:rPr>
                <w:rFonts w:ascii="Times New Roman" w:hAnsi="Times New Roman"/>
                <w:sz w:val="24"/>
                <w:szCs w:val="24"/>
              </w:rPr>
              <w:t>phân</w:t>
            </w:r>
            <w:proofErr w:type="spellEnd"/>
            <w:r w:rsidRPr="00E46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67D6">
              <w:rPr>
                <w:rFonts w:ascii="Times New Roman" w:hAnsi="Times New Roman"/>
                <w:sz w:val="24"/>
                <w:szCs w:val="24"/>
              </w:rPr>
              <w:t>bố</w:t>
            </w:r>
            <w:proofErr w:type="spellEnd"/>
            <w:r w:rsidRPr="00E46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67D6">
              <w:rPr>
                <w:rFonts w:ascii="Times New Roman" w:hAnsi="Times New Roman"/>
                <w:sz w:val="24"/>
                <w:szCs w:val="24"/>
              </w:rPr>
              <w:t>mưa</w:t>
            </w:r>
            <w:proofErr w:type="spellEnd"/>
            <w:r w:rsidRPr="00E46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67D6">
              <w:rPr>
                <w:rFonts w:ascii="Times New Roman" w:hAnsi="Times New Roman"/>
                <w:sz w:val="24"/>
                <w:szCs w:val="24"/>
              </w:rPr>
              <w:t>trên</w:t>
            </w:r>
            <w:proofErr w:type="spellEnd"/>
            <w:r w:rsidRPr="00E46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67D6">
              <w:rPr>
                <w:rFonts w:ascii="Times New Roman" w:hAnsi="Times New Roman"/>
                <w:sz w:val="24"/>
                <w:szCs w:val="24"/>
              </w:rPr>
              <w:t>Trái</w:t>
            </w:r>
            <w:proofErr w:type="spellEnd"/>
            <w:r w:rsidRPr="00E46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67D6">
              <w:rPr>
                <w:rFonts w:ascii="Times New Roman" w:hAnsi="Times New Roman"/>
                <w:sz w:val="24"/>
                <w:szCs w:val="24"/>
              </w:rPr>
              <w:t>Đất</w:t>
            </w:r>
            <w:proofErr w:type="spellEnd"/>
          </w:p>
        </w:tc>
        <w:tc>
          <w:tcPr>
            <w:tcW w:w="1348" w:type="dxa"/>
            <w:tcBorders>
              <w:top w:val="dotted" w:sz="4" w:space="0" w:color="auto"/>
              <w:bottom w:val="dotted" w:sz="4" w:space="0" w:color="auto"/>
            </w:tcBorders>
          </w:tcPr>
          <w:p w:rsidR="006D35D7" w:rsidRPr="000903E9" w:rsidRDefault="006D35D7" w:rsidP="00447FC1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  <w:lang w:val="nl-NL"/>
              </w:rPr>
            </w:pPr>
            <w:proofErr w:type="spellStart"/>
            <w:r w:rsidRPr="000903E9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Tính</w:t>
            </w:r>
            <w:proofErr w:type="spellEnd"/>
            <w:r w:rsidRPr="000903E9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03E9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chất</w:t>
            </w:r>
            <w:proofErr w:type="spellEnd"/>
            <w:r w:rsidRPr="000903E9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0903E9">
              <w:rPr>
                <w:rFonts w:ascii="Times New Roman" w:hAnsi="Times New Roman"/>
                <w:iCs/>
                <w:sz w:val="24"/>
                <w:szCs w:val="24"/>
                <w:lang w:val="nl-NL"/>
              </w:rPr>
              <w:t>một số loại gió chính trên trái đất.</w:t>
            </w:r>
          </w:p>
          <w:p w:rsidR="006D35D7" w:rsidRDefault="006D35D7" w:rsidP="00447FC1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0903E9">
              <w:rPr>
                <w:rFonts w:ascii="Times New Roman" w:hAnsi="Times New Roman"/>
                <w:sz w:val="24"/>
                <w:szCs w:val="24"/>
                <w:lang w:val="nl-NL"/>
              </w:rPr>
              <w:t>Giải thích nguyên nhân hình thành một số loại gió chính trên Trái Đất</w:t>
            </w:r>
          </w:p>
        </w:tc>
        <w:tc>
          <w:tcPr>
            <w:tcW w:w="1348" w:type="dxa"/>
            <w:tcBorders>
              <w:top w:val="dotted" w:sz="4" w:space="0" w:color="auto"/>
              <w:bottom w:val="dotted" w:sz="4" w:space="0" w:color="auto"/>
            </w:tcBorders>
          </w:tcPr>
          <w:p w:rsidR="006D35D7" w:rsidRPr="00032747" w:rsidRDefault="006D35D7" w:rsidP="00447F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32747">
              <w:rPr>
                <w:rFonts w:ascii="Times New Roman" w:hAnsi="Times New Roman"/>
                <w:sz w:val="24"/>
                <w:szCs w:val="24"/>
                <w:lang w:val="nl-NL"/>
              </w:rPr>
              <w:t>Liên hệ giải thích sự phân bố lượng mưa ở nước ta và một số nơi trên Trái Đất.</w:t>
            </w: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</w:tcPr>
          <w:p w:rsidR="006D35D7" w:rsidRDefault="006D35D7" w:rsidP="00447FC1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</w:p>
        </w:tc>
      </w:tr>
      <w:tr w:rsidR="006D35D7" w:rsidRPr="00001CAB" w:rsidTr="00447FC1">
        <w:tc>
          <w:tcPr>
            <w:tcW w:w="2242" w:type="dxa"/>
            <w:tcBorders>
              <w:top w:val="dotted" w:sz="4" w:space="0" w:color="auto"/>
            </w:tcBorders>
          </w:tcPr>
          <w:p w:rsidR="00404E51" w:rsidRDefault="00404E51" w:rsidP="00404E51">
            <w:pPr>
              <w:spacing w:after="120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001CAB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Số câu</w:t>
            </w:r>
            <w:r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, s</w:t>
            </w:r>
            <w:r w:rsidRPr="00001CAB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ố điểm</w:t>
            </w:r>
          </w:p>
          <w:p w:rsidR="006D35D7" w:rsidRPr="00001CAB" w:rsidRDefault="00404E51" w:rsidP="00404E51">
            <w:pPr>
              <w:spacing w:after="120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001CAB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Tỉ lệ %</w:t>
            </w:r>
          </w:p>
        </w:tc>
        <w:tc>
          <w:tcPr>
            <w:tcW w:w="2578" w:type="dxa"/>
            <w:tcBorders>
              <w:top w:val="dotted" w:sz="4" w:space="0" w:color="auto"/>
            </w:tcBorders>
          </w:tcPr>
          <w:p w:rsidR="006D35D7" w:rsidRDefault="006D35D7" w:rsidP="00447FC1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  <w:t>5</w:t>
            </w:r>
          </w:p>
          <w:p w:rsidR="006D35D7" w:rsidRPr="00B0211B" w:rsidRDefault="006D35D7" w:rsidP="00447FC1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  <w:lang w:val="sv-SE"/>
              </w:rPr>
            </w:pPr>
            <w:r w:rsidRPr="00B0211B"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  <w:lang w:val="sv-SE"/>
              </w:rPr>
              <w:t>(1.25)</w:t>
            </w: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6D35D7" w:rsidRDefault="006D35D7" w:rsidP="00447FC1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5</w:t>
            </w:r>
          </w:p>
          <w:p w:rsidR="006D35D7" w:rsidRPr="00B0211B" w:rsidRDefault="006D35D7" w:rsidP="00447FC1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</w:pPr>
            <w:r w:rsidRPr="00B0211B"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  <w:t>(1.25)</w:t>
            </w:r>
          </w:p>
        </w:tc>
        <w:tc>
          <w:tcPr>
            <w:tcW w:w="1348" w:type="dxa"/>
            <w:tcBorders>
              <w:top w:val="dotted" w:sz="4" w:space="0" w:color="auto"/>
            </w:tcBorders>
          </w:tcPr>
          <w:p w:rsidR="006D35D7" w:rsidRDefault="006D35D7" w:rsidP="00447FC1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2</w:t>
            </w:r>
          </w:p>
          <w:p w:rsidR="006D35D7" w:rsidRPr="00B0211B" w:rsidRDefault="006D35D7" w:rsidP="00447FC1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</w:pPr>
            <w:r w:rsidRPr="00B0211B"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  <w:t>(0.5)</w:t>
            </w:r>
          </w:p>
        </w:tc>
        <w:tc>
          <w:tcPr>
            <w:tcW w:w="1348" w:type="dxa"/>
            <w:tcBorders>
              <w:top w:val="dotted" w:sz="4" w:space="0" w:color="auto"/>
            </w:tcBorders>
          </w:tcPr>
          <w:p w:rsidR="006D35D7" w:rsidRDefault="006D35D7" w:rsidP="00447FC1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1</w:t>
            </w:r>
          </w:p>
          <w:p w:rsidR="006D35D7" w:rsidRPr="00B0211B" w:rsidRDefault="006D35D7" w:rsidP="00447FC1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</w:pPr>
            <w:r w:rsidRPr="00B0211B"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  <w:t>(0.25)</w:t>
            </w:r>
          </w:p>
        </w:tc>
        <w:tc>
          <w:tcPr>
            <w:tcW w:w="1840" w:type="dxa"/>
            <w:tcBorders>
              <w:top w:val="dotted" w:sz="4" w:space="0" w:color="auto"/>
            </w:tcBorders>
          </w:tcPr>
          <w:p w:rsidR="006D35D7" w:rsidRDefault="006D35D7" w:rsidP="00447FC1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13</w:t>
            </w:r>
          </w:p>
          <w:p w:rsidR="006D35D7" w:rsidRPr="00B0211B" w:rsidRDefault="006D35D7" w:rsidP="00447FC1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</w:pPr>
            <w:r w:rsidRPr="00B0211B"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  <w:t xml:space="preserve">3,25 </w:t>
            </w:r>
            <w:r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  <w:t>điểm</w:t>
            </w:r>
            <w:r w:rsidRPr="00B0211B"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  <w:t xml:space="preserve"> </w:t>
            </w:r>
            <w:r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  <w:t xml:space="preserve"> = 32.5%</w:t>
            </w:r>
          </w:p>
        </w:tc>
      </w:tr>
    </w:tbl>
    <w:p w:rsidR="006D35D7" w:rsidRPr="00001CAB" w:rsidRDefault="006D35D7" w:rsidP="006D35D7">
      <w:pPr>
        <w:rPr>
          <w:rFonts w:ascii="Times New Roman" w:hAnsi="Times New Roman" w:cs="Times New Roman"/>
          <w:sz w:val="26"/>
          <w:szCs w:val="26"/>
        </w:rPr>
      </w:pPr>
    </w:p>
    <w:p w:rsidR="00291578" w:rsidRDefault="006D3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3D6" w:rsidRDefault="007E43D6">
      <w:pPr>
        <w:rPr>
          <w:rFonts w:ascii="Times New Roman" w:hAnsi="Times New Roman" w:cs="Times New Roman"/>
          <w:sz w:val="28"/>
          <w:szCs w:val="28"/>
        </w:rPr>
      </w:pPr>
    </w:p>
    <w:p w:rsidR="007E43D6" w:rsidRDefault="007E43D6">
      <w:pPr>
        <w:rPr>
          <w:rFonts w:ascii="Times New Roman" w:hAnsi="Times New Roman" w:cs="Times New Roman"/>
          <w:sz w:val="28"/>
          <w:szCs w:val="28"/>
        </w:rPr>
      </w:pPr>
    </w:p>
    <w:p w:rsidR="007E43D6" w:rsidRDefault="007E43D6">
      <w:pPr>
        <w:rPr>
          <w:rFonts w:ascii="Times New Roman" w:hAnsi="Times New Roman" w:cs="Times New Roman"/>
          <w:sz w:val="28"/>
          <w:szCs w:val="28"/>
        </w:rPr>
      </w:pPr>
    </w:p>
    <w:p w:rsidR="007E43D6" w:rsidRDefault="007E43D6">
      <w:pPr>
        <w:rPr>
          <w:rFonts w:ascii="Times New Roman" w:hAnsi="Times New Roman" w:cs="Times New Roman"/>
          <w:sz w:val="28"/>
          <w:szCs w:val="28"/>
        </w:rPr>
      </w:pPr>
    </w:p>
    <w:p w:rsidR="007E43D6" w:rsidRDefault="007E43D6">
      <w:pPr>
        <w:rPr>
          <w:rFonts w:ascii="Times New Roman" w:hAnsi="Times New Roman" w:cs="Times New Roman"/>
          <w:sz w:val="28"/>
          <w:szCs w:val="28"/>
        </w:rPr>
      </w:pPr>
    </w:p>
    <w:p w:rsidR="007E43D6" w:rsidRDefault="007E43D6">
      <w:pPr>
        <w:rPr>
          <w:rFonts w:ascii="Times New Roman" w:hAnsi="Times New Roman" w:cs="Times New Roman"/>
          <w:sz w:val="28"/>
          <w:szCs w:val="28"/>
        </w:rPr>
      </w:pPr>
    </w:p>
    <w:p w:rsidR="007E43D6" w:rsidRDefault="007E43D6">
      <w:pPr>
        <w:rPr>
          <w:rFonts w:ascii="Times New Roman" w:hAnsi="Times New Roman" w:cs="Times New Roman"/>
          <w:sz w:val="28"/>
          <w:szCs w:val="28"/>
        </w:rPr>
      </w:pPr>
    </w:p>
    <w:p w:rsidR="007E43D6" w:rsidRDefault="007E43D6">
      <w:pPr>
        <w:rPr>
          <w:rFonts w:ascii="Times New Roman" w:hAnsi="Times New Roman" w:cs="Times New Roman"/>
          <w:sz w:val="28"/>
          <w:szCs w:val="28"/>
        </w:rPr>
      </w:pPr>
    </w:p>
    <w:p w:rsidR="007E43D6" w:rsidRDefault="007E43D6">
      <w:pPr>
        <w:rPr>
          <w:rFonts w:ascii="Times New Roman" w:hAnsi="Times New Roman" w:cs="Times New Roman"/>
          <w:sz w:val="28"/>
          <w:szCs w:val="28"/>
        </w:rPr>
      </w:pPr>
    </w:p>
    <w:p w:rsidR="007E43D6" w:rsidRDefault="007E43D6">
      <w:pPr>
        <w:rPr>
          <w:rFonts w:ascii="Times New Roman" w:hAnsi="Times New Roman" w:cs="Times New Roman"/>
          <w:sz w:val="28"/>
          <w:szCs w:val="28"/>
        </w:rPr>
      </w:pPr>
    </w:p>
    <w:p w:rsidR="007E43D6" w:rsidRDefault="007E43D6">
      <w:pPr>
        <w:rPr>
          <w:rFonts w:ascii="Times New Roman" w:hAnsi="Times New Roman" w:cs="Times New Roman"/>
          <w:sz w:val="28"/>
          <w:szCs w:val="28"/>
        </w:rPr>
      </w:pPr>
    </w:p>
    <w:p w:rsidR="007E43D6" w:rsidRDefault="007E43D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E4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5D7"/>
    <w:rsid w:val="000E47AD"/>
    <w:rsid w:val="000F36F9"/>
    <w:rsid w:val="00135526"/>
    <w:rsid w:val="00291578"/>
    <w:rsid w:val="003079A7"/>
    <w:rsid w:val="00404E51"/>
    <w:rsid w:val="004C4D5C"/>
    <w:rsid w:val="005332F0"/>
    <w:rsid w:val="00536155"/>
    <w:rsid w:val="00590D14"/>
    <w:rsid w:val="00682032"/>
    <w:rsid w:val="0068532F"/>
    <w:rsid w:val="006D35D7"/>
    <w:rsid w:val="007729BC"/>
    <w:rsid w:val="007E43D6"/>
    <w:rsid w:val="0091208D"/>
    <w:rsid w:val="00AD6E2A"/>
    <w:rsid w:val="00C66D92"/>
    <w:rsid w:val="00C8644F"/>
    <w:rsid w:val="00EB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074F9F-0667-471D-B24C-39629B9B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35D7"/>
    <w:pPr>
      <w:spacing w:after="0" w:line="240" w:lineRule="auto"/>
    </w:pPr>
    <w:rPr>
      <w:rFonts w:ascii="Arial" w:eastAsia="Arial" w:hAnsi="Arial" w:cs="Times New Roman"/>
      <w:lang w:val="vi-VN"/>
    </w:rPr>
  </w:style>
  <w:style w:type="table" w:styleId="TableGrid">
    <w:name w:val="Table Grid"/>
    <w:basedOn w:val="TableNormal"/>
    <w:uiPriority w:val="39"/>
    <w:rsid w:val="000F3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Thi Hai An</dc:creator>
  <cp:keywords/>
  <dc:description/>
  <cp:lastModifiedBy>admin</cp:lastModifiedBy>
  <cp:revision>7</cp:revision>
  <dcterms:created xsi:type="dcterms:W3CDTF">2021-09-07T04:29:00Z</dcterms:created>
  <dcterms:modified xsi:type="dcterms:W3CDTF">2021-10-01T11:13:00Z</dcterms:modified>
</cp:coreProperties>
</file>