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5" w:type="dxa"/>
        <w:tblInd w:w="-90" w:type="dxa"/>
        <w:tblLook w:val="04A0" w:firstRow="1" w:lastRow="0" w:firstColumn="1" w:lastColumn="0" w:noHBand="0" w:noVBand="1"/>
      </w:tblPr>
      <w:tblGrid>
        <w:gridCol w:w="5220"/>
        <w:gridCol w:w="7145"/>
      </w:tblGrid>
      <w:tr w:rsidR="005D691D" w:rsidRPr="0036290C" w14:paraId="2CB8B6AD" w14:textId="77777777" w:rsidTr="005D691D">
        <w:trPr>
          <w:trHeight w:val="535"/>
        </w:trPr>
        <w:tc>
          <w:tcPr>
            <w:tcW w:w="5220" w:type="dxa"/>
          </w:tcPr>
          <w:p w14:paraId="1FD97DD9" w14:textId="77777777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60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SỞ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GIÁO DỤC VÀ ĐÀO TẠO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HÀ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NỘI</w:t>
            </w:r>
          </w:p>
          <w:p w14:paraId="75BDAC65" w14:textId="440D4D23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6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val="nl-NL"/>
              </w:rPr>
              <w:t>TRƯỜNG THPT TRẦN PHÚ-HOÀN KIẾM</w:t>
            </w:r>
          </w:p>
          <w:p w14:paraId="088B923C" w14:textId="1F1A03B7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SimSun" w:hAnsi="Times New Roman" w:cs="Times New Roman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4E0CA" wp14:editId="7E708C55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D782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6D75BEDE" w14:textId="1D76E973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KIỂM TRA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I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92837E5" w14:textId="75E69E11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ĐỊA LÝ</w:t>
            </w:r>
          </w:p>
          <w:p w14:paraId="5BD07E32" w14:textId="4063C293" w:rsid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: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12</w:t>
            </w:r>
          </w:p>
          <w:p w14:paraId="34CF5D71" w14:textId="7D5C30F8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2021-2022</w:t>
            </w:r>
          </w:p>
          <w:p w14:paraId="1240927E" w14:textId="77777777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5240A877" w14:textId="77777777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75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158BBC05" w14:textId="77777777" w:rsidR="005D691D" w:rsidRPr="005D691D" w:rsidRDefault="005D691D" w:rsidP="005D691D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75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297EF42A" w14:textId="77777777" w:rsidR="005D691D" w:rsidRPr="005D691D" w:rsidRDefault="005D691D" w:rsidP="005D691D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5C6FDAF5" w14:textId="77777777" w:rsidR="000010DE" w:rsidRPr="0036290C" w:rsidRDefault="000010DE" w:rsidP="000010DE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6290C">
        <w:rPr>
          <w:rFonts w:ascii="Times New Roman" w:hAnsi="Times New Roman" w:cs="Times New Roman"/>
          <w:b/>
          <w:sz w:val="28"/>
          <w:szCs w:val="28"/>
          <w:lang w:val="nl-NL"/>
        </w:rPr>
        <w:t>I. Hình thức</w:t>
      </w:r>
    </w:p>
    <w:p w14:paraId="4A2FD114" w14:textId="77777777" w:rsidR="000010DE" w:rsidRPr="0036290C" w:rsidRDefault="000D471B" w:rsidP="000010D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36290C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0010DE" w:rsidRPr="0036290C">
        <w:rPr>
          <w:rFonts w:ascii="Times New Roman" w:hAnsi="Times New Roman" w:cs="Times New Roman"/>
          <w:sz w:val="28"/>
          <w:szCs w:val="28"/>
          <w:lang w:val="nl-NL"/>
        </w:rPr>
        <w:t>Kiểm tra trắc nghiệm</w:t>
      </w:r>
    </w:p>
    <w:p w14:paraId="2774D192" w14:textId="77777777" w:rsidR="000010DE" w:rsidRPr="0036290C" w:rsidRDefault="000010DE" w:rsidP="000010DE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6290C">
        <w:rPr>
          <w:rFonts w:ascii="Times New Roman" w:hAnsi="Times New Roman" w:cs="Times New Roman"/>
          <w:b/>
          <w:sz w:val="28"/>
          <w:szCs w:val="28"/>
          <w:lang w:val="nl-NL"/>
        </w:rPr>
        <w:t>II. Nội dung</w:t>
      </w:r>
    </w:p>
    <w:p w14:paraId="479897B2" w14:textId="77777777" w:rsidR="00A05093" w:rsidRPr="0036290C" w:rsidRDefault="00A05093" w:rsidP="000010DE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6290C">
        <w:rPr>
          <w:rFonts w:ascii="Times New Roman" w:hAnsi="Times New Roman" w:cs="Times New Roman"/>
          <w:b/>
          <w:sz w:val="28"/>
          <w:szCs w:val="28"/>
          <w:lang w:val="nl-NL"/>
        </w:rPr>
        <w:t>1. Lý thuyết</w:t>
      </w:r>
    </w:p>
    <w:p w14:paraId="44005058" w14:textId="5D751D2E" w:rsidR="000D471B" w:rsidRPr="0036290C" w:rsidRDefault="00A05093" w:rsidP="000010D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36290C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="006C50AF" w:rsidRPr="0036290C">
        <w:rPr>
          <w:rFonts w:ascii="Times New Roman" w:hAnsi="Times New Roman" w:cs="Times New Roman"/>
          <w:sz w:val="28"/>
          <w:szCs w:val="28"/>
          <w:lang w:val="nl-NL"/>
        </w:rPr>
        <w:t>Thiên nhiên nhiệt đới ẩm gió mùa</w:t>
      </w:r>
    </w:p>
    <w:p w14:paraId="5B172126" w14:textId="21DE9200" w:rsidR="00A05093" w:rsidRDefault="00A05093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="006C50AF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proofErr w:type="gram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dạng</w:t>
      </w:r>
      <w:proofErr w:type="spellEnd"/>
    </w:p>
    <w:p w14:paraId="215F9F33" w14:textId="55D20D1C" w:rsidR="00A05093" w:rsidRDefault="00A05093" w:rsidP="000010DE">
      <w:pPr>
        <w:rPr>
          <w:rFonts w:ascii="Times New Roman" w:hAnsi="Times New Roman" w:cs="Times New Roman"/>
          <w:sz w:val="28"/>
          <w:szCs w:val="28"/>
        </w:rPr>
      </w:pPr>
      <w:r w:rsidRPr="006C50AF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6C50AF" w:rsidRPr="006C50A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6C50AF"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 w:rsidRPr="006C50A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C50AF"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 w:rsidRPr="006C50A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50AF"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 w:rsidRPr="006C50A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C50AF"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 w:rsidRPr="006C50AF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6C50AF"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 w:rsidRPr="006C50AF">
        <w:rPr>
          <w:rFonts w:ascii="Times New Roman" w:hAnsi="Times New Roman" w:cs="Times New Roman"/>
          <w:sz w:val="28"/>
          <w:szCs w:val="28"/>
        </w:rPr>
        <w:t>t</w:t>
      </w:r>
      <w:r w:rsidR="006C50AF">
        <w:rPr>
          <w:rFonts w:ascii="Times New Roman" w:hAnsi="Times New Roman" w:cs="Times New Roman"/>
          <w:sz w:val="28"/>
          <w:szCs w:val="28"/>
        </w:rPr>
        <w:t>ài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A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6C50AF">
        <w:rPr>
          <w:rFonts w:ascii="Times New Roman" w:hAnsi="Times New Roman" w:cs="Times New Roman"/>
          <w:sz w:val="28"/>
          <w:szCs w:val="28"/>
        </w:rPr>
        <w:t>.</w:t>
      </w:r>
    </w:p>
    <w:p w14:paraId="764DE0E2" w14:textId="72D7394C" w:rsidR="006C50AF" w:rsidRDefault="006C50AF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3650A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3650AC">
        <w:rPr>
          <w:rFonts w:ascii="Times New Roman" w:hAnsi="Times New Roman" w:cs="Times New Roman"/>
          <w:sz w:val="28"/>
          <w:szCs w:val="28"/>
        </w:rPr>
        <w:t xml:space="preserve"> ta</w:t>
      </w:r>
    </w:p>
    <w:p w14:paraId="45BE1CEF" w14:textId="035E7817" w:rsidR="003650AC" w:rsidRDefault="003650AC" w:rsidP="000010DE">
      <w:pPr>
        <w:rPr>
          <w:rFonts w:ascii="Times New Roman" w:hAnsi="Times New Roman" w:cs="Times New Roman"/>
          <w:sz w:val="28"/>
          <w:szCs w:val="28"/>
        </w:rPr>
      </w:pPr>
      <w:r w:rsidRPr="003650AC">
        <w:rPr>
          <w:rFonts w:ascii="Times New Roman" w:hAnsi="Times New Roman" w:cs="Times New Roman"/>
          <w:sz w:val="28"/>
          <w:szCs w:val="28"/>
        </w:rPr>
        <w:t xml:space="preserve">e) Lao </w:t>
      </w:r>
      <w:proofErr w:type="spellStart"/>
      <w:r w:rsidRPr="003650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A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A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650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0AC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36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AC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31C46C" w14:textId="1D924C81" w:rsidR="003650AC" w:rsidRPr="003650AC" w:rsidRDefault="003650AC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h)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</w:t>
      </w:r>
      <w:r w:rsidR="00EA276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thổ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6B2CAF" w14:textId="77777777" w:rsidR="00A05093" w:rsidRPr="00E625A8" w:rsidRDefault="00A05093" w:rsidP="000010DE">
      <w:pPr>
        <w:rPr>
          <w:rFonts w:ascii="Times New Roman" w:hAnsi="Times New Roman" w:cs="Times New Roman"/>
          <w:b/>
          <w:sz w:val="28"/>
          <w:szCs w:val="28"/>
        </w:rPr>
      </w:pPr>
      <w:r w:rsidRPr="00E625A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625A8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62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5A8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14:paraId="669E2883" w14:textId="77777777" w:rsidR="00A05093" w:rsidRDefault="00A05093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Atlat</w:t>
      </w:r>
      <w:proofErr w:type="spellEnd"/>
    </w:p>
    <w:p w14:paraId="3EF1C1D9" w14:textId="77777777" w:rsidR="003B43FF" w:rsidRDefault="00A05093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3650AC">
        <w:rPr>
          <w:rFonts w:ascii="Times New Roman" w:hAnsi="Times New Roman" w:cs="Times New Roman"/>
          <w:sz w:val="28"/>
          <w:szCs w:val="28"/>
        </w:rPr>
        <w:t>ồ</w:t>
      </w:r>
      <w:proofErr w:type="spellEnd"/>
      <w:r w:rsidR="003B4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3F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F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F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F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F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F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B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51C01" w14:textId="5BA66B56" w:rsidR="00A05093" w:rsidRDefault="003B43FF" w:rsidP="000010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903A36" w14:textId="77777777"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14:paraId="2D162061" w14:textId="77777777"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14:paraId="44E4FF55" w14:textId="77777777"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14:paraId="20242E68" w14:textId="77777777"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14:paraId="27150D0C" w14:textId="77777777"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14:paraId="6DA240DA" w14:textId="77777777"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14:paraId="049ECD95" w14:textId="77777777"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14:paraId="2FE33DC9" w14:textId="77777777" w:rsidR="00A05093" w:rsidRDefault="00A05093" w:rsidP="003650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5093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14E98"/>
    <w:rsid w:val="000402CA"/>
    <w:rsid w:val="000D471B"/>
    <w:rsid w:val="0012129C"/>
    <w:rsid w:val="00131C9E"/>
    <w:rsid w:val="00140AC7"/>
    <w:rsid w:val="001E5FEF"/>
    <w:rsid w:val="0036290C"/>
    <w:rsid w:val="003650AC"/>
    <w:rsid w:val="003B43FF"/>
    <w:rsid w:val="004C4179"/>
    <w:rsid w:val="005B5ED4"/>
    <w:rsid w:val="005D691D"/>
    <w:rsid w:val="006C50AF"/>
    <w:rsid w:val="006D0BEF"/>
    <w:rsid w:val="0082252D"/>
    <w:rsid w:val="00910AB4"/>
    <w:rsid w:val="00A05093"/>
    <w:rsid w:val="00B73F0D"/>
    <w:rsid w:val="00CE4153"/>
    <w:rsid w:val="00D60A7C"/>
    <w:rsid w:val="00E625A8"/>
    <w:rsid w:val="00EA2764"/>
    <w:rsid w:val="00F6152E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1B0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4</cp:revision>
  <dcterms:created xsi:type="dcterms:W3CDTF">2021-11-17T01:58:00Z</dcterms:created>
  <dcterms:modified xsi:type="dcterms:W3CDTF">2021-11-22T11:18:00Z</dcterms:modified>
</cp:coreProperties>
</file>