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2" w:type="dxa"/>
        <w:jc w:val="center"/>
        <w:tblLayout w:type="fixed"/>
        <w:tblLook w:val="01E0" w:firstRow="1" w:lastRow="1" w:firstColumn="1" w:lastColumn="1" w:noHBand="0" w:noVBand="0"/>
      </w:tblPr>
      <w:tblGrid>
        <w:gridCol w:w="4335"/>
        <w:gridCol w:w="6057"/>
      </w:tblGrid>
      <w:tr w:rsidR="002346E7" w:rsidTr="002346E7">
        <w:trPr>
          <w:jc w:val="center"/>
        </w:trPr>
        <w:tc>
          <w:tcPr>
            <w:tcW w:w="4335" w:type="dxa"/>
          </w:tcPr>
          <w:p w:rsidR="00010E43" w:rsidRPr="004803B5" w:rsidRDefault="00010E43" w:rsidP="00010E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SỞ GIÁO DỤC VÀ ĐÀO TẠO HÀ NỘI</w:t>
            </w:r>
          </w:p>
          <w:p w:rsidR="00010E43" w:rsidRPr="00C06D80" w:rsidRDefault="00010E43" w:rsidP="00010E43">
            <w:pPr>
              <w:jc w:val="center"/>
              <w:rPr>
                <w:b/>
                <w:bCs/>
                <w:sz w:val="23"/>
                <w:szCs w:val="23"/>
              </w:rPr>
            </w:pPr>
            <w:r w:rsidRPr="00C06D80">
              <w:rPr>
                <w:b/>
                <w:bCs/>
                <w:sz w:val="23"/>
                <w:szCs w:val="23"/>
              </w:rPr>
              <w:t xml:space="preserve">TRƯỜNG THPT </w:t>
            </w:r>
          </w:p>
          <w:p w:rsidR="00010E43" w:rsidRPr="00C06D80" w:rsidRDefault="00010E43" w:rsidP="00010E43">
            <w:pPr>
              <w:jc w:val="center"/>
              <w:rPr>
                <w:b/>
                <w:bCs/>
                <w:sz w:val="23"/>
                <w:szCs w:val="23"/>
              </w:rPr>
            </w:pPr>
            <w:r w:rsidRPr="00C06D80">
              <w:rPr>
                <w:b/>
                <w:bCs/>
                <w:sz w:val="23"/>
                <w:szCs w:val="23"/>
              </w:rPr>
              <w:t>TRẦN PHÚ - HOÀN KIẾM</w:t>
            </w:r>
          </w:p>
          <w:p w:rsidR="002346E7" w:rsidRPr="00010E43" w:rsidRDefault="002346E7" w:rsidP="00010E43">
            <w:pPr>
              <w:jc w:val="center"/>
              <w:rPr>
                <w:b/>
              </w:rPr>
            </w:pPr>
            <w:r>
              <w:rPr>
                <w:b/>
              </w:rPr>
              <w:t>ĐÁP ÁN ĐỀ THI THỬ</w:t>
            </w:r>
          </w:p>
        </w:tc>
        <w:tc>
          <w:tcPr>
            <w:tcW w:w="6057" w:type="dxa"/>
            <w:hideMark/>
          </w:tcPr>
          <w:p w:rsidR="00010E43" w:rsidRPr="004803B5" w:rsidRDefault="00010E43" w:rsidP="00010E43">
            <w:pPr>
              <w:jc w:val="center"/>
              <w:rPr>
                <w:b/>
                <w:sz w:val="23"/>
                <w:szCs w:val="23"/>
              </w:rPr>
            </w:pPr>
            <w:r w:rsidRPr="004803B5">
              <w:rPr>
                <w:b/>
                <w:sz w:val="23"/>
                <w:szCs w:val="23"/>
              </w:rPr>
              <w:t xml:space="preserve">KỲ THI </w:t>
            </w:r>
            <w:r>
              <w:rPr>
                <w:b/>
                <w:sz w:val="23"/>
                <w:szCs w:val="23"/>
              </w:rPr>
              <w:t>TỐT NGHIỆP THPT NĂM 2020</w:t>
            </w:r>
          </w:p>
          <w:p w:rsidR="00010E43" w:rsidRPr="004803B5" w:rsidRDefault="00010E43" w:rsidP="00010E43">
            <w:pPr>
              <w:jc w:val="center"/>
              <w:rPr>
                <w:sz w:val="23"/>
                <w:szCs w:val="23"/>
              </w:rPr>
            </w:pPr>
            <w:r w:rsidRPr="004803B5">
              <w:rPr>
                <w:sz w:val="23"/>
                <w:szCs w:val="23"/>
              </w:rPr>
              <w:t xml:space="preserve">Bài thi: </w:t>
            </w:r>
            <w:r w:rsidRPr="004803B5">
              <w:rPr>
                <w:b/>
                <w:sz w:val="23"/>
                <w:szCs w:val="23"/>
              </w:rPr>
              <w:t>KHOA HỌC TỰ NHIÊN</w:t>
            </w:r>
          </w:p>
          <w:p w:rsidR="00010E43" w:rsidRPr="004803B5" w:rsidRDefault="00010E43" w:rsidP="00010E43">
            <w:pPr>
              <w:jc w:val="center"/>
              <w:rPr>
                <w:sz w:val="23"/>
                <w:szCs w:val="23"/>
              </w:rPr>
            </w:pPr>
            <w:r w:rsidRPr="004803B5">
              <w:rPr>
                <w:sz w:val="23"/>
                <w:szCs w:val="23"/>
              </w:rPr>
              <w:t xml:space="preserve">Môn thi thành phần: </w:t>
            </w:r>
            <w:r w:rsidRPr="004803B5">
              <w:rPr>
                <w:b/>
                <w:sz w:val="23"/>
                <w:szCs w:val="23"/>
              </w:rPr>
              <w:t>SINH HỌC</w:t>
            </w:r>
          </w:p>
          <w:p w:rsidR="002346E7" w:rsidRDefault="002346E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2346E7" w:rsidRDefault="002346E7"/>
    <w:p w:rsidR="002346E7" w:rsidRPr="002346E7" w:rsidRDefault="002346E7" w:rsidP="002346E7">
      <w:pPr>
        <w:jc w:val="center"/>
        <w:rPr>
          <w:b/>
        </w:rPr>
      </w:pPr>
      <w:r w:rsidRPr="002346E7">
        <w:rPr>
          <w:b/>
        </w:rPr>
        <w:t>BẢNG ĐÁP ÁN CÁC MÃ ĐỀ</w:t>
      </w:r>
    </w:p>
    <w:p w:rsidR="002346E7" w:rsidRDefault="002346E7"/>
    <w:tbl>
      <w:tblPr>
        <w:tblStyle w:val="TableGrid"/>
        <w:tblW w:w="118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8"/>
        <w:gridCol w:w="511"/>
        <w:gridCol w:w="468"/>
        <w:gridCol w:w="468"/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2346E7" w:rsidRPr="004D4C47" w:rsidTr="002B0EA1">
        <w:trPr>
          <w:trHeight w:val="465"/>
        </w:trPr>
        <w:tc>
          <w:tcPr>
            <w:tcW w:w="568" w:type="dxa"/>
            <w:vAlign w:val="center"/>
          </w:tcPr>
          <w:p w:rsidR="002346E7" w:rsidRPr="004D4C47" w:rsidRDefault="002346E7" w:rsidP="002346E7">
            <w:pPr>
              <w:jc w:val="center"/>
              <w:rPr>
                <w:sz w:val="16"/>
                <w:szCs w:val="16"/>
              </w:rPr>
            </w:pPr>
            <w:r w:rsidRPr="002E2782">
              <w:rPr>
                <w:sz w:val="16"/>
                <w:szCs w:val="16"/>
                <w:u w:val="single"/>
              </w:rPr>
              <w:t xml:space="preserve">Mã </w:t>
            </w:r>
            <w:r w:rsidRPr="004D4C47">
              <w:rPr>
                <w:sz w:val="16"/>
                <w:szCs w:val="16"/>
              </w:rPr>
              <w:t>Câu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901</w:t>
            </w:r>
          </w:p>
        </w:tc>
        <w:tc>
          <w:tcPr>
            <w:tcW w:w="511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902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903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904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905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906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907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908</w:t>
            </w:r>
          </w:p>
        </w:tc>
        <w:tc>
          <w:tcPr>
            <w:tcW w:w="468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909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910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911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912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913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914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915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917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918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919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920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923</w:t>
            </w:r>
          </w:p>
        </w:tc>
        <w:tc>
          <w:tcPr>
            <w:tcW w:w="467" w:type="dxa"/>
            <w:vAlign w:val="center"/>
          </w:tcPr>
          <w:p w:rsidR="002346E7" w:rsidRPr="009C53FA" w:rsidRDefault="00010E43" w:rsidP="002346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924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B75DB0" w:rsidRPr="002346E7" w:rsidTr="00010E43">
        <w:trPr>
          <w:trHeight w:val="288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</w:tr>
      <w:tr w:rsidR="00B75DB0" w:rsidRPr="002346E7" w:rsidTr="00010E43">
        <w:trPr>
          <w:trHeight w:val="276"/>
        </w:trPr>
        <w:tc>
          <w:tcPr>
            <w:tcW w:w="568" w:type="dxa"/>
            <w:vAlign w:val="center"/>
          </w:tcPr>
          <w:p w:rsidR="00B75DB0" w:rsidRPr="002346E7" w:rsidRDefault="00B75DB0" w:rsidP="00B7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68" w:type="dxa"/>
            <w:vAlign w:val="center"/>
          </w:tcPr>
          <w:p w:rsidR="00B75DB0" w:rsidRPr="00CE4938" w:rsidRDefault="00010E43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11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58006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8" w:type="dxa"/>
            <w:vAlign w:val="center"/>
          </w:tcPr>
          <w:p w:rsidR="00B75DB0" w:rsidRPr="00CE4938" w:rsidRDefault="00F3652D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CE4938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AB2711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7" w:type="dxa"/>
            <w:vAlign w:val="center"/>
          </w:tcPr>
          <w:p w:rsidR="00B75DB0" w:rsidRPr="00661EEA" w:rsidRDefault="000E1356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67" w:type="dxa"/>
            <w:vAlign w:val="center"/>
          </w:tcPr>
          <w:p w:rsidR="00B75DB0" w:rsidRPr="00661EEA" w:rsidRDefault="005D07E4" w:rsidP="00010E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</w:tbl>
    <w:p w:rsidR="002346E7" w:rsidRDefault="002346E7"/>
    <w:sectPr w:rsidR="002346E7" w:rsidSect="002346E7">
      <w:pgSz w:w="12240" w:h="15840"/>
      <w:pgMar w:top="567" w:right="616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E7"/>
    <w:rsid w:val="00010E43"/>
    <w:rsid w:val="000C4EAD"/>
    <w:rsid w:val="000E1356"/>
    <w:rsid w:val="001A17AF"/>
    <w:rsid w:val="002346E7"/>
    <w:rsid w:val="00293D19"/>
    <w:rsid w:val="002B0EA1"/>
    <w:rsid w:val="002B5F72"/>
    <w:rsid w:val="002E2782"/>
    <w:rsid w:val="003132CF"/>
    <w:rsid w:val="003B459B"/>
    <w:rsid w:val="004473D0"/>
    <w:rsid w:val="00483B41"/>
    <w:rsid w:val="004A28D8"/>
    <w:rsid w:val="004D4C47"/>
    <w:rsid w:val="004D783E"/>
    <w:rsid w:val="00535B80"/>
    <w:rsid w:val="0058006D"/>
    <w:rsid w:val="005D07E4"/>
    <w:rsid w:val="006A4FB8"/>
    <w:rsid w:val="00742DC0"/>
    <w:rsid w:val="007D77F5"/>
    <w:rsid w:val="007E37DD"/>
    <w:rsid w:val="00871506"/>
    <w:rsid w:val="008B2B14"/>
    <w:rsid w:val="0097607E"/>
    <w:rsid w:val="009A5175"/>
    <w:rsid w:val="009C53FA"/>
    <w:rsid w:val="00A054A9"/>
    <w:rsid w:val="00AB2711"/>
    <w:rsid w:val="00B75DB0"/>
    <w:rsid w:val="00BB7327"/>
    <w:rsid w:val="00CC3833"/>
    <w:rsid w:val="00D8011E"/>
    <w:rsid w:val="00F21339"/>
    <w:rsid w:val="00F3652D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A440"/>
  <w15:chartTrackingRefBased/>
  <w15:docId w15:val="{34912A5F-9A41-4E67-8676-F9AF19E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46E7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6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CONG NGUYEN</cp:lastModifiedBy>
  <cp:revision>15</cp:revision>
  <dcterms:created xsi:type="dcterms:W3CDTF">2018-05-02T05:33:00Z</dcterms:created>
  <dcterms:modified xsi:type="dcterms:W3CDTF">2020-06-18T01:08:00Z</dcterms:modified>
</cp:coreProperties>
</file>