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21" w:rsidRPr="00802BD2" w:rsidRDefault="00016D21" w:rsidP="00016D21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802BD2">
        <w:rPr>
          <w:b/>
          <w:sz w:val="32"/>
          <w:szCs w:val="32"/>
          <w:lang w:val="en-US"/>
        </w:rPr>
        <w:t>Bài tập online tuần 3 (22/2/2021-26/2/2021)</w:t>
      </w:r>
    </w:p>
    <w:p w:rsidR="00E3324C" w:rsidRPr="00802BD2" w:rsidRDefault="00016D21" w:rsidP="00E3324C">
      <w:pPr>
        <w:spacing w:line="360" w:lineRule="auto"/>
        <w:jc w:val="center"/>
        <w:rPr>
          <w:b/>
          <w:lang w:val="en-US"/>
        </w:rPr>
      </w:pPr>
      <w:r w:rsidRPr="00802BD2">
        <w:rPr>
          <w:b/>
          <w:sz w:val="32"/>
          <w:szCs w:val="32"/>
          <w:lang w:val="en-US"/>
        </w:rPr>
        <w:t xml:space="preserve">REVIEW </w:t>
      </w:r>
      <w:r w:rsidRPr="00802BD2">
        <w:rPr>
          <w:b/>
          <w:sz w:val="32"/>
          <w:szCs w:val="32"/>
        </w:rPr>
        <w:t xml:space="preserve">Unit </w:t>
      </w:r>
      <w:r w:rsidR="00E3324C" w:rsidRPr="00802BD2">
        <w:rPr>
          <w:b/>
          <w:sz w:val="32"/>
          <w:szCs w:val="32"/>
          <w:lang w:val="en-US"/>
        </w:rPr>
        <w:t>8</w:t>
      </w:r>
      <w:r w:rsidRPr="00802BD2">
        <w:rPr>
          <w:b/>
          <w:sz w:val="32"/>
          <w:szCs w:val="32"/>
        </w:rPr>
        <w:t xml:space="preserve">. </w:t>
      </w:r>
      <w:r w:rsidR="00E3324C" w:rsidRPr="00802BD2">
        <w:rPr>
          <w:b/>
          <w:sz w:val="32"/>
          <w:szCs w:val="32"/>
          <w:lang w:val="en-US"/>
        </w:rPr>
        <w:t xml:space="preserve">THE WORLD OF WORK </w:t>
      </w:r>
    </w:p>
    <w:p w:rsidR="00E3324C" w:rsidRPr="00802BD2" w:rsidRDefault="00E3324C" w:rsidP="00E3324C">
      <w:pPr>
        <w:spacing w:line="360" w:lineRule="auto"/>
        <w:rPr>
          <w:i/>
          <w:lang w:val="en-US"/>
        </w:rPr>
      </w:pPr>
      <w:r w:rsidRPr="00802BD2">
        <w:rPr>
          <w:b/>
          <w:i/>
        </w:rPr>
        <w:t>Exercise 1. Mark the letter A, B, C or D to indicate the word whose underlined part differs from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the other three in pronunciation in each of the following questions.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1</w:t>
      </w:r>
      <w:r w:rsidRPr="00802BD2">
        <w:t xml:space="preserve">. A. </w:t>
      </w:r>
      <w:r w:rsidRPr="00802BD2">
        <w:rPr>
          <w:u w:val="single"/>
        </w:rPr>
        <w:t>a</w:t>
      </w:r>
      <w:r w:rsidRPr="00802BD2">
        <w:t xml:space="preserve">pplicant </w:t>
      </w:r>
      <w:r w:rsidRPr="00802BD2">
        <w:tab/>
        <w:t>B. relev</w:t>
      </w:r>
      <w:r w:rsidRPr="00802BD2">
        <w:rPr>
          <w:u w:val="single"/>
        </w:rPr>
        <w:t>a</w:t>
      </w:r>
      <w:r w:rsidRPr="00802BD2">
        <w:t xml:space="preserve">nt </w:t>
      </w:r>
      <w:r w:rsidRPr="00802BD2">
        <w:tab/>
      </w:r>
      <w:r w:rsidRPr="00802BD2">
        <w:tab/>
        <w:t xml:space="preserve">C. </w:t>
      </w:r>
      <w:r w:rsidRPr="00802BD2">
        <w:rPr>
          <w:u w:val="single"/>
        </w:rPr>
        <w:t>a</w:t>
      </w:r>
      <w:r w:rsidRPr="00802BD2">
        <w:t xml:space="preserve">pprentice </w:t>
      </w:r>
      <w:r w:rsidRPr="00802BD2">
        <w:tab/>
      </w:r>
      <w:r w:rsidRPr="00802BD2">
        <w:tab/>
        <w:t xml:space="preserve">D. </w:t>
      </w:r>
      <w:r w:rsidRPr="00802BD2">
        <w:rPr>
          <w:u w:val="single"/>
        </w:rPr>
        <w:t>a</w:t>
      </w:r>
      <w:r w:rsidRPr="00802BD2">
        <w:t xml:space="preserve">lign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2</w:t>
      </w:r>
      <w:r w:rsidRPr="00802BD2">
        <w:t>. A. r</w:t>
      </w:r>
      <w:r w:rsidRPr="00802BD2">
        <w:rPr>
          <w:u w:val="single"/>
        </w:rPr>
        <w:t>e</w:t>
      </w:r>
      <w:r w:rsidRPr="00802BD2">
        <w:t xml:space="preserve">levant </w:t>
      </w:r>
      <w:r w:rsidRPr="00802BD2">
        <w:tab/>
      </w:r>
      <w:r w:rsidRPr="00802BD2">
        <w:tab/>
        <w:t>B. r</w:t>
      </w:r>
      <w:r w:rsidRPr="00802BD2">
        <w:rPr>
          <w:u w:val="single"/>
        </w:rPr>
        <w:t>e</w:t>
      </w:r>
      <w:r w:rsidRPr="00802BD2">
        <w:t>cruit </w:t>
      </w:r>
      <w:r w:rsidRPr="00802BD2">
        <w:tab/>
      </w:r>
      <w:r w:rsidRPr="00802BD2">
        <w:tab/>
        <w:t>C. acad</w:t>
      </w:r>
      <w:r w:rsidRPr="00802BD2">
        <w:rPr>
          <w:u w:val="single"/>
        </w:rPr>
        <w:t>e</w:t>
      </w:r>
      <w:r w:rsidRPr="00802BD2">
        <w:t xml:space="preserve">mic </w:t>
      </w:r>
      <w:r w:rsidRPr="00802BD2">
        <w:tab/>
      </w:r>
      <w:r w:rsidRPr="00802BD2">
        <w:tab/>
        <w:t>D. pot</w:t>
      </w:r>
      <w:r w:rsidRPr="00802BD2">
        <w:rPr>
          <w:u w:val="single"/>
        </w:rPr>
        <w:t>e</w:t>
      </w:r>
      <w:r w:rsidRPr="00802BD2">
        <w:t>ntial </w:t>
      </w:r>
    </w:p>
    <w:p w:rsidR="00E3324C" w:rsidRPr="00802BD2" w:rsidRDefault="00E3324C" w:rsidP="00E3324C">
      <w:pPr>
        <w:spacing w:line="360" w:lineRule="auto"/>
        <w:rPr>
          <w:b/>
          <w:i/>
          <w:lang w:val="en-US"/>
        </w:rPr>
      </w:pPr>
      <w:r w:rsidRPr="00802BD2">
        <w:rPr>
          <w:b/>
          <w:i/>
        </w:rPr>
        <w:t>Exercise 2. Mark the letter A, B, C or D to indicate the word that differs from the other three in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the position of the primary stress in each of the following questions.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3</w:t>
      </w:r>
      <w:r w:rsidRPr="00802BD2">
        <w:t xml:space="preserve">. A. prioritise </w:t>
      </w:r>
      <w:r w:rsidRPr="00802BD2">
        <w:tab/>
        <w:t xml:space="preserve">B. energetic </w:t>
      </w:r>
      <w:r w:rsidRPr="00802BD2">
        <w:tab/>
      </w:r>
      <w:r w:rsidRPr="00802BD2">
        <w:tab/>
        <w:t xml:space="preserve">C. communicate </w:t>
      </w:r>
      <w:r w:rsidRPr="00802BD2">
        <w:tab/>
        <w:t xml:space="preserve">D. responsible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4</w:t>
      </w:r>
      <w:r w:rsidRPr="00802BD2">
        <w:t xml:space="preserve">. A. apprenticeship </w:t>
      </w:r>
      <w:r w:rsidRPr="00802BD2">
        <w:tab/>
        <w:t xml:space="preserve">B. compassionate </w:t>
      </w:r>
      <w:r w:rsidRPr="00802BD2">
        <w:tab/>
        <w:t xml:space="preserve">C. entrepreneur </w:t>
      </w:r>
      <w:r w:rsidRPr="00802BD2">
        <w:tab/>
        <w:t xml:space="preserve">D. articulate </w:t>
      </w:r>
    </w:p>
    <w:p w:rsidR="00E3324C" w:rsidRPr="00802BD2" w:rsidRDefault="00E3324C" w:rsidP="00E3324C">
      <w:pPr>
        <w:spacing w:line="360" w:lineRule="auto"/>
        <w:rPr>
          <w:b/>
          <w:i/>
          <w:lang w:val="en-US"/>
        </w:rPr>
      </w:pPr>
      <w:r w:rsidRPr="00802BD2">
        <w:rPr>
          <w:b/>
          <w:i/>
        </w:rPr>
        <w:t>Exercise 3. Mark the letter A, B, C or D to indicate the correct answer to each of the following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questions.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5</w:t>
      </w:r>
      <w:r w:rsidRPr="00802BD2">
        <w:t>. James ____ him up when the bus reached the square.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told me wake </w:t>
      </w:r>
      <w:r w:rsidRPr="00802BD2">
        <w:tab/>
        <w:t xml:space="preserve">B. asked me to wake </w:t>
      </w:r>
      <w:r w:rsidRPr="00802BD2">
        <w:tab/>
      </w:r>
      <w:r w:rsidRPr="00802BD2">
        <w:tab/>
        <w:t xml:space="preserve">C. said me to wake </w:t>
      </w:r>
      <w:r w:rsidRPr="00802BD2">
        <w:tab/>
        <w:t xml:space="preserve">D. requested me waking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6</w:t>
      </w:r>
      <w:r w:rsidRPr="00802BD2">
        <w:t>. Jeff wanted to know ____.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that why were his friends laughing </w:t>
      </w:r>
      <w:r w:rsidRPr="00802BD2">
        <w:tab/>
      </w:r>
      <w:r w:rsidRPr="00802BD2">
        <w:tab/>
        <w:t xml:space="preserve">B. why were his friends laughing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C. why his friends were laughing </w:t>
      </w:r>
      <w:r w:rsidRPr="00802BD2">
        <w:tab/>
      </w:r>
      <w:r w:rsidRPr="00802BD2">
        <w:tab/>
      </w:r>
      <w:r w:rsidRPr="00802BD2">
        <w:tab/>
        <w:t xml:space="preserve">D. the reason why his friends laughing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7</w:t>
      </w:r>
      <w:r w:rsidRPr="00802BD2">
        <w:t>. Mr. Hawk told me that he would give me his answer the ____ day.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previous </w:t>
      </w:r>
      <w:r w:rsidRPr="00802BD2">
        <w:tab/>
      </w:r>
      <w:r w:rsidRPr="00802BD2">
        <w:tab/>
        <w:t xml:space="preserve">B. following </w:t>
      </w:r>
      <w:r w:rsidRPr="00802BD2">
        <w:tab/>
      </w:r>
      <w:r w:rsidRPr="00802BD2">
        <w:tab/>
      </w:r>
      <w:r w:rsidR="00802BD2">
        <w:tab/>
      </w:r>
      <w:r w:rsidRPr="00802BD2">
        <w:t xml:space="preserve">C. before </w:t>
      </w:r>
      <w:r w:rsidRPr="00802BD2">
        <w:tab/>
      </w:r>
      <w:r w:rsidRPr="00802BD2">
        <w:tab/>
        <w:t xml:space="preserve">D. last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8</w:t>
      </w:r>
      <w:r w:rsidRPr="00802BD2">
        <w:t>. His neighbors sometimes wondered ____ he did for a living.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why </w:t>
      </w:r>
      <w:r w:rsidRPr="00802BD2">
        <w:tab/>
      </w:r>
      <w:r w:rsidRPr="00802BD2">
        <w:tab/>
        <w:t xml:space="preserve">B. when </w:t>
      </w:r>
      <w:r w:rsidRPr="00802BD2">
        <w:tab/>
      </w:r>
      <w:r w:rsidRPr="00802BD2">
        <w:tab/>
      </w:r>
      <w:r w:rsidR="00802BD2">
        <w:tab/>
      </w:r>
      <w:r w:rsidRPr="00802BD2">
        <w:t>C. where</w:t>
      </w:r>
      <w:r w:rsidRPr="00802BD2">
        <w:tab/>
        <w:t xml:space="preserve"> </w:t>
      </w:r>
      <w:r w:rsidRPr="00802BD2">
        <w:tab/>
        <w:t xml:space="preserve">D. what </w:t>
      </w:r>
    </w:p>
    <w:p w:rsidR="00E3324C" w:rsidRPr="00802BD2" w:rsidRDefault="00E3324C" w:rsidP="00E3324C">
      <w:pPr>
        <w:spacing w:line="300" w:lineRule="atLeast"/>
      </w:pPr>
      <w:r w:rsidRPr="00802BD2">
        <w:rPr>
          <w:lang w:val="en-US"/>
        </w:rPr>
        <w:t>9</w:t>
      </w:r>
      <w:r w:rsidRPr="00802BD2">
        <w:t>. Marigold wondered ____ Kevin and Ruth would be at the party.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that </w:t>
      </w:r>
      <w:r w:rsidRPr="00802BD2">
        <w:tab/>
      </w:r>
      <w:r w:rsidRPr="00802BD2">
        <w:tab/>
      </w:r>
      <w:r w:rsidRPr="00802BD2">
        <w:tab/>
        <w:t xml:space="preserve">B. whether </w:t>
      </w:r>
      <w:r w:rsidRPr="00802BD2">
        <w:tab/>
      </w:r>
      <w:r w:rsidRPr="00802BD2">
        <w:tab/>
      </w:r>
      <w:r w:rsidR="00802BD2">
        <w:tab/>
      </w:r>
      <w:r w:rsidRPr="00802BD2">
        <w:t xml:space="preserve">C. if </w:t>
      </w:r>
      <w:r w:rsidRPr="00802BD2">
        <w:tab/>
      </w:r>
      <w:r w:rsidRPr="00802BD2">
        <w:tab/>
      </w:r>
      <w:r w:rsidRPr="00802BD2">
        <w:tab/>
        <w:t>D. B &amp; C</w:t>
      </w:r>
    </w:p>
    <w:p w:rsidR="00E3324C" w:rsidRPr="00802BD2" w:rsidRDefault="00E3324C" w:rsidP="00E3324C">
      <w:pPr>
        <w:spacing w:line="300" w:lineRule="atLeast"/>
      </w:pPr>
      <w:r w:rsidRPr="00802BD2">
        <w:t>1</w:t>
      </w:r>
      <w:r w:rsidRPr="00802BD2">
        <w:rPr>
          <w:lang w:val="en-US"/>
        </w:rPr>
        <w:t>0</w:t>
      </w:r>
      <w:r w:rsidRPr="00802BD2">
        <w:t>. He asked me ____.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how long I have studied English </w:t>
      </w:r>
      <w:r w:rsidRPr="00802BD2">
        <w:tab/>
      </w:r>
      <w:r w:rsidRPr="00802BD2">
        <w:tab/>
      </w:r>
      <w:r w:rsidRPr="00802BD2">
        <w:tab/>
        <w:t>B. how long had I studied English 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C. how long I had study English </w:t>
      </w:r>
      <w:r w:rsidRPr="00802BD2">
        <w:tab/>
      </w:r>
      <w:r w:rsidRPr="00802BD2">
        <w:tab/>
      </w:r>
      <w:r w:rsidRPr="00802BD2">
        <w:tab/>
        <w:t xml:space="preserve">D. how long I had studied English </w:t>
      </w:r>
    </w:p>
    <w:p w:rsidR="00E3324C" w:rsidRPr="00802BD2" w:rsidRDefault="00565D02" w:rsidP="00E3324C">
      <w:pPr>
        <w:spacing w:line="300" w:lineRule="atLeast"/>
      </w:pPr>
      <w:r w:rsidRPr="00802BD2">
        <w:rPr>
          <w:lang w:val="en-US"/>
        </w:rPr>
        <w:t>11</w:t>
      </w:r>
      <w:r w:rsidR="00E3324C" w:rsidRPr="00802BD2">
        <w:t>. The purpose of a CV is to ____ that you have the necessary skills to do the job for which you are applying. 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determine </w:t>
      </w:r>
      <w:r w:rsidRPr="00802BD2">
        <w:tab/>
      </w:r>
      <w:r w:rsidRPr="00802BD2">
        <w:tab/>
        <w:t xml:space="preserve">B. express </w:t>
      </w:r>
      <w:r w:rsidRPr="00802BD2">
        <w:tab/>
      </w:r>
      <w:r w:rsidRPr="00802BD2">
        <w:tab/>
      </w:r>
      <w:r w:rsidR="00802BD2">
        <w:tab/>
      </w:r>
      <w:r w:rsidRPr="00802BD2">
        <w:t xml:space="preserve">C. demonstrate </w:t>
      </w:r>
      <w:r w:rsidRPr="00802BD2">
        <w:tab/>
        <w:t xml:space="preserve">D. define </w:t>
      </w:r>
    </w:p>
    <w:p w:rsidR="00565D02" w:rsidRPr="00802BD2" w:rsidRDefault="00565D02" w:rsidP="00565D02">
      <w:pPr>
        <w:rPr>
          <w:lang w:val="en-US"/>
        </w:rPr>
      </w:pPr>
      <w:r w:rsidRPr="00802BD2">
        <w:t>12. Before we apply for any jobs, we need to prepare a good CV and a</w:t>
      </w:r>
      <w:r w:rsidRPr="00802BD2">
        <w:rPr>
          <w:lang w:val="en-US"/>
        </w:rPr>
        <w:t xml:space="preserve"> ____ </w:t>
      </w:r>
      <w:r w:rsidRPr="00802BD2">
        <w:t xml:space="preserve">very carefully. 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resume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B.job interview </w:t>
      </w:r>
      <w:r w:rsidRPr="00802BD2">
        <w:rPr>
          <w:lang w:val="en-US"/>
        </w:rPr>
        <w:tab/>
      </w:r>
      <w:r w:rsidR="00802BD2">
        <w:rPr>
          <w:lang w:val="en-US"/>
        </w:rPr>
        <w:tab/>
      </w:r>
      <w:r w:rsidRPr="00802BD2">
        <w:t>C. covering letter</w:t>
      </w:r>
      <w:r w:rsidRPr="00802BD2">
        <w:rPr>
          <w:lang w:val="en-US"/>
        </w:rPr>
        <w:tab/>
      </w:r>
      <w:r w:rsidRPr="00802BD2">
        <w:t xml:space="preserve">D. reference </w:t>
      </w:r>
    </w:p>
    <w:p w:rsidR="00565D02" w:rsidRPr="00802BD2" w:rsidRDefault="00565D02" w:rsidP="00565D02">
      <w:pPr>
        <w:rPr>
          <w:lang w:val="en-US"/>
        </w:rPr>
      </w:pPr>
      <w:r w:rsidRPr="00802BD2">
        <w:t>13. Employers always want job</w:t>
      </w:r>
      <w:r w:rsidRPr="00802BD2">
        <w:rPr>
          <w:lang w:val="en-US"/>
        </w:rPr>
        <w:t xml:space="preserve"> ____ </w:t>
      </w:r>
      <w:r w:rsidRPr="00802BD2">
        <w:t xml:space="preserve">to be able to demonstrate their skills and qualities. 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employees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 workers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="00802BD2">
        <w:rPr>
          <w:lang w:val="en-US"/>
        </w:rPr>
        <w:tab/>
      </w:r>
      <w:r w:rsidRPr="00802BD2">
        <w:t>C. staff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D. applicants </w:t>
      </w:r>
    </w:p>
    <w:p w:rsidR="00565D02" w:rsidRPr="00802BD2" w:rsidRDefault="00565D02" w:rsidP="00565D02">
      <w:pPr>
        <w:rPr>
          <w:lang w:val="en-US"/>
        </w:rPr>
      </w:pPr>
      <w:r w:rsidRPr="00802BD2">
        <w:t>14. There are usually a lot of job seekers applying for one position. Only a few of them are</w:t>
      </w:r>
      <w:r w:rsidRPr="00802BD2">
        <w:rPr>
          <w:lang w:val="en-US"/>
        </w:rPr>
        <w:t xml:space="preserve"> ____ </w:t>
      </w:r>
      <w:r w:rsidRPr="00802BD2">
        <w:t xml:space="preserve">for an interview. 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shortlisted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>B. listed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="00802BD2">
        <w:rPr>
          <w:lang w:val="en-US"/>
        </w:rPr>
        <w:tab/>
      </w:r>
      <w:r w:rsidRPr="00802BD2">
        <w:t>C. screened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D. tested </w:t>
      </w:r>
    </w:p>
    <w:p w:rsidR="00565D02" w:rsidRPr="00802BD2" w:rsidRDefault="00565D02" w:rsidP="00565D02">
      <w:pPr>
        <w:rPr>
          <w:lang w:val="en-US"/>
        </w:rPr>
      </w:pPr>
      <w:r w:rsidRPr="00802BD2">
        <w:t>15</w:t>
      </w:r>
      <w:r w:rsidRPr="00802BD2">
        <w:rPr>
          <w:lang w:val="en-US"/>
        </w:rPr>
        <w:t>.</w:t>
      </w:r>
      <w:r w:rsidRPr="00802BD2">
        <w:t xml:space="preserve"> Many young people travel all over the world and do all kinds of jobs before they</w:t>
      </w:r>
      <w:r w:rsidRPr="00802BD2">
        <w:rPr>
          <w:lang w:val="en-US"/>
        </w:rPr>
        <w:t xml:space="preserve"> ____.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lie down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 settle down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="00802BD2">
        <w:rPr>
          <w:lang w:val="en-US"/>
        </w:rPr>
        <w:tab/>
      </w:r>
      <w:bookmarkStart w:id="0" w:name="_GoBack"/>
      <w:bookmarkEnd w:id="0"/>
      <w:r w:rsidRPr="00802BD2">
        <w:t xml:space="preserve">C. touch down </w:t>
      </w:r>
      <w:r w:rsidRPr="00802BD2">
        <w:rPr>
          <w:lang w:val="en-US"/>
        </w:rPr>
        <w:tab/>
      </w:r>
      <w:r w:rsidRPr="00802BD2">
        <w:t xml:space="preserve">D. put down </w:t>
      </w:r>
    </w:p>
    <w:p w:rsidR="00565D02" w:rsidRPr="00802BD2" w:rsidRDefault="00565D02" w:rsidP="00565D02">
      <w:pPr>
        <w:rPr>
          <w:b/>
          <w:i/>
          <w:lang w:val="en-US"/>
        </w:rPr>
      </w:pPr>
      <w:r w:rsidRPr="00802BD2">
        <w:rPr>
          <w:b/>
          <w:i/>
        </w:rPr>
        <w:t xml:space="preserve">Exercise </w:t>
      </w:r>
      <w:r w:rsidRPr="00802BD2">
        <w:rPr>
          <w:b/>
          <w:i/>
          <w:lang w:val="en-US"/>
        </w:rPr>
        <w:t>4</w:t>
      </w:r>
      <w:r w:rsidRPr="00802BD2">
        <w:rPr>
          <w:b/>
          <w:i/>
        </w:rPr>
        <w:t>. Mark the letter A, B, C or D to indicate the underlined part that needs correction in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each of the following questions. </w:t>
      </w:r>
    </w:p>
    <w:p w:rsidR="00565D02" w:rsidRPr="00802BD2" w:rsidRDefault="00565D02" w:rsidP="00565D02">
      <w:pPr>
        <w:rPr>
          <w:lang w:val="en-US"/>
        </w:rPr>
      </w:pPr>
      <w:r w:rsidRPr="00802BD2">
        <w:t>1</w:t>
      </w:r>
      <w:r w:rsidR="00892C1C" w:rsidRPr="00802BD2">
        <w:rPr>
          <w:lang w:val="en-US"/>
        </w:rPr>
        <w:t>6</w:t>
      </w:r>
      <w:r w:rsidRPr="00802BD2">
        <w:t xml:space="preserve">. He </w:t>
      </w:r>
      <w:r w:rsidRPr="00802BD2">
        <w:rPr>
          <w:u w:val="single"/>
        </w:rPr>
        <w:t>complained</w:t>
      </w:r>
      <w:r w:rsidRPr="00802BD2">
        <w:t xml:space="preserve"> </w:t>
      </w:r>
      <w:r w:rsidRPr="00802BD2">
        <w:rPr>
          <w:u w:val="single"/>
        </w:rPr>
        <w:t>with</w:t>
      </w:r>
      <w:r w:rsidRPr="00802BD2">
        <w:t xml:space="preserve"> his friends </w:t>
      </w:r>
      <w:r w:rsidRPr="00802BD2">
        <w:rPr>
          <w:u w:val="single"/>
        </w:rPr>
        <w:t>about</w:t>
      </w:r>
      <w:r w:rsidRPr="00802BD2">
        <w:t xml:space="preserve"> the terrible working condition </w:t>
      </w:r>
      <w:r w:rsidRPr="00802BD2">
        <w:rPr>
          <w:u w:val="single"/>
        </w:rPr>
        <w:t>at that factory</w:t>
      </w:r>
      <w:r w:rsidRPr="00802BD2">
        <w:t>.</w:t>
      </w:r>
    </w:p>
    <w:p w:rsidR="00892C1C" w:rsidRPr="00802BD2" w:rsidRDefault="00565D02" w:rsidP="00565D02">
      <w:pPr>
        <w:rPr>
          <w:lang w:val="en-US"/>
        </w:rPr>
      </w:pPr>
      <w:r w:rsidRPr="00802BD2">
        <w:rPr>
          <w:lang w:val="en-US"/>
        </w:rPr>
        <w:tab/>
      </w:r>
      <w:r w:rsidR="00892C1C" w:rsidRPr="00802BD2">
        <w:rPr>
          <w:lang w:val="en-US"/>
        </w:rPr>
        <w:tab/>
        <w:t xml:space="preserve">A. complained </w:t>
      </w:r>
      <w:r w:rsidR="00892C1C" w:rsidRPr="00802BD2">
        <w:rPr>
          <w:lang w:val="en-US"/>
        </w:rPr>
        <w:tab/>
        <w:t xml:space="preserve">B. with </w:t>
      </w:r>
      <w:r w:rsidR="00892C1C" w:rsidRPr="00802BD2">
        <w:rPr>
          <w:lang w:val="en-US"/>
        </w:rPr>
        <w:tab/>
        <w:t xml:space="preserve">C. about </w:t>
      </w:r>
      <w:r w:rsidR="00892C1C" w:rsidRPr="00802BD2">
        <w:rPr>
          <w:lang w:val="en-US"/>
        </w:rPr>
        <w:tab/>
      </w:r>
      <w:r w:rsidR="00892C1C" w:rsidRPr="00802BD2">
        <w:rPr>
          <w:lang w:val="en-US"/>
        </w:rPr>
        <w:tab/>
        <w:t xml:space="preserve">D. at that factory </w:t>
      </w:r>
    </w:p>
    <w:p w:rsidR="00565D02" w:rsidRPr="00802BD2" w:rsidRDefault="00892C1C" w:rsidP="00565D02">
      <w:pPr>
        <w:rPr>
          <w:lang w:val="en-US"/>
        </w:rPr>
      </w:pPr>
      <w:r w:rsidRPr="00802BD2">
        <w:rPr>
          <w:lang w:val="en-US"/>
        </w:rPr>
        <w:t>17</w:t>
      </w:r>
      <w:r w:rsidR="00565D02" w:rsidRPr="00802BD2">
        <w:t xml:space="preserve">. She refused </w:t>
      </w:r>
      <w:r w:rsidR="00565D02" w:rsidRPr="00802BD2">
        <w:rPr>
          <w:u w:val="single"/>
        </w:rPr>
        <w:t>to tell</w:t>
      </w:r>
      <w:r w:rsidR="00565D02" w:rsidRPr="00802BD2">
        <w:t xml:space="preserve"> me </w:t>
      </w:r>
      <w:r w:rsidR="00565D02" w:rsidRPr="00802BD2">
        <w:rPr>
          <w:u w:val="single"/>
        </w:rPr>
        <w:t>what was</w:t>
      </w:r>
      <w:r w:rsidR="00565D02" w:rsidRPr="00802BD2">
        <w:t xml:space="preserve"> the director's salary was because </w:t>
      </w:r>
      <w:r w:rsidR="00565D02" w:rsidRPr="00802BD2">
        <w:rPr>
          <w:u w:val="single"/>
        </w:rPr>
        <w:t>that information</w:t>
      </w:r>
      <w:r w:rsidR="00565D02" w:rsidRPr="00802BD2">
        <w:t xml:space="preserve"> was</w:t>
      </w:r>
      <w:r w:rsidR="00565D02" w:rsidRPr="00802BD2">
        <w:rPr>
          <w:lang w:val="en-US"/>
        </w:rPr>
        <w:t xml:space="preserve"> </w:t>
      </w:r>
      <w:r w:rsidR="00565D02" w:rsidRPr="00802BD2">
        <w:rPr>
          <w:u w:val="single"/>
        </w:rPr>
        <w:t>confidential</w:t>
      </w:r>
      <w:r w:rsidR="00565D02" w:rsidRPr="00802BD2">
        <w:t>.</w:t>
      </w:r>
    </w:p>
    <w:p w:rsidR="00892C1C" w:rsidRPr="00802BD2" w:rsidRDefault="00565D02" w:rsidP="00892C1C">
      <w:pPr>
        <w:rPr>
          <w:lang w:val="en-US"/>
        </w:rPr>
      </w:pP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="00892C1C" w:rsidRPr="00802BD2">
        <w:rPr>
          <w:lang w:val="en-US"/>
        </w:rPr>
        <w:t>A. to tell</w:t>
      </w:r>
      <w:r w:rsidR="00892C1C" w:rsidRPr="00802BD2">
        <w:rPr>
          <w:lang w:val="en-US"/>
        </w:rPr>
        <w:tab/>
      </w:r>
      <w:r w:rsidR="00892C1C" w:rsidRPr="00802BD2">
        <w:rPr>
          <w:lang w:val="en-US"/>
        </w:rPr>
        <w:tab/>
        <w:t>B. what was</w:t>
      </w:r>
      <w:r w:rsidR="00892C1C" w:rsidRPr="00802BD2">
        <w:rPr>
          <w:lang w:val="en-US"/>
        </w:rPr>
        <w:tab/>
        <w:t xml:space="preserve">C. that information  </w:t>
      </w:r>
      <w:r w:rsidR="00892C1C" w:rsidRPr="00802BD2">
        <w:rPr>
          <w:lang w:val="en-US"/>
        </w:rPr>
        <w:tab/>
        <w:t xml:space="preserve">D. confidential </w:t>
      </w:r>
    </w:p>
    <w:p w:rsidR="00565D02" w:rsidRPr="00802BD2" w:rsidRDefault="00892C1C" w:rsidP="00565D02">
      <w:pPr>
        <w:rPr>
          <w:lang w:val="en-US"/>
        </w:rPr>
      </w:pPr>
      <w:r w:rsidRPr="00802BD2">
        <w:rPr>
          <w:lang w:val="en-US"/>
        </w:rPr>
        <w:t>18</w:t>
      </w:r>
      <w:r w:rsidR="00565D02" w:rsidRPr="00802BD2">
        <w:t xml:space="preserve">. My friend </w:t>
      </w:r>
      <w:r w:rsidR="00565D02" w:rsidRPr="00802BD2">
        <w:rPr>
          <w:u w:val="single"/>
        </w:rPr>
        <w:t>offered</w:t>
      </w:r>
      <w:r w:rsidR="00565D02" w:rsidRPr="00802BD2">
        <w:t xml:space="preserve"> </w:t>
      </w:r>
      <w:r w:rsidR="00565D02" w:rsidRPr="00802BD2">
        <w:rPr>
          <w:u w:val="single"/>
        </w:rPr>
        <w:t>finding</w:t>
      </w:r>
      <w:r w:rsidR="00565D02" w:rsidRPr="00802BD2">
        <w:t xml:space="preserve"> more information </w:t>
      </w:r>
      <w:r w:rsidR="00565D02" w:rsidRPr="00802BD2">
        <w:rPr>
          <w:u w:val="single"/>
        </w:rPr>
        <w:t>about</w:t>
      </w:r>
      <w:r w:rsidR="00565D02" w:rsidRPr="00802BD2">
        <w:t xml:space="preserve"> the company that I was applying </w:t>
      </w:r>
      <w:r w:rsidR="00565D02" w:rsidRPr="00802BD2">
        <w:rPr>
          <w:u w:val="single"/>
        </w:rPr>
        <w:t>to</w:t>
      </w:r>
      <w:r w:rsidR="00565D02" w:rsidRPr="00802BD2">
        <w:t xml:space="preserve">. </w:t>
      </w:r>
    </w:p>
    <w:p w:rsidR="00892C1C" w:rsidRPr="00802BD2" w:rsidRDefault="00565D02" w:rsidP="00892C1C">
      <w:pPr>
        <w:rPr>
          <w:b/>
          <w:i/>
        </w:rPr>
      </w:pPr>
      <w:r w:rsidRPr="00802BD2">
        <w:rPr>
          <w:lang w:val="en-US"/>
        </w:rPr>
        <w:lastRenderedPageBreak/>
        <w:tab/>
      </w:r>
      <w:r w:rsidR="00892C1C" w:rsidRPr="00802BD2">
        <w:rPr>
          <w:b/>
          <w:i/>
        </w:rPr>
        <w:tab/>
      </w:r>
      <w:r w:rsidR="00892C1C" w:rsidRPr="00802BD2">
        <w:rPr>
          <w:lang w:val="en-US"/>
        </w:rPr>
        <w:t xml:space="preserve">A. offered </w:t>
      </w:r>
      <w:r w:rsidR="00892C1C" w:rsidRPr="00802BD2">
        <w:rPr>
          <w:lang w:val="en-US"/>
        </w:rPr>
        <w:tab/>
      </w:r>
      <w:r w:rsidR="00892C1C" w:rsidRPr="00802BD2">
        <w:rPr>
          <w:lang w:val="en-US"/>
        </w:rPr>
        <w:tab/>
        <w:t xml:space="preserve">B. finding </w:t>
      </w:r>
      <w:r w:rsidR="00892C1C" w:rsidRPr="00802BD2">
        <w:rPr>
          <w:lang w:val="en-US"/>
        </w:rPr>
        <w:tab/>
        <w:t xml:space="preserve">C. about </w:t>
      </w:r>
      <w:r w:rsidR="00892C1C" w:rsidRPr="00802BD2">
        <w:rPr>
          <w:lang w:val="en-US"/>
        </w:rPr>
        <w:tab/>
      </w:r>
      <w:r w:rsidR="00892C1C" w:rsidRPr="00802BD2">
        <w:rPr>
          <w:lang w:val="en-US"/>
        </w:rPr>
        <w:tab/>
        <w:t>D. to</w:t>
      </w:r>
    </w:p>
    <w:p w:rsidR="00565D02" w:rsidRPr="00802BD2" w:rsidRDefault="00565D02" w:rsidP="00565D02">
      <w:pPr>
        <w:rPr>
          <w:b/>
          <w:i/>
          <w:lang w:val="en-US"/>
        </w:rPr>
      </w:pPr>
      <w:r w:rsidRPr="00802BD2">
        <w:rPr>
          <w:b/>
          <w:i/>
        </w:rPr>
        <w:t xml:space="preserve">Exercise </w:t>
      </w:r>
      <w:r w:rsidR="00892C1C" w:rsidRPr="00802BD2">
        <w:rPr>
          <w:b/>
          <w:i/>
          <w:lang w:val="en-US"/>
        </w:rPr>
        <w:t>5</w:t>
      </w:r>
      <w:r w:rsidRPr="00802BD2">
        <w:rPr>
          <w:b/>
          <w:i/>
        </w:rPr>
        <w:t>. Mark the letter A, B, C or D to indicate the word(s) CLOSEST in meaning to the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underlined word(s) in each of the following questions. </w:t>
      </w:r>
    </w:p>
    <w:p w:rsidR="00565D02" w:rsidRPr="00802BD2" w:rsidRDefault="00565D02" w:rsidP="00565D02">
      <w:r w:rsidRPr="00802BD2">
        <w:rPr>
          <w:lang w:val="en-US"/>
        </w:rPr>
        <w:t xml:space="preserve">19. </w:t>
      </w:r>
      <w:r w:rsidRPr="00802BD2">
        <w:t xml:space="preserve">My work is </w:t>
      </w:r>
      <w:r w:rsidRPr="00802BD2">
        <w:rPr>
          <w:u w:val="single"/>
        </w:rPr>
        <w:t>challenging</w:t>
      </w:r>
      <w:r w:rsidRPr="00802BD2">
        <w:t>, of course, because it involves both a sales function and a</w:t>
      </w:r>
      <w:r w:rsidRPr="00802BD2">
        <w:rPr>
          <w:lang w:val="en-US"/>
        </w:rPr>
        <w:t xml:space="preserve"> </w:t>
      </w:r>
      <w:r w:rsidRPr="00802BD2">
        <w:t>technique function.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fascinating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 rewarding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C. stimulating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D. demanding </w:t>
      </w:r>
    </w:p>
    <w:p w:rsidR="00565D02" w:rsidRPr="00802BD2" w:rsidRDefault="00565D02" w:rsidP="00565D02">
      <w:pPr>
        <w:rPr>
          <w:lang w:val="en-US"/>
        </w:rPr>
      </w:pPr>
      <w:r w:rsidRPr="00802BD2">
        <w:rPr>
          <w:lang w:val="en-US"/>
        </w:rPr>
        <w:t xml:space="preserve">20. </w:t>
      </w:r>
      <w:r w:rsidRPr="00802BD2">
        <w:t xml:space="preserve">Employers usually look for candidates who have qualifications and </w:t>
      </w:r>
      <w:r w:rsidRPr="00802BD2">
        <w:rPr>
          <w:u w:val="single"/>
        </w:rPr>
        <w:t>relevant</w:t>
      </w:r>
      <w:r w:rsidRPr="00802BD2">
        <w:t xml:space="preserve"> experience. </w:t>
      </w:r>
    </w:p>
    <w:p w:rsidR="00565D02" w:rsidRPr="00802BD2" w:rsidRDefault="00565D02" w:rsidP="00565D02">
      <w:pPr>
        <w:ind w:firstLine="720"/>
      </w:pPr>
      <w:r w:rsidRPr="00802BD2">
        <w:t xml:space="preserve">A. excellent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>B. rich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C. appropriate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D. extensive </w:t>
      </w:r>
    </w:p>
    <w:p w:rsidR="00565D02" w:rsidRPr="00802BD2" w:rsidRDefault="00565D02" w:rsidP="00565D02">
      <w:pPr>
        <w:rPr>
          <w:b/>
          <w:i/>
        </w:rPr>
      </w:pPr>
      <w:r w:rsidRPr="00802BD2">
        <w:rPr>
          <w:b/>
          <w:i/>
        </w:rPr>
        <w:t xml:space="preserve">Exercise </w:t>
      </w:r>
      <w:r w:rsidR="00892C1C" w:rsidRPr="00802BD2">
        <w:rPr>
          <w:b/>
          <w:i/>
          <w:lang w:val="en-US"/>
        </w:rPr>
        <w:t>6</w:t>
      </w:r>
      <w:r w:rsidRPr="00802BD2">
        <w:rPr>
          <w:b/>
          <w:i/>
        </w:rPr>
        <w:t>. Mark the letter A, B, C or D to indicate the word(s) OPPOSITE in meaning to the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underlined word(s) in each of the following questions. </w:t>
      </w:r>
    </w:p>
    <w:p w:rsidR="00565D02" w:rsidRPr="00802BD2" w:rsidRDefault="00565D02" w:rsidP="00565D02">
      <w:r w:rsidRPr="00802BD2">
        <w:rPr>
          <w:lang w:val="en-US"/>
        </w:rPr>
        <w:t xml:space="preserve">21. </w:t>
      </w:r>
      <w:r w:rsidRPr="00802BD2">
        <w:t>If the candidates can perform well and impress the interviewers during the interview,</w:t>
      </w:r>
      <w:r w:rsidRPr="00802BD2">
        <w:rPr>
          <w:lang w:val="en-US"/>
        </w:rPr>
        <w:t xml:space="preserve"> </w:t>
      </w:r>
      <w:r w:rsidRPr="00802BD2">
        <w:t xml:space="preserve">they can be </w:t>
      </w:r>
      <w:r w:rsidRPr="00802BD2">
        <w:rPr>
          <w:u w:val="single"/>
        </w:rPr>
        <w:t>recruited</w:t>
      </w:r>
      <w:r w:rsidRPr="00802BD2">
        <w:t>.</w:t>
      </w:r>
    </w:p>
    <w:p w:rsidR="00565D02" w:rsidRPr="00802BD2" w:rsidRDefault="00565D02" w:rsidP="00565D02">
      <w:pPr>
        <w:ind w:firstLine="720"/>
        <w:rPr>
          <w:lang w:val="en-US"/>
        </w:rPr>
      </w:pPr>
      <w:r w:rsidRPr="00802BD2">
        <w:t xml:space="preserve">A. taken on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 dismissed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C. employed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D. chosen </w:t>
      </w:r>
    </w:p>
    <w:p w:rsidR="00565D02" w:rsidRPr="00802BD2" w:rsidRDefault="00565D02" w:rsidP="00565D02">
      <w:r w:rsidRPr="00802BD2">
        <w:rPr>
          <w:lang w:val="en-US"/>
        </w:rPr>
        <w:t xml:space="preserve">22. </w:t>
      </w:r>
      <w:r w:rsidRPr="00802BD2">
        <w:t xml:space="preserve">To become a librarian, you need to be really </w:t>
      </w:r>
      <w:r w:rsidRPr="00802BD2">
        <w:rPr>
          <w:u w:val="single"/>
        </w:rPr>
        <w:t>well-organized</w:t>
      </w:r>
      <w:r w:rsidRPr="00802BD2">
        <w:t>.</w:t>
      </w:r>
    </w:p>
    <w:p w:rsidR="00565D02" w:rsidRPr="00802BD2" w:rsidRDefault="00565D02" w:rsidP="00565D02">
      <w:pPr>
        <w:ind w:left="720"/>
        <w:rPr>
          <w:lang w:val="en-US"/>
        </w:rPr>
      </w:pPr>
      <w:r w:rsidRPr="00802BD2">
        <w:t xml:space="preserve">A. in order </w:t>
      </w:r>
      <w:r w:rsidRPr="00802BD2">
        <w:rPr>
          <w:lang w:val="en-US"/>
        </w:rPr>
        <w:tab/>
      </w:r>
      <w:r w:rsidRPr="00802BD2">
        <w:rPr>
          <w:lang w:val="en-US"/>
        </w:rPr>
        <w:tab/>
      </w:r>
      <w:r w:rsidRPr="00802BD2">
        <w:t xml:space="preserve">B. neat and tidy </w:t>
      </w:r>
      <w:r w:rsidRPr="00802BD2">
        <w:rPr>
          <w:lang w:val="en-US"/>
        </w:rPr>
        <w:tab/>
      </w:r>
      <w:r w:rsidRPr="00802BD2">
        <w:t xml:space="preserve">C. compassionate </w:t>
      </w:r>
      <w:r w:rsidRPr="00802BD2">
        <w:rPr>
          <w:lang w:val="en-US"/>
        </w:rPr>
        <w:tab/>
      </w:r>
      <w:r w:rsidRPr="00802BD2">
        <w:t xml:space="preserve">D. messy </w:t>
      </w:r>
    </w:p>
    <w:p w:rsidR="00892C1C" w:rsidRPr="00802BD2" w:rsidRDefault="00892C1C" w:rsidP="00892C1C">
      <w:pPr>
        <w:rPr>
          <w:b/>
          <w:i/>
          <w:lang w:val="en-US"/>
        </w:rPr>
      </w:pPr>
      <w:r w:rsidRPr="00802BD2">
        <w:rPr>
          <w:b/>
          <w:i/>
        </w:rPr>
        <w:t xml:space="preserve">Exercise </w:t>
      </w:r>
      <w:r w:rsidRPr="00802BD2">
        <w:rPr>
          <w:b/>
          <w:i/>
          <w:lang w:val="en-US"/>
        </w:rPr>
        <w:t xml:space="preserve">7. </w:t>
      </w:r>
      <w:r w:rsidRPr="00802BD2">
        <w:rPr>
          <w:b/>
          <w:i/>
        </w:rPr>
        <w:t>Mark the letter A</w:t>
      </w:r>
      <w:r w:rsidRPr="00802BD2">
        <w:rPr>
          <w:b/>
          <w:i/>
          <w:lang w:val="en-US"/>
        </w:rPr>
        <w:t>,</w:t>
      </w:r>
      <w:r w:rsidRPr="00802BD2">
        <w:rPr>
          <w:b/>
          <w:i/>
        </w:rPr>
        <w:t xml:space="preserve"> B</w:t>
      </w:r>
      <w:r w:rsidRPr="00802BD2">
        <w:rPr>
          <w:b/>
          <w:i/>
          <w:lang w:val="en-US"/>
        </w:rPr>
        <w:t>,</w:t>
      </w:r>
      <w:r w:rsidRPr="00802BD2">
        <w:rPr>
          <w:b/>
          <w:i/>
        </w:rPr>
        <w:t xml:space="preserve"> C or D to indicate the sentence that is closest in meaning to</w:t>
      </w:r>
      <w:r w:rsidRPr="00802BD2">
        <w:rPr>
          <w:b/>
          <w:i/>
          <w:lang w:val="en-US"/>
        </w:rPr>
        <w:t xml:space="preserve"> </w:t>
      </w:r>
      <w:r w:rsidRPr="00802BD2">
        <w:rPr>
          <w:b/>
          <w:i/>
        </w:rPr>
        <w:t xml:space="preserve">each of the following questions. </w:t>
      </w:r>
    </w:p>
    <w:p w:rsidR="00E3324C" w:rsidRPr="00802BD2" w:rsidRDefault="00565D02" w:rsidP="00E3324C">
      <w:pPr>
        <w:spacing w:line="300" w:lineRule="atLeast"/>
      </w:pPr>
      <w:r w:rsidRPr="00802BD2">
        <w:rPr>
          <w:lang w:val="en-US"/>
        </w:rPr>
        <w:t>23</w:t>
      </w:r>
      <w:r w:rsidR="00E3324C" w:rsidRPr="00802BD2">
        <w:t xml:space="preserve">. "Eat more fruit and vegetables", the doctor said.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The doctor </w:t>
      </w:r>
      <w:r w:rsidR="00565D02" w:rsidRPr="00802BD2">
        <w:rPr>
          <w:lang w:val="en-US"/>
        </w:rPr>
        <w:t>advised to</w:t>
      </w:r>
      <w:r w:rsidRPr="00802BD2">
        <w:t xml:space="preserve"> eat more fruit and vegetables.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B. The doctor </w:t>
      </w:r>
      <w:r w:rsidR="00565D02" w:rsidRPr="00802BD2">
        <w:rPr>
          <w:lang w:val="en-US"/>
        </w:rPr>
        <w:t xml:space="preserve">advised me </w:t>
      </w:r>
      <w:r w:rsidRPr="00802BD2">
        <w:t xml:space="preserve">to eat more fruit and vegetables.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C. The doctor said me to eat more fruit and vegetables.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D. The doctor told me eat more fruit and vegetables. </w:t>
      </w:r>
    </w:p>
    <w:p w:rsidR="00E3324C" w:rsidRPr="00802BD2" w:rsidRDefault="00565D02" w:rsidP="00E3324C">
      <w:pPr>
        <w:spacing w:line="300" w:lineRule="atLeast"/>
      </w:pPr>
      <w:r w:rsidRPr="00802BD2">
        <w:rPr>
          <w:lang w:val="en-US"/>
        </w:rPr>
        <w:t>24</w:t>
      </w:r>
      <w:r w:rsidR="00E3324C" w:rsidRPr="00802BD2">
        <w:t xml:space="preserve">. "Shut the door but don't lock it", she said to us.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She told us to shut the door but don't lock it.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B. She told us to shut the door but not to lock it.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C. She told us shut the door but don't lock it. 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D. She told us shut the door but not to lock it. </w:t>
      </w:r>
    </w:p>
    <w:p w:rsidR="00E3324C" w:rsidRPr="00802BD2" w:rsidRDefault="00565D02" w:rsidP="00E3324C">
      <w:pPr>
        <w:spacing w:line="300" w:lineRule="atLeast"/>
      </w:pPr>
      <w:r w:rsidRPr="00802BD2">
        <w:rPr>
          <w:lang w:val="en-US"/>
        </w:rPr>
        <w:t>25</w:t>
      </w:r>
      <w:r w:rsidR="00E3324C" w:rsidRPr="00802BD2">
        <w:t>. "What a silly boy you are!" she exclaimed.</w:t>
      </w:r>
    </w:p>
    <w:p w:rsidR="00E3324C" w:rsidRPr="00802BD2" w:rsidRDefault="00E3324C" w:rsidP="00E3324C">
      <w:pPr>
        <w:spacing w:line="300" w:lineRule="atLeast"/>
        <w:ind w:left="720"/>
      </w:pPr>
      <w:r w:rsidRPr="00802BD2">
        <w:t xml:space="preserve">A. She told him what a silly boy you are. </w:t>
      </w:r>
      <w:r w:rsidRPr="00802BD2">
        <w:tab/>
      </w:r>
      <w:r w:rsidRPr="00802BD2">
        <w:tab/>
        <w:t xml:space="preserve">B. She told him what a silly boy he is. </w:t>
      </w:r>
    </w:p>
    <w:p w:rsidR="00892C1C" w:rsidRPr="00802BD2" w:rsidRDefault="00E3324C" w:rsidP="00E3324C">
      <w:pPr>
        <w:spacing w:line="300" w:lineRule="atLeast"/>
        <w:ind w:left="720"/>
      </w:pPr>
      <w:r w:rsidRPr="00802BD2">
        <w:t>C. She told him what a silly boy he was.</w:t>
      </w:r>
      <w:r w:rsidRPr="00802BD2">
        <w:tab/>
      </w:r>
      <w:r w:rsidRPr="00802BD2">
        <w:tab/>
        <w:t xml:space="preserve">D. She told him what a silly boy you were. </w:t>
      </w:r>
    </w:p>
    <w:p w:rsidR="00892C1C" w:rsidRPr="00802BD2" w:rsidRDefault="00892C1C" w:rsidP="00892C1C"/>
    <w:p w:rsidR="00E3324C" w:rsidRPr="00892C1C" w:rsidRDefault="00892C1C" w:rsidP="00892C1C">
      <w:pPr>
        <w:jc w:val="center"/>
        <w:rPr>
          <w:b/>
          <w:lang w:val="en-US"/>
        </w:rPr>
      </w:pPr>
      <w:r w:rsidRPr="00802BD2">
        <w:rPr>
          <w:b/>
          <w:lang w:val="en-US"/>
        </w:rPr>
        <w:t>The end</w:t>
      </w:r>
    </w:p>
    <w:sectPr w:rsidR="00E3324C" w:rsidRPr="00892C1C" w:rsidSect="00E3324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21"/>
    <w:rsid w:val="00016D21"/>
    <w:rsid w:val="001E3233"/>
    <w:rsid w:val="00565D02"/>
    <w:rsid w:val="00802BD2"/>
    <w:rsid w:val="00892C1C"/>
    <w:rsid w:val="00E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7695"/>
  <w15:chartTrackingRefBased/>
  <w15:docId w15:val="{493DBFC6-EBBB-4448-A373-4D4A872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21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2021-02-21T13:17:00Z</dcterms:created>
  <dcterms:modified xsi:type="dcterms:W3CDTF">2021-02-21T14:05:00Z</dcterms:modified>
</cp:coreProperties>
</file>