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jc w:val="center"/>
        <w:rPr>
          <w:b/>
          <w:bCs/>
          <w:sz w:val="32"/>
          <w:szCs w:val="32"/>
        </w:rPr>
      </w:pPr>
      <w:r w:rsidRPr="00EE0299">
        <w:rPr>
          <w:b/>
          <w:bCs/>
          <w:sz w:val="32"/>
          <w:szCs w:val="32"/>
        </w:rPr>
        <w:t>BÀI TẬP TIẾNG ANH 11 – TUẦN 2 ( từ 22/2 đến 27/2 - 2021</w:t>
      </w:r>
      <w:r w:rsidRPr="00EE0299">
        <w:rPr>
          <w:b/>
          <w:bCs/>
          <w:sz w:val="32"/>
          <w:szCs w:val="32"/>
        </w:rPr>
        <w:t>)</w:t>
      </w:r>
    </w:p>
    <w:p w:rsidR="00671737" w:rsidRPr="00EE0299" w:rsidRDefault="00671737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jc w:val="center"/>
        <w:rPr>
          <w:b/>
          <w:bCs/>
          <w:sz w:val="32"/>
          <w:szCs w:val="32"/>
        </w:rPr>
      </w:pPr>
    </w:p>
    <w:p w:rsidR="00211DB9" w:rsidRPr="00EE0299" w:rsidRDefault="00211DB9" w:rsidP="00211DB9">
      <w:pPr>
        <w:pStyle w:val="ListParagraph"/>
        <w:numPr>
          <w:ilvl w:val="0"/>
          <w:numId w:val="1"/>
        </w:numPr>
        <w:tabs>
          <w:tab w:val="left" w:pos="2552"/>
          <w:tab w:val="left" w:pos="5103"/>
          <w:tab w:val="left" w:pos="7655"/>
        </w:tabs>
        <w:spacing w:before="48" w:after="48"/>
        <w:ind w:left="709" w:right="-2"/>
        <w:rPr>
          <w:b/>
          <w:bCs/>
        </w:rPr>
      </w:pPr>
      <w:r w:rsidRPr="00EE0299">
        <w:rPr>
          <w:b/>
          <w:bCs/>
        </w:rPr>
        <w:t>Circle the word (A, B, C, or D) that is stressed differently from the others.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1.</w:t>
      </w:r>
      <w:r w:rsidRPr="00EE0299">
        <w:rPr>
          <w:bCs/>
        </w:rPr>
        <w:t xml:space="preserve"> A. heritage</w:t>
      </w:r>
      <w:r w:rsidRPr="00EE0299">
        <w:rPr>
          <w:bCs/>
        </w:rPr>
        <w:tab/>
      </w:r>
      <w:r w:rsidRPr="00EE0299">
        <w:rPr>
          <w:bCs/>
        </w:rPr>
        <w:t xml:space="preserve">        </w:t>
      </w:r>
      <w:r w:rsidRPr="00EE0299">
        <w:rPr>
          <w:bCs/>
        </w:rPr>
        <w:t>B. graduate</w:t>
      </w:r>
      <w:r w:rsidRPr="00EE0299">
        <w:rPr>
          <w:bCs/>
        </w:rPr>
        <w:tab/>
      </w:r>
      <w:r w:rsidRPr="00EE0299">
        <w:rPr>
          <w:bCs/>
        </w:rPr>
        <w:t xml:space="preserve">     </w:t>
      </w:r>
      <w:r w:rsidRPr="00EE0299">
        <w:rPr>
          <w:bCs/>
        </w:rPr>
        <w:t xml:space="preserve">C. emission </w:t>
      </w:r>
      <w:r w:rsidRPr="00EE0299">
        <w:rPr>
          <w:bCs/>
        </w:rPr>
        <w:tab/>
        <w:t>D. forestry</w:t>
      </w:r>
    </w:p>
    <w:p w:rsidR="00671737" w:rsidRPr="00EE0299" w:rsidRDefault="00211DB9" w:rsidP="00671737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2.</w:t>
      </w:r>
      <w:r w:rsidRPr="00EE0299">
        <w:rPr>
          <w:bCs/>
        </w:rPr>
        <w:t xml:space="preserve"> A. academic</w:t>
      </w:r>
      <w:r w:rsidRPr="00EE0299">
        <w:rPr>
          <w:bCs/>
        </w:rPr>
        <w:tab/>
      </w:r>
      <w:r w:rsidRPr="00EE0299">
        <w:rPr>
          <w:bCs/>
        </w:rPr>
        <w:t xml:space="preserve">        </w:t>
      </w:r>
      <w:r w:rsidRPr="00EE0299">
        <w:rPr>
          <w:bCs/>
        </w:rPr>
        <w:t xml:space="preserve">B. catastrophe </w:t>
      </w:r>
      <w:r w:rsidRPr="00EE0299">
        <w:rPr>
          <w:bCs/>
        </w:rPr>
        <w:tab/>
      </w:r>
      <w:r w:rsidRPr="00EE0299">
        <w:rPr>
          <w:bCs/>
        </w:rPr>
        <w:t xml:space="preserve">      </w:t>
      </w:r>
      <w:r w:rsidRPr="00EE0299">
        <w:rPr>
          <w:bCs/>
        </w:rPr>
        <w:t xml:space="preserve">C. ecology   </w:t>
      </w:r>
      <w:r w:rsidRPr="00EE0299">
        <w:rPr>
          <w:bCs/>
        </w:rPr>
        <w:tab/>
      </w:r>
      <w:r w:rsidR="00671737" w:rsidRPr="00EE0299">
        <w:rPr>
          <w:bCs/>
        </w:rPr>
        <w:t>D. appreciate</w:t>
      </w:r>
    </w:p>
    <w:p w:rsidR="00211DB9" w:rsidRPr="00EE0299" w:rsidRDefault="00671737" w:rsidP="00671737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II.</w:t>
      </w:r>
      <w:r w:rsidR="00211DB9" w:rsidRPr="00EE0299">
        <w:rPr>
          <w:b/>
          <w:bCs/>
        </w:rPr>
        <w:t>Circle the word (A, B, C, or D) whose underlined part is pronounced differently from the others.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3.</w:t>
      </w:r>
      <w:r w:rsidRPr="00EE0299">
        <w:rPr>
          <w:bCs/>
        </w:rPr>
        <w:t xml:space="preserve"> A. c</w:t>
      </w:r>
      <w:r w:rsidRPr="00EE0299">
        <w:rPr>
          <w:bCs/>
          <w:u w:val="single"/>
        </w:rPr>
        <w:t>o</w:t>
      </w:r>
      <w:r w:rsidRPr="00EE0299">
        <w:rPr>
          <w:bCs/>
        </w:rPr>
        <w:t>py</w:t>
      </w:r>
      <w:r w:rsidRPr="00EE0299">
        <w:rPr>
          <w:bCs/>
        </w:rPr>
        <w:tab/>
      </w:r>
      <w:r w:rsidR="00671737" w:rsidRPr="00EE0299">
        <w:rPr>
          <w:bCs/>
        </w:rPr>
        <w:t xml:space="preserve">        </w:t>
      </w:r>
      <w:r w:rsidRPr="00EE0299">
        <w:rPr>
          <w:bCs/>
        </w:rPr>
        <w:t>B. maj</w:t>
      </w:r>
      <w:r w:rsidRPr="00EE0299">
        <w:rPr>
          <w:bCs/>
          <w:u w:val="single"/>
        </w:rPr>
        <w:t>o</w:t>
      </w:r>
      <w:r w:rsidRPr="00EE0299">
        <w:rPr>
          <w:bCs/>
        </w:rPr>
        <w:t xml:space="preserve">r </w:t>
      </w:r>
      <w:r w:rsidRPr="00EE0299">
        <w:rPr>
          <w:bCs/>
        </w:rPr>
        <w:tab/>
      </w:r>
      <w:r w:rsidR="00671737" w:rsidRPr="00EE0299">
        <w:rPr>
          <w:bCs/>
        </w:rPr>
        <w:t xml:space="preserve">    </w:t>
      </w:r>
      <w:r w:rsidRPr="00EE0299">
        <w:rPr>
          <w:bCs/>
        </w:rPr>
        <w:t>C. sch</w:t>
      </w:r>
      <w:r w:rsidRPr="00EE0299">
        <w:rPr>
          <w:bCs/>
          <w:u w:val="single"/>
        </w:rPr>
        <w:t>o</w:t>
      </w:r>
      <w:r w:rsidRPr="00EE0299">
        <w:rPr>
          <w:bCs/>
        </w:rPr>
        <w:t xml:space="preserve">lar </w:t>
      </w:r>
      <w:r w:rsidRPr="00EE0299">
        <w:rPr>
          <w:bCs/>
        </w:rPr>
        <w:tab/>
        <w:t>D. pr</w:t>
      </w:r>
      <w:r w:rsidRPr="00EE0299">
        <w:rPr>
          <w:bCs/>
          <w:u w:val="single"/>
        </w:rPr>
        <w:t>o</w:t>
      </w:r>
      <w:r w:rsidRPr="00EE0299">
        <w:rPr>
          <w:bCs/>
        </w:rPr>
        <w:t>duct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4.</w:t>
      </w:r>
      <w:r w:rsidRPr="00EE0299">
        <w:rPr>
          <w:bCs/>
        </w:rPr>
        <w:t xml:space="preserve"> A. b</w:t>
      </w:r>
      <w:r w:rsidRPr="00EE0299">
        <w:rPr>
          <w:bCs/>
          <w:u w:val="single"/>
        </w:rPr>
        <w:t>a</w:t>
      </w:r>
      <w:r w:rsidRPr="00EE0299">
        <w:rPr>
          <w:bCs/>
        </w:rPr>
        <w:t>chelor</w:t>
      </w:r>
      <w:r w:rsidRPr="00EE0299">
        <w:rPr>
          <w:bCs/>
        </w:rPr>
        <w:tab/>
      </w:r>
      <w:r w:rsidR="00671737" w:rsidRPr="00EE0299">
        <w:rPr>
          <w:bCs/>
        </w:rPr>
        <w:t xml:space="preserve">        </w:t>
      </w:r>
      <w:r w:rsidRPr="00EE0299">
        <w:rPr>
          <w:bCs/>
        </w:rPr>
        <w:t>B. n</w:t>
      </w:r>
      <w:r w:rsidRPr="00EE0299">
        <w:rPr>
          <w:bCs/>
          <w:u w:val="single"/>
        </w:rPr>
        <w:t>a</w:t>
      </w:r>
      <w:r w:rsidRPr="00EE0299">
        <w:rPr>
          <w:bCs/>
        </w:rPr>
        <w:t xml:space="preserve">tional </w:t>
      </w:r>
      <w:r w:rsidRPr="00EE0299">
        <w:rPr>
          <w:bCs/>
        </w:rPr>
        <w:tab/>
      </w:r>
      <w:r w:rsidR="00671737" w:rsidRPr="00EE0299">
        <w:rPr>
          <w:bCs/>
        </w:rPr>
        <w:t xml:space="preserve">    </w:t>
      </w:r>
      <w:r w:rsidRPr="00EE0299">
        <w:rPr>
          <w:bCs/>
        </w:rPr>
        <w:t>C. pr</w:t>
      </w:r>
      <w:r w:rsidRPr="00EE0299">
        <w:rPr>
          <w:bCs/>
          <w:u w:val="single"/>
        </w:rPr>
        <w:t>a</w:t>
      </w:r>
      <w:r w:rsidRPr="00EE0299">
        <w:rPr>
          <w:bCs/>
        </w:rPr>
        <w:t xml:space="preserve">ctical </w:t>
      </w:r>
      <w:r w:rsidRPr="00EE0299">
        <w:rPr>
          <w:bCs/>
        </w:rPr>
        <w:tab/>
        <w:t>D. beh</w:t>
      </w:r>
      <w:r w:rsidRPr="00EE0299">
        <w:rPr>
          <w:bCs/>
          <w:u w:val="single"/>
        </w:rPr>
        <w:t>a</w:t>
      </w:r>
      <w:r w:rsidRPr="00EE0299">
        <w:rPr>
          <w:bCs/>
        </w:rPr>
        <w:t>vior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/>
          <w:bCs/>
        </w:rPr>
      </w:pPr>
      <w:r w:rsidRPr="00EE0299">
        <w:rPr>
          <w:b/>
          <w:bCs/>
        </w:rPr>
        <w:t>Choose the best response (A, B, C or D).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5.</w:t>
      </w:r>
      <w:r w:rsidRPr="00EE0299">
        <w:rPr>
          <w:bCs/>
        </w:rPr>
        <w:t xml:space="preserve"> “What does UNESCO stand for?” ‘________’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It's a cultural and educational organization in the United States of America.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B. The United Nations Educational, Scientific and Cultural Organization.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C. Its headquarters are located at Place de Fontenoy in Paris, France.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D. UNESCO counts 195 member states and 10 associate members.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6.</w:t>
      </w:r>
      <w:r w:rsidRPr="00EE0299">
        <w:rPr>
          <w:bCs/>
        </w:rPr>
        <w:t xml:space="preserve"> ‘Using cloth bags instead of plastic bags for shopping saves the environment.’ ‘_______’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I never reuse plastic bags.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B. Sure. It does.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C. Certainly. People are encouraged to shop online.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D. They sure are. We nee</w:t>
      </w:r>
      <w:bookmarkStart w:id="0" w:name="_GoBack"/>
      <w:bookmarkEnd w:id="0"/>
      <w:r w:rsidRPr="00EE0299">
        <w:rPr>
          <w:bCs/>
        </w:rPr>
        <w:t>d to recycle.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/>
          <w:bCs/>
        </w:rPr>
      </w:pPr>
      <w:r w:rsidRPr="00EE0299">
        <w:rPr>
          <w:b/>
          <w:bCs/>
        </w:rPr>
        <w:t xml:space="preserve">Circle the answer (A, B, C, or D) which best indicates the word </w:t>
      </w:r>
      <w:r w:rsidRPr="00EE0299">
        <w:rPr>
          <w:b/>
          <w:bCs/>
          <w:i/>
        </w:rPr>
        <w:t>closest</w:t>
      </w:r>
      <w:r w:rsidRPr="00EE0299">
        <w:rPr>
          <w:b/>
          <w:bCs/>
        </w:rPr>
        <w:t xml:space="preserve"> in meaning to the word in italics in each sentence.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7.</w:t>
      </w:r>
      <w:r w:rsidRPr="00EE0299">
        <w:rPr>
          <w:bCs/>
        </w:rPr>
        <w:t xml:space="preserve"> Amusement parks must be located outside the city center to </w:t>
      </w:r>
      <w:r w:rsidRPr="00EE0299">
        <w:rPr>
          <w:b/>
          <w:bCs/>
          <w:i/>
        </w:rPr>
        <w:t>preserve</w:t>
      </w:r>
      <w:r w:rsidRPr="00EE0299">
        <w:rPr>
          <w:b/>
          <w:bCs/>
        </w:rPr>
        <w:t xml:space="preserve"> </w:t>
      </w:r>
      <w:r w:rsidRPr="00EE0299">
        <w:rPr>
          <w:bCs/>
        </w:rPr>
        <w:t>the tranquility of the city.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restore</w:t>
      </w:r>
      <w:r w:rsidRPr="00EE0299">
        <w:rPr>
          <w:bCs/>
        </w:rPr>
        <w:tab/>
        <w:t>B. harm</w:t>
      </w:r>
      <w:r w:rsidRPr="00EE0299">
        <w:rPr>
          <w:bCs/>
        </w:rPr>
        <w:tab/>
        <w:t>C. protect</w:t>
      </w:r>
      <w:r w:rsidRPr="00EE0299">
        <w:rPr>
          <w:bCs/>
        </w:rPr>
        <w:tab/>
        <w:t>D.</w:t>
      </w:r>
      <w:r w:rsidRPr="00EE0299">
        <w:rPr>
          <w:bCs/>
        </w:rPr>
        <w:tab/>
        <w:t>destroy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8.</w:t>
      </w:r>
      <w:r w:rsidRPr="00EE0299">
        <w:rPr>
          <w:bCs/>
        </w:rPr>
        <w:t xml:space="preserve"> We highly </w:t>
      </w:r>
      <w:r w:rsidRPr="00EE0299">
        <w:rPr>
          <w:b/>
          <w:bCs/>
          <w:i/>
        </w:rPr>
        <w:t>appreciate</w:t>
      </w:r>
      <w:r w:rsidRPr="00EE0299">
        <w:rPr>
          <w:b/>
          <w:bCs/>
        </w:rPr>
        <w:t xml:space="preserve"> </w:t>
      </w:r>
      <w:r w:rsidRPr="00EE0299">
        <w:rPr>
          <w:bCs/>
        </w:rPr>
        <w:t>the changes those local people made to slow down global warming.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explore</w:t>
      </w:r>
      <w:r w:rsidRPr="00EE0299">
        <w:rPr>
          <w:bCs/>
        </w:rPr>
        <w:tab/>
        <w:t>B. affect</w:t>
      </w:r>
      <w:r w:rsidRPr="00EE0299">
        <w:rPr>
          <w:bCs/>
        </w:rPr>
        <w:tab/>
        <w:t>C. capture</w:t>
      </w:r>
      <w:r w:rsidRPr="00EE0299">
        <w:rPr>
          <w:bCs/>
        </w:rPr>
        <w:tab/>
        <w:t>D.</w:t>
      </w:r>
      <w:r w:rsidRPr="00EE0299">
        <w:rPr>
          <w:bCs/>
        </w:rPr>
        <w:tab/>
        <w:t>enjoy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/>
          <w:bCs/>
        </w:rPr>
      </w:pPr>
      <w:r w:rsidRPr="00EE0299">
        <w:rPr>
          <w:b/>
          <w:bCs/>
        </w:rPr>
        <w:t>Circle the answer (A, B, C or D) that best completes each sentence.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9.</w:t>
      </w:r>
      <w:r w:rsidRPr="00EE0299">
        <w:rPr>
          <w:bCs/>
        </w:rPr>
        <w:t xml:space="preserve"> Having been a famous ________ for years, Halong Bay becomes even more renowned after it was listed in 1994 as a World Heritage Site by UNESCO.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destination</w:t>
      </w:r>
      <w:r w:rsidRPr="00EE0299">
        <w:rPr>
          <w:bCs/>
        </w:rPr>
        <w:tab/>
        <w:t>B. architecture</w:t>
      </w:r>
      <w:r w:rsidRPr="00EE0299">
        <w:rPr>
          <w:bCs/>
        </w:rPr>
        <w:tab/>
        <w:t>C. recognition</w:t>
      </w:r>
      <w:r w:rsidRPr="00EE0299">
        <w:rPr>
          <w:bCs/>
        </w:rPr>
        <w:tab/>
        <w:t>D.</w:t>
      </w:r>
      <w:r w:rsidRPr="00EE0299">
        <w:rPr>
          <w:bCs/>
        </w:rPr>
        <w:tab/>
        <w:t>monument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10.</w:t>
      </w:r>
      <w:r w:rsidRPr="00EE0299">
        <w:rPr>
          <w:bCs/>
        </w:rPr>
        <w:t xml:space="preserve"> Every day we see more and more pollution ________ from the ocean onto our beaches.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come</w:t>
      </w:r>
      <w:r w:rsidRPr="00EE0299">
        <w:rPr>
          <w:bCs/>
        </w:rPr>
        <w:tab/>
        <w:t>B. to come</w:t>
      </w:r>
      <w:r w:rsidRPr="00EE0299">
        <w:rPr>
          <w:bCs/>
        </w:rPr>
        <w:tab/>
        <w:t>C. came</w:t>
      </w:r>
      <w:r w:rsidRPr="00EE0299">
        <w:rPr>
          <w:bCs/>
        </w:rPr>
        <w:tab/>
        <w:t>D.</w:t>
      </w:r>
      <w:r w:rsidRPr="00EE0299">
        <w:rPr>
          <w:bCs/>
        </w:rPr>
        <w:tab/>
        <w:t>be coming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11.</w:t>
      </w:r>
      <w:r w:rsidRPr="00EE0299">
        <w:rPr>
          <w:bCs/>
        </w:rPr>
        <w:t xml:space="preserve"> When children learn to be proud of the work they do, they will stick with their ________, even when they become hard or challenging.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games</w:t>
      </w:r>
      <w:r w:rsidRPr="00EE0299">
        <w:rPr>
          <w:bCs/>
        </w:rPr>
        <w:tab/>
        <w:t>B. causes</w:t>
      </w:r>
      <w:r w:rsidRPr="00EE0299">
        <w:rPr>
          <w:bCs/>
        </w:rPr>
        <w:tab/>
        <w:t>C. tasks</w:t>
      </w:r>
      <w:r w:rsidRPr="00EE0299">
        <w:rPr>
          <w:bCs/>
        </w:rPr>
        <w:tab/>
        <w:t>D.</w:t>
      </w:r>
      <w:r w:rsidRPr="00EE0299">
        <w:rPr>
          <w:bCs/>
        </w:rPr>
        <w:tab/>
        <w:t>missions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12.</w:t>
      </w:r>
      <w:r w:rsidRPr="00EE0299">
        <w:rPr>
          <w:bCs/>
        </w:rPr>
        <w:t xml:space="preserve"> By cutting down trees, we share the responsibility of climate change, the </w:t>
      </w:r>
      <w:r w:rsidR="0093748A" w:rsidRPr="00EE0299">
        <w:rPr>
          <w:bCs/>
          <w:u w:val="single"/>
        </w:rPr>
        <w:tab/>
      </w:r>
      <w:r w:rsidR="0093748A" w:rsidRPr="00EE0299">
        <w:rPr>
          <w:bCs/>
          <w:u w:val="single"/>
        </w:rPr>
        <w:tab/>
      </w:r>
      <w:r w:rsidRPr="00EE0299">
        <w:rPr>
          <w:bCs/>
        </w:rPr>
        <w:t>of</w:t>
      </w:r>
      <w:r w:rsidRPr="00EE0299">
        <w:rPr>
          <w:bCs/>
        </w:rPr>
        <w:tab/>
        <w:t xml:space="preserve"> our forests, and the poisoning of our air and water.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destruct</w:t>
      </w:r>
      <w:r w:rsidRPr="00EE0299">
        <w:rPr>
          <w:bCs/>
        </w:rPr>
        <w:tab/>
        <w:t>B. destructive</w:t>
      </w:r>
      <w:r w:rsidRPr="00EE0299">
        <w:rPr>
          <w:bCs/>
        </w:rPr>
        <w:tab/>
        <w:t>C. destruction</w:t>
      </w:r>
      <w:r w:rsidRPr="00EE0299">
        <w:rPr>
          <w:bCs/>
        </w:rPr>
        <w:tab/>
        <w:t>D.</w:t>
      </w:r>
      <w:r w:rsidRPr="00EE0299">
        <w:rPr>
          <w:bCs/>
        </w:rPr>
        <w:tab/>
        <w:t>destructing</w:t>
      </w:r>
    </w:p>
    <w:p w:rsidR="002725A2" w:rsidRPr="00EE0299" w:rsidRDefault="00211DB9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lastRenderedPageBreak/>
        <w:t>Question 13.</w:t>
      </w:r>
      <w:r w:rsidRPr="00EE0299">
        <w:rPr>
          <w:bCs/>
        </w:rPr>
        <w:t xml:space="preserve"> </w:t>
      </w:r>
      <w:r w:rsidR="002725A2" w:rsidRPr="00EE0299">
        <w:rPr>
          <w:bCs/>
        </w:rPr>
        <w:t>In Australia, exchange programs and youth benefits ________ many opportunities for young people to broaden their minds through travel in a gap year.</w:t>
      </w:r>
    </w:p>
    <w:p w:rsidR="002725A2" w:rsidRPr="00EE0299" w:rsidRDefault="002725A2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take</w:t>
      </w:r>
      <w:r w:rsidRPr="00EE0299">
        <w:rPr>
          <w:bCs/>
        </w:rPr>
        <w:tab/>
        <w:t>B. provide</w:t>
      </w:r>
      <w:r w:rsidRPr="00EE0299">
        <w:rPr>
          <w:bCs/>
        </w:rPr>
        <w:tab/>
        <w:t>C. obtain</w:t>
      </w:r>
      <w:r w:rsidRPr="00EE0299">
        <w:rPr>
          <w:bCs/>
        </w:rPr>
        <w:tab/>
        <w:t>D.</w:t>
      </w:r>
      <w:r w:rsidRPr="00EE0299">
        <w:rPr>
          <w:bCs/>
        </w:rPr>
        <w:tab/>
        <w:t>improve</w:t>
      </w:r>
    </w:p>
    <w:p w:rsidR="00211DB9" w:rsidRPr="00EE0299" w:rsidRDefault="00211DB9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14.</w:t>
      </w:r>
      <w:r w:rsidRPr="00EE0299">
        <w:rPr>
          <w:bCs/>
        </w:rPr>
        <w:t xml:space="preserve"> Those factories have been accused of</w:t>
      </w:r>
      <w:r w:rsidRPr="00EE0299">
        <w:rPr>
          <w:bCs/>
        </w:rPr>
        <w:tab/>
        <w:t>________ toxic waste into the river.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having dumped</w:t>
      </w:r>
      <w:r w:rsidRPr="00EE0299">
        <w:rPr>
          <w:bCs/>
        </w:rPr>
        <w:tab/>
      </w:r>
      <w:r w:rsidRPr="00EE0299">
        <w:rPr>
          <w:bCs/>
        </w:rPr>
        <w:tab/>
        <w:t>B. being dumped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C. dumped</w:t>
      </w:r>
      <w:r w:rsidRPr="00EE0299">
        <w:rPr>
          <w:bCs/>
        </w:rPr>
        <w:tab/>
      </w:r>
      <w:r w:rsidRPr="00EE0299">
        <w:rPr>
          <w:bCs/>
        </w:rPr>
        <w:tab/>
        <w:t>D. having been dumped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15.</w:t>
      </w:r>
      <w:r w:rsidRPr="00EE0299">
        <w:rPr>
          <w:bCs/>
        </w:rPr>
        <w:t xml:space="preserve"> Children need to talk about their feelings, and learn how to ________ express those feelings to others.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 xml:space="preserve">A. appropriate </w:t>
      </w:r>
      <w:r w:rsidRPr="00EE0299">
        <w:rPr>
          <w:bCs/>
        </w:rPr>
        <w:tab/>
        <w:t xml:space="preserve">B. appropriately </w:t>
      </w:r>
      <w:r w:rsidRPr="00EE0299">
        <w:rPr>
          <w:bCs/>
        </w:rPr>
        <w:tab/>
        <w:t xml:space="preserve">C. appropriator </w:t>
      </w:r>
      <w:r w:rsidRPr="00EE0299">
        <w:rPr>
          <w:bCs/>
        </w:rPr>
        <w:tab/>
        <w:t>D. appropriateness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16.</w:t>
      </w:r>
      <w:r w:rsidRPr="00EE0299">
        <w:rPr>
          <w:bCs/>
        </w:rPr>
        <w:t xml:space="preserve"> Tom's parents expect him to ________ hard to pass the university entrance examination next year.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study</w:t>
      </w:r>
      <w:r w:rsidRPr="00EE0299">
        <w:rPr>
          <w:bCs/>
        </w:rPr>
        <w:tab/>
        <w:t>B. listen</w:t>
      </w:r>
      <w:r w:rsidRPr="00EE0299">
        <w:rPr>
          <w:bCs/>
        </w:rPr>
        <w:tab/>
        <w:t>C. run</w:t>
      </w:r>
      <w:r w:rsidRPr="00EE0299">
        <w:rPr>
          <w:bCs/>
        </w:rPr>
        <w:tab/>
        <w:t>D.</w:t>
      </w:r>
      <w:r w:rsidRPr="00EE0299">
        <w:rPr>
          <w:bCs/>
        </w:rPr>
        <w:tab/>
        <w:t>play</w:t>
      </w:r>
    </w:p>
    <w:p w:rsidR="002725A2" w:rsidRPr="00EE0299" w:rsidRDefault="00211DB9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17.</w:t>
      </w:r>
      <w:r w:rsidRPr="00EE0299">
        <w:rPr>
          <w:bCs/>
        </w:rPr>
        <w:t xml:space="preserve"> </w:t>
      </w:r>
      <w:r w:rsidR="002725A2" w:rsidRPr="00EE0299">
        <w:rPr>
          <w:bCs/>
        </w:rPr>
        <w:t>About one third of high school ________ who proceed directly to higher education enter community colleges.</w:t>
      </w:r>
    </w:p>
    <w:p w:rsidR="002725A2" w:rsidRPr="00EE0299" w:rsidRDefault="002725A2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quitters</w:t>
      </w:r>
      <w:r w:rsidRPr="00EE0299">
        <w:rPr>
          <w:bCs/>
        </w:rPr>
        <w:tab/>
        <w:t>B. experts</w:t>
      </w:r>
      <w:r w:rsidRPr="00EE0299">
        <w:rPr>
          <w:bCs/>
        </w:rPr>
        <w:tab/>
        <w:t>C. graduates</w:t>
      </w:r>
      <w:r w:rsidRPr="00EE0299">
        <w:rPr>
          <w:bCs/>
        </w:rPr>
        <w:tab/>
        <w:t>D.</w:t>
      </w:r>
      <w:r w:rsidRPr="00EE0299">
        <w:rPr>
          <w:bCs/>
        </w:rPr>
        <w:tab/>
        <w:t>teachers</w:t>
      </w:r>
    </w:p>
    <w:p w:rsidR="00211DB9" w:rsidRPr="00EE0299" w:rsidRDefault="00211DB9" w:rsidP="002725A2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18.</w:t>
      </w:r>
      <w:r w:rsidRPr="00EE0299">
        <w:rPr>
          <w:bCs/>
        </w:rPr>
        <w:t xml:space="preserve"> The parents were lucky to ________ this specialist for their sick child.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have found</w:t>
      </w:r>
      <w:r w:rsidRPr="00EE0299">
        <w:rPr>
          <w:bCs/>
        </w:rPr>
        <w:tab/>
        <w:t>B. found</w:t>
      </w:r>
      <w:r w:rsidRPr="00EE0299">
        <w:rPr>
          <w:bCs/>
        </w:rPr>
        <w:tab/>
        <w:t>C. be found</w:t>
      </w:r>
      <w:r w:rsidRPr="00EE0299">
        <w:rPr>
          <w:bCs/>
        </w:rPr>
        <w:tab/>
        <w:t>D.</w:t>
      </w:r>
      <w:r w:rsidRPr="00EE0299">
        <w:rPr>
          <w:bCs/>
        </w:rPr>
        <w:tab/>
        <w:t>finding</w:t>
      </w:r>
    </w:p>
    <w:p w:rsidR="00977DC1" w:rsidRPr="00EE0299" w:rsidRDefault="00211DB9" w:rsidP="00977DC1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19.</w:t>
      </w:r>
      <w:r w:rsidRPr="00EE0299">
        <w:rPr>
          <w:bCs/>
        </w:rPr>
        <w:t xml:space="preserve"> </w:t>
      </w:r>
      <w:r w:rsidR="00977DC1" w:rsidRPr="00EE0299">
        <w:rPr>
          <w:bCs/>
        </w:rPr>
        <w:t>________ the photograph of the modern architecture of the mansion, I had no desire to go there.</w:t>
      </w:r>
    </w:p>
    <w:p w:rsidR="00977DC1" w:rsidRPr="00EE0299" w:rsidRDefault="00977DC1" w:rsidP="00977DC1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To see</w:t>
      </w:r>
      <w:r w:rsidRPr="00EE0299">
        <w:rPr>
          <w:bCs/>
        </w:rPr>
        <w:tab/>
        <w:t>B. Seeing</w:t>
      </w:r>
      <w:r w:rsidRPr="00EE0299">
        <w:rPr>
          <w:bCs/>
        </w:rPr>
        <w:tab/>
        <w:t>C. Having seen</w:t>
      </w:r>
      <w:r w:rsidRPr="00EE0299">
        <w:rPr>
          <w:bCs/>
        </w:rPr>
        <w:tab/>
        <w:t>D. Being seen</w:t>
      </w:r>
    </w:p>
    <w:p w:rsidR="00211DB9" w:rsidRPr="00EE0299" w:rsidRDefault="00211DB9" w:rsidP="00977DC1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/>
          <w:bCs/>
        </w:rPr>
        <w:t>Question 20.</w:t>
      </w:r>
      <w:r w:rsidRPr="00EE0299">
        <w:rPr>
          <w:bCs/>
        </w:rPr>
        <w:t xml:space="preserve"> The plants that ________ in the sunny window are far healthier than the indoor plants.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  <w:r w:rsidRPr="00EE0299">
        <w:rPr>
          <w:bCs/>
        </w:rPr>
        <w:t>A. have sat</w:t>
      </w:r>
      <w:r w:rsidRPr="00EE0299">
        <w:rPr>
          <w:bCs/>
        </w:rPr>
        <w:tab/>
        <w:t>B. have been sitting</w:t>
      </w:r>
      <w:r w:rsidRPr="00EE0299">
        <w:rPr>
          <w:bCs/>
        </w:rPr>
        <w:tab/>
        <w:t>C. sat</w:t>
      </w:r>
      <w:r w:rsidRPr="00EE0299">
        <w:rPr>
          <w:bCs/>
        </w:rPr>
        <w:tab/>
        <w:t>D.</w:t>
      </w:r>
      <w:r w:rsidRPr="00EE0299">
        <w:rPr>
          <w:bCs/>
        </w:rPr>
        <w:tab/>
        <w:t>were sitting</w:t>
      </w:r>
    </w:p>
    <w:p w:rsidR="00211DB9" w:rsidRPr="00EE0299" w:rsidRDefault="00211DB9" w:rsidP="00211DB9">
      <w:pPr>
        <w:tabs>
          <w:tab w:val="left" w:pos="2552"/>
          <w:tab w:val="left" w:pos="5103"/>
          <w:tab w:val="left" w:pos="7655"/>
        </w:tabs>
        <w:spacing w:before="48" w:after="48"/>
        <w:ind w:right="-2"/>
        <w:rPr>
          <w:bCs/>
        </w:rPr>
      </w:pPr>
    </w:p>
    <w:p w:rsidR="003E2535" w:rsidRPr="00EE0299" w:rsidRDefault="003E2535" w:rsidP="00211DB9">
      <w:pPr>
        <w:spacing w:before="48" w:after="48"/>
        <w:rPr>
          <w:b/>
          <w:bCs/>
        </w:rPr>
      </w:pPr>
    </w:p>
    <w:p w:rsidR="00977DC1" w:rsidRDefault="00977DC1" w:rsidP="00211DB9">
      <w:pPr>
        <w:spacing w:before="48" w:after="48"/>
      </w:pPr>
      <w:r w:rsidRPr="00EE0299">
        <w:rPr>
          <w:b/>
          <w:bCs/>
        </w:rPr>
        <w:tab/>
      </w:r>
      <w:r w:rsidRPr="00EE0299">
        <w:rPr>
          <w:b/>
          <w:bCs/>
        </w:rPr>
        <w:tab/>
      </w:r>
      <w:r w:rsidRPr="00EE0299">
        <w:rPr>
          <w:b/>
          <w:bCs/>
        </w:rPr>
        <w:tab/>
        <w:t>---------------------- THE END ---------------------------</w:t>
      </w:r>
    </w:p>
    <w:sectPr w:rsidR="00977DC1" w:rsidSect="00211DB9">
      <w:pgSz w:w="12240" w:h="15840"/>
      <w:pgMar w:top="567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2F2"/>
    <w:multiLevelType w:val="hybridMultilevel"/>
    <w:tmpl w:val="A92CA9F0"/>
    <w:lvl w:ilvl="0" w:tplc="400699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B9"/>
    <w:rsid w:val="00004FD3"/>
    <w:rsid w:val="000237AC"/>
    <w:rsid w:val="0002772B"/>
    <w:rsid w:val="00030C0F"/>
    <w:rsid w:val="00036FCF"/>
    <w:rsid w:val="00037B7B"/>
    <w:rsid w:val="0004540F"/>
    <w:rsid w:val="00053260"/>
    <w:rsid w:val="00056748"/>
    <w:rsid w:val="000633A1"/>
    <w:rsid w:val="00074740"/>
    <w:rsid w:val="00075451"/>
    <w:rsid w:val="00083F20"/>
    <w:rsid w:val="00086DC4"/>
    <w:rsid w:val="00092EA1"/>
    <w:rsid w:val="000936E0"/>
    <w:rsid w:val="00096387"/>
    <w:rsid w:val="000A3E3D"/>
    <w:rsid w:val="000B406F"/>
    <w:rsid w:val="000C319B"/>
    <w:rsid w:val="000C71ED"/>
    <w:rsid w:val="000C7E01"/>
    <w:rsid w:val="000D081A"/>
    <w:rsid w:val="000D44B9"/>
    <w:rsid w:val="000D4A03"/>
    <w:rsid w:val="000F5D6D"/>
    <w:rsid w:val="001021A7"/>
    <w:rsid w:val="001058A3"/>
    <w:rsid w:val="0011167B"/>
    <w:rsid w:val="001148D4"/>
    <w:rsid w:val="001240A8"/>
    <w:rsid w:val="00125724"/>
    <w:rsid w:val="00133B95"/>
    <w:rsid w:val="001342E1"/>
    <w:rsid w:val="00142C60"/>
    <w:rsid w:val="0014479F"/>
    <w:rsid w:val="001450B2"/>
    <w:rsid w:val="0015003D"/>
    <w:rsid w:val="00154C8C"/>
    <w:rsid w:val="00161513"/>
    <w:rsid w:val="001633FF"/>
    <w:rsid w:val="001723F4"/>
    <w:rsid w:val="0017688D"/>
    <w:rsid w:val="00182905"/>
    <w:rsid w:val="001879D2"/>
    <w:rsid w:val="00195FD1"/>
    <w:rsid w:val="00196495"/>
    <w:rsid w:val="001A11F9"/>
    <w:rsid w:val="001A5D69"/>
    <w:rsid w:val="001B2766"/>
    <w:rsid w:val="001B41BA"/>
    <w:rsid w:val="001C74E8"/>
    <w:rsid w:val="001C7E4C"/>
    <w:rsid w:val="001D1D83"/>
    <w:rsid w:val="001D4AD1"/>
    <w:rsid w:val="001D7AA9"/>
    <w:rsid w:val="001F5851"/>
    <w:rsid w:val="001F6A04"/>
    <w:rsid w:val="00201FDE"/>
    <w:rsid w:val="0020316D"/>
    <w:rsid w:val="00203A62"/>
    <w:rsid w:val="00205494"/>
    <w:rsid w:val="002070B6"/>
    <w:rsid w:val="00210201"/>
    <w:rsid w:val="00211DB9"/>
    <w:rsid w:val="0021488E"/>
    <w:rsid w:val="002211E3"/>
    <w:rsid w:val="00225A5C"/>
    <w:rsid w:val="0023694C"/>
    <w:rsid w:val="00240CAD"/>
    <w:rsid w:val="00254DB3"/>
    <w:rsid w:val="00260780"/>
    <w:rsid w:val="002725A2"/>
    <w:rsid w:val="00272791"/>
    <w:rsid w:val="00283AF4"/>
    <w:rsid w:val="002918A1"/>
    <w:rsid w:val="002B08B7"/>
    <w:rsid w:val="002B2B66"/>
    <w:rsid w:val="002B58E0"/>
    <w:rsid w:val="002C443A"/>
    <w:rsid w:val="002C4A73"/>
    <w:rsid w:val="002C53C0"/>
    <w:rsid w:val="002D0A95"/>
    <w:rsid w:val="002D1324"/>
    <w:rsid w:val="002D7CE2"/>
    <w:rsid w:val="002E66EC"/>
    <w:rsid w:val="0030186C"/>
    <w:rsid w:val="00306C25"/>
    <w:rsid w:val="00315C75"/>
    <w:rsid w:val="00315C92"/>
    <w:rsid w:val="00320E48"/>
    <w:rsid w:val="00325F2B"/>
    <w:rsid w:val="003317EA"/>
    <w:rsid w:val="00331E25"/>
    <w:rsid w:val="003350C1"/>
    <w:rsid w:val="003350FE"/>
    <w:rsid w:val="0034050F"/>
    <w:rsid w:val="00342307"/>
    <w:rsid w:val="00352260"/>
    <w:rsid w:val="00360777"/>
    <w:rsid w:val="00370166"/>
    <w:rsid w:val="00370CA5"/>
    <w:rsid w:val="0037159F"/>
    <w:rsid w:val="0037344E"/>
    <w:rsid w:val="00373BDF"/>
    <w:rsid w:val="003745C3"/>
    <w:rsid w:val="003825E3"/>
    <w:rsid w:val="00390DA8"/>
    <w:rsid w:val="00391C7C"/>
    <w:rsid w:val="003C03DA"/>
    <w:rsid w:val="003C18A8"/>
    <w:rsid w:val="003C7F80"/>
    <w:rsid w:val="003D22BB"/>
    <w:rsid w:val="003D6975"/>
    <w:rsid w:val="003E2535"/>
    <w:rsid w:val="003E2C7E"/>
    <w:rsid w:val="003E50E8"/>
    <w:rsid w:val="003E65A5"/>
    <w:rsid w:val="003F7B1F"/>
    <w:rsid w:val="00401835"/>
    <w:rsid w:val="0041128A"/>
    <w:rsid w:val="0042611E"/>
    <w:rsid w:val="00435C4E"/>
    <w:rsid w:val="00442952"/>
    <w:rsid w:val="00443AE7"/>
    <w:rsid w:val="00444006"/>
    <w:rsid w:val="00446B2E"/>
    <w:rsid w:val="00451A8C"/>
    <w:rsid w:val="0045624B"/>
    <w:rsid w:val="00462988"/>
    <w:rsid w:val="0046561C"/>
    <w:rsid w:val="00466F62"/>
    <w:rsid w:val="0047099F"/>
    <w:rsid w:val="00474168"/>
    <w:rsid w:val="00475108"/>
    <w:rsid w:val="0049049E"/>
    <w:rsid w:val="004951D7"/>
    <w:rsid w:val="0049595F"/>
    <w:rsid w:val="004A115D"/>
    <w:rsid w:val="004A7763"/>
    <w:rsid w:val="004B3245"/>
    <w:rsid w:val="004B53A4"/>
    <w:rsid w:val="004B63D6"/>
    <w:rsid w:val="004D6887"/>
    <w:rsid w:val="004D765D"/>
    <w:rsid w:val="004E6309"/>
    <w:rsid w:val="004F2686"/>
    <w:rsid w:val="00504479"/>
    <w:rsid w:val="0051585D"/>
    <w:rsid w:val="00517179"/>
    <w:rsid w:val="00517DAA"/>
    <w:rsid w:val="005245FF"/>
    <w:rsid w:val="00524601"/>
    <w:rsid w:val="00525ACC"/>
    <w:rsid w:val="00532D55"/>
    <w:rsid w:val="0053516B"/>
    <w:rsid w:val="00536CA9"/>
    <w:rsid w:val="0055179B"/>
    <w:rsid w:val="00554761"/>
    <w:rsid w:val="0056115F"/>
    <w:rsid w:val="00562EE2"/>
    <w:rsid w:val="00566902"/>
    <w:rsid w:val="00571D7D"/>
    <w:rsid w:val="00580329"/>
    <w:rsid w:val="005830BD"/>
    <w:rsid w:val="00590369"/>
    <w:rsid w:val="005A3ED4"/>
    <w:rsid w:val="005A7208"/>
    <w:rsid w:val="005B4A98"/>
    <w:rsid w:val="005C1649"/>
    <w:rsid w:val="005D2B14"/>
    <w:rsid w:val="005D4239"/>
    <w:rsid w:val="005E2A6F"/>
    <w:rsid w:val="005F6138"/>
    <w:rsid w:val="00601702"/>
    <w:rsid w:val="00602A68"/>
    <w:rsid w:val="00610210"/>
    <w:rsid w:val="00613057"/>
    <w:rsid w:val="006148AB"/>
    <w:rsid w:val="006205D3"/>
    <w:rsid w:val="00626482"/>
    <w:rsid w:val="0063262D"/>
    <w:rsid w:val="00633951"/>
    <w:rsid w:val="00634EB3"/>
    <w:rsid w:val="006409D0"/>
    <w:rsid w:val="0064235D"/>
    <w:rsid w:val="00644D5A"/>
    <w:rsid w:val="00657961"/>
    <w:rsid w:val="00661467"/>
    <w:rsid w:val="006668F4"/>
    <w:rsid w:val="00670626"/>
    <w:rsid w:val="006710D1"/>
    <w:rsid w:val="00671737"/>
    <w:rsid w:val="00673F7E"/>
    <w:rsid w:val="006763CE"/>
    <w:rsid w:val="0068022D"/>
    <w:rsid w:val="00685C28"/>
    <w:rsid w:val="00691825"/>
    <w:rsid w:val="0069252B"/>
    <w:rsid w:val="006A4E57"/>
    <w:rsid w:val="006A773E"/>
    <w:rsid w:val="006B552B"/>
    <w:rsid w:val="006C0C57"/>
    <w:rsid w:val="006F1476"/>
    <w:rsid w:val="006F4F92"/>
    <w:rsid w:val="0070362B"/>
    <w:rsid w:val="00703A99"/>
    <w:rsid w:val="007063E7"/>
    <w:rsid w:val="00706D11"/>
    <w:rsid w:val="00707394"/>
    <w:rsid w:val="00713019"/>
    <w:rsid w:val="00717C7B"/>
    <w:rsid w:val="007237BA"/>
    <w:rsid w:val="007241DF"/>
    <w:rsid w:val="0072674C"/>
    <w:rsid w:val="00726CE6"/>
    <w:rsid w:val="00726FBB"/>
    <w:rsid w:val="007335A6"/>
    <w:rsid w:val="00733D3B"/>
    <w:rsid w:val="00735A88"/>
    <w:rsid w:val="007362A2"/>
    <w:rsid w:val="00746B0C"/>
    <w:rsid w:val="00747FEC"/>
    <w:rsid w:val="00771D27"/>
    <w:rsid w:val="00772AD4"/>
    <w:rsid w:val="00791454"/>
    <w:rsid w:val="007A15B2"/>
    <w:rsid w:val="007A642F"/>
    <w:rsid w:val="007B7E6F"/>
    <w:rsid w:val="007C6C36"/>
    <w:rsid w:val="007C6F66"/>
    <w:rsid w:val="007C7586"/>
    <w:rsid w:val="007C77F1"/>
    <w:rsid w:val="007D0DC8"/>
    <w:rsid w:val="007D7366"/>
    <w:rsid w:val="007F7ECB"/>
    <w:rsid w:val="00803B60"/>
    <w:rsid w:val="00804230"/>
    <w:rsid w:val="00806D0C"/>
    <w:rsid w:val="00807D03"/>
    <w:rsid w:val="008224E4"/>
    <w:rsid w:val="00824D1C"/>
    <w:rsid w:val="00830C0F"/>
    <w:rsid w:val="008312CB"/>
    <w:rsid w:val="008312EA"/>
    <w:rsid w:val="00835826"/>
    <w:rsid w:val="00846434"/>
    <w:rsid w:val="0086303B"/>
    <w:rsid w:val="00873D0E"/>
    <w:rsid w:val="00874ED2"/>
    <w:rsid w:val="00882068"/>
    <w:rsid w:val="008831FC"/>
    <w:rsid w:val="008B1E75"/>
    <w:rsid w:val="008B7D91"/>
    <w:rsid w:val="008C5120"/>
    <w:rsid w:val="008D7FFB"/>
    <w:rsid w:val="008E3C05"/>
    <w:rsid w:val="008E4FDC"/>
    <w:rsid w:val="008F30A1"/>
    <w:rsid w:val="008F6EC4"/>
    <w:rsid w:val="008F778A"/>
    <w:rsid w:val="00923DD5"/>
    <w:rsid w:val="009274F4"/>
    <w:rsid w:val="00931621"/>
    <w:rsid w:val="00932614"/>
    <w:rsid w:val="00933A25"/>
    <w:rsid w:val="0093748A"/>
    <w:rsid w:val="00946BC2"/>
    <w:rsid w:val="0095279F"/>
    <w:rsid w:val="00961130"/>
    <w:rsid w:val="009634C1"/>
    <w:rsid w:val="0096546B"/>
    <w:rsid w:val="00965616"/>
    <w:rsid w:val="00970335"/>
    <w:rsid w:val="00977DC1"/>
    <w:rsid w:val="009A3B20"/>
    <w:rsid w:val="009A5B77"/>
    <w:rsid w:val="009B1CC7"/>
    <w:rsid w:val="009C5AEC"/>
    <w:rsid w:val="009D280F"/>
    <w:rsid w:val="009D5738"/>
    <w:rsid w:val="009D68E9"/>
    <w:rsid w:val="009E4AE3"/>
    <w:rsid w:val="009F201E"/>
    <w:rsid w:val="009F3466"/>
    <w:rsid w:val="00A01B12"/>
    <w:rsid w:val="00A15421"/>
    <w:rsid w:val="00A216A8"/>
    <w:rsid w:val="00A23F0D"/>
    <w:rsid w:val="00A2645A"/>
    <w:rsid w:val="00A2697F"/>
    <w:rsid w:val="00A35666"/>
    <w:rsid w:val="00A45E69"/>
    <w:rsid w:val="00A54474"/>
    <w:rsid w:val="00A5506E"/>
    <w:rsid w:val="00A61DBA"/>
    <w:rsid w:val="00A6322E"/>
    <w:rsid w:val="00A827EA"/>
    <w:rsid w:val="00A875C7"/>
    <w:rsid w:val="00A9023D"/>
    <w:rsid w:val="00A95D54"/>
    <w:rsid w:val="00AA5581"/>
    <w:rsid w:val="00AA5B1F"/>
    <w:rsid w:val="00AA76A7"/>
    <w:rsid w:val="00AB0485"/>
    <w:rsid w:val="00AB24B6"/>
    <w:rsid w:val="00AD08B0"/>
    <w:rsid w:val="00AD282C"/>
    <w:rsid w:val="00AD44B9"/>
    <w:rsid w:val="00AD671B"/>
    <w:rsid w:val="00AE6F82"/>
    <w:rsid w:val="00AE7D10"/>
    <w:rsid w:val="00AF3372"/>
    <w:rsid w:val="00B167F4"/>
    <w:rsid w:val="00B16BF5"/>
    <w:rsid w:val="00B21EBE"/>
    <w:rsid w:val="00B229F8"/>
    <w:rsid w:val="00B3009F"/>
    <w:rsid w:val="00B3293D"/>
    <w:rsid w:val="00B3742A"/>
    <w:rsid w:val="00B47B20"/>
    <w:rsid w:val="00B71FBE"/>
    <w:rsid w:val="00B756AA"/>
    <w:rsid w:val="00B81F40"/>
    <w:rsid w:val="00B8789E"/>
    <w:rsid w:val="00B91867"/>
    <w:rsid w:val="00B95139"/>
    <w:rsid w:val="00BA5D49"/>
    <w:rsid w:val="00BB426F"/>
    <w:rsid w:val="00BC3C58"/>
    <w:rsid w:val="00BC4EE3"/>
    <w:rsid w:val="00BD5897"/>
    <w:rsid w:val="00BD6544"/>
    <w:rsid w:val="00BD71F7"/>
    <w:rsid w:val="00BE11C8"/>
    <w:rsid w:val="00BE1767"/>
    <w:rsid w:val="00BE2DA0"/>
    <w:rsid w:val="00BE6FE0"/>
    <w:rsid w:val="00BF7F51"/>
    <w:rsid w:val="00C139F7"/>
    <w:rsid w:val="00C1567D"/>
    <w:rsid w:val="00C2114E"/>
    <w:rsid w:val="00C219CE"/>
    <w:rsid w:val="00C225C7"/>
    <w:rsid w:val="00C27FD6"/>
    <w:rsid w:val="00C373F0"/>
    <w:rsid w:val="00C40BE4"/>
    <w:rsid w:val="00C50A6F"/>
    <w:rsid w:val="00C5549C"/>
    <w:rsid w:val="00C56CF7"/>
    <w:rsid w:val="00C711CC"/>
    <w:rsid w:val="00C732E3"/>
    <w:rsid w:val="00C87058"/>
    <w:rsid w:val="00C9610E"/>
    <w:rsid w:val="00CA10A8"/>
    <w:rsid w:val="00CA5058"/>
    <w:rsid w:val="00CB098A"/>
    <w:rsid w:val="00CE18A2"/>
    <w:rsid w:val="00CE4EC4"/>
    <w:rsid w:val="00CE7BA2"/>
    <w:rsid w:val="00D05D5C"/>
    <w:rsid w:val="00D06055"/>
    <w:rsid w:val="00D10544"/>
    <w:rsid w:val="00D2190E"/>
    <w:rsid w:val="00D32602"/>
    <w:rsid w:val="00D35B59"/>
    <w:rsid w:val="00D45C20"/>
    <w:rsid w:val="00D57FEA"/>
    <w:rsid w:val="00D638E7"/>
    <w:rsid w:val="00D701FE"/>
    <w:rsid w:val="00D70B56"/>
    <w:rsid w:val="00D85FF9"/>
    <w:rsid w:val="00D86715"/>
    <w:rsid w:val="00D9027D"/>
    <w:rsid w:val="00D90C85"/>
    <w:rsid w:val="00DA5AA6"/>
    <w:rsid w:val="00DC3283"/>
    <w:rsid w:val="00DC3C0C"/>
    <w:rsid w:val="00DD308E"/>
    <w:rsid w:val="00DD44ED"/>
    <w:rsid w:val="00DE311A"/>
    <w:rsid w:val="00DE38FA"/>
    <w:rsid w:val="00DF6E7A"/>
    <w:rsid w:val="00E2539B"/>
    <w:rsid w:val="00E270E1"/>
    <w:rsid w:val="00E32E7B"/>
    <w:rsid w:val="00E33F44"/>
    <w:rsid w:val="00E402D7"/>
    <w:rsid w:val="00E54BE3"/>
    <w:rsid w:val="00E55D27"/>
    <w:rsid w:val="00E63FED"/>
    <w:rsid w:val="00E737AC"/>
    <w:rsid w:val="00E74584"/>
    <w:rsid w:val="00E75F66"/>
    <w:rsid w:val="00E81635"/>
    <w:rsid w:val="00E828AC"/>
    <w:rsid w:val="00E8304E"/>
    <w:rsid w:val="00E83C8B"/>
    <w:rsid w:val="00E85B6A"/>
    <w:rsid w:val="00E9529C"/>
    <w:rsid w:val="00E9596B"/>
    <w:rsid w:val="00EA51A2"/>
    <w:rsid w:val="00EA7F39"/>
    <w:rsid w:val="00EB136F"/>
    <w:rsid w:val="00EB4033"/>
    <w:rsid w:val="00EB46F4"/>
    <w:rsid w:val="00EC2C8D"/>
    <w:rsid w:val="00EC46BF"/>
    <w:rsid w:val="00EC5181"/>
    <w:rsid w:val="00EC6288"/>
    <w:rsid w:val="00ED3BF1"/>
    <w:rsid w:val="00EE0299"/>
    <w:rsid w:val="00EE3365"/>
    <w:rsid w:val="00EE58BA"/>
    <w:rsid w:val="00EF619F"/>
    <w:rsid w:val="00F000DC"/>
    <w:rsid w:val="00F14369"/>
    <w:rsid w:val="00F27B24"/>
    <w:rsid w:val="00F31E6F"/>
    <w:rsid w:val="00F415D1"/>
    <w:rsid w:val="00F42D80"/>
    <w:rsid w:val="00F503FC"/>
    <w:rsid w:val="00F5425A"/>
    <w:rsid w:val="00F55D7A"/>
    <w:rsid w:val="00F6034C"/>
    <w:rsid w:val="00F64690"/>
    <w:rsid w:val="00F65673"/>
    <w:rsid w:val="00F7185A"/>
    <w:rsid w:val="00F723F2"/>
    <w:rsid w:val="00F82007"/>
    <w:rsid w:val="00F827E3"/>
    <w:rsid w:val="00F82E0E"/>
    <w:rsid w:val="00F86A9E"/>
    <w:rsid w:val="00FA2704"/>
    <w:rsid w:val="00FA37B7"/>
    <w:rsid w:val="00FA5271"/>
    <w:rsid w:val="00FA5F04"/>
    <w:rsid w:val="00FA7552"/>
    <w:rsid w:val="00FA7740"/>
    <w:rsid w:val="00FB145B"/>
    <w:rsid w:val="00FC045A"/>
    <w:rsid w:val="00FC4F80"/>
    <w:rsid w:val="00FC6174"/>
    <w:rsid w:val="00FE55A8"/>
    <w:rsid w:val="00FF3CDF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9"/>
    <w:pPr>
      <w:spacing w:beforeLines="20" w:before="20" w:afterLines="20" w:after="20" w:line="288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9"/>
    <w:pPr>
      <w:spacing w:beforeLines="20" w:before="20" w:afterLines="20" w:after="20" w:line="288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2021-02-19T14:49:00Z</dcterms:created>
  <dcterms:modified xsi:type="dcterms:W3CDTF">2021-02-19T15:11:00Z</dcterms:modified>
</cp:coreProperties>
</file>