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3D3D" w14:textId="77777777" w:rsidR="007C4466" w:rsidRPr="00DC3D8E" w:rsidRDefault="007C4466" w:rsidP="007C446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3D8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TRƯỜNG THPT THƯỢNG CÁT </w:t>
      </w:r>
    </w:p>
    <w:p w14:paraId="5DA215B0" w14:textId="77777777" w:rsidR="007C4466" w:rsidRPr="00DC3D8E" w:rsidRDefault="007C4466" w:rsidP="007C446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3D8E">
        <w:rPr>
          <w:rFonts w:ascii="Times New Roman" w:hAnsi="Times New Roman" w:cs="Times New Roman"/>
          <w:b/>
          <w:bCs/>
          <w:color w:val="FF0000"/>
          <w:sz w:val="26"/>
          <w:szCs w:val="26"/>
        </w:rPr>
        <w:t>XÂY DỰNG VÀ PHÁT TRIỂN</w:t>
      </w:r>
    </w:p>
    <w:p w14:paraId="2E26FA8C" w14:textId="77777777" w:rsidR="007C4466" w:rsidRPr="00DC3D8E" w:rsidRDefault="007C4466" w:rsidP="007C446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Trải qua 15 năm phấn đấu và phát triển Trường THPT Thượng Cát đã đạt được những thành tích đáng tự hào.</w:t>
      </w:r>
      <w:bookmarkStart w:id="0" w:name="_GoBack"/>
      <w:bookmarkEnd w:id="0"/>
    </w:p>
    <w:p w14:paraId="28669F22" w14:textId="77777777" w:rsidR="007C4466" w:rsidRPr="00DC3D8E" w:rsidRDefault="007C4466" w:rsidP="007C4466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3D8E">
        <w:rPr>
          <w:rFonts w:ascii="Times New Roman" w:hAnsi="Times New Roman" w:cs="Times New Roman"/>
          <w:b/>
          <w:bCs/>
          <w:color w:val="FF0000"/>
          <w:sz w:val="26"/>
          <w:szCs w:val="26"/>
        </w:rPr>
        <w:t>I/ NHỮNG CON SỐ ĐÁNG NHỚ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138"/>
        <w:gridCol w:w="2441"/>
        <w:gridCol w:w="2441"/>
      </w:tblGrid>
      <w:tr w:rsidR="00DC3D8E" w:rsidRPr="00DC3D8E" w14:paraId="5721572B" w14:textId="77777777" w:rsidTr="007C4466">
        <w:tc>
          <w:tcPr>
            <w:tcW w:w="736" w:type="dxa"/>
          </w:tcPr>
          <w:p w14:paraId="03F39FC4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4138" w:type="dxa"/>
          </w:tcPr>
          <w:p w14:paraId="3444CF76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NỘI DUNG</w:t>
            </w:r>
          </w:p>
        </w:tc>
        <w:tc>
          <w:tcPr>
            <w:tcW w:w="2441" w:type="dxa"/>
          </w:tcPr>
          <w:p w14:paraId="4ED7B09E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SỐ LƯỢNG NĂM 2004</w:t>
            </w:r>
          </w:p>
        </w:tc>
        <w:tc>
          <w:tcPr>
            <w:tcW w:w="2441" w:type="dxa"/>
          </w:tcPr>
          <w:p w14:paraId="439F7391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SỐ LƯỢNG NĂM 2019</w:t>
            </w:r>
          </w:p>
        </w:tc>
      </w:tr>
      <w:tr w:rsidR="00DC3D8E" w:rsidRPr="00DC3D8E" w14:paraId="56FF75B5" w14:textId="77777777" w:rsidTr="007C4466">
        <w:tc>
          <w:tcPr>
            <w:tcW w:w="736" w:type="dxa"/>
          </w:tcPr>
          <w:p w14:paraId="3519F020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</w:t>
            </w:r>
          </w:p>
        </w:tc>
        <w:tc>
          <w:tcPr>
            <w:tcW w:w="4138" w:type="dxa"/>
          </w:tcPr>
          <w:p w14:paraId="3F1DDDDB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Cán bộ, giáo viên, nhân viên</w:t>
            </w:r>
          </w:p>
        </w:tc>
        <w:tc>
          <w:tcPr>
            <w:tcW w:w="2441" w:type="dxa"/>
          </w:tcPr>
          <w:p w14:paraId="77D4F96A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07</w:t>
            </w:r>
          </w:p>
        </w:tc>
        <w:tc>
          <w:tcPr>
            <w:tcW w:w="2441" w:type="dxa"/>
          </w:tcPr>
          <w:p w14:paraId="40715610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74</w:t>
            </w:r>
          </w:p>
        </w:tc>
      </w:tr>
      <w:tr w:rsidR="00DC3D8E" w:rsidRPr="00DC3D8E" w14:paraId="5C543887" w14:textId="77777777" w:rsidTr="007C4466">
        <w:tc>
          <w:tcPr>
            <w:tcW w:w="736" w:type="dxa"/>
          </w:tcPr>
          <w:p w14:paraId="21538F0D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</w:t>
            </w:r>
          </w:p>
        </w:tc>
        <w:tc>
          <w:tcPr>
            <w:tcW w:w="4138" w:type="dxa"/>
          </w:tcPr>
          <w:p w14:paraId="1DA3A796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Đảng viên</w:t>
            </w:r>
          </w:p>
        </w:tc>
        <w:tc>
          <w:tcPr>
            <w:tcW w:w="2441" w:type="dxa"/>
          </w:tcPr>
          <w:p w14:paraId="2A60F25F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03</w:t>
            </w:r>
          </w:p>
        </w:tc>
        <w:tc>
          <w:tcPr>
            <w:tcW w:w="2441" w:type="dxa"/>
          </w:tcPr>
          <w:p w14:paraId="643EE7EC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29</w:t>
            </w:r>
          </w:p>
        </w:tc>
      </w:tr>
      <w:tr w:rsidR="00DC3D8E" w:rsidRPr="00DC3D8E" w14:paraId="50987EAE" w14:textId="77777777" w:rsidTr="007C4466">
        <w:tc>
          <w:tcPr>
            <w:tcW w:w="736" w:type="dxa"/>
          </w:tcPr>
          <w:p w14:paraId="26096D2F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</w:t>
            </w:r>
          </w:p>
        </w:tc>
        <w:tc>
          <w:tcPr>
            <w:tcW w:w="4138" w:type="dxa"/>
          </w:tcPr>
          <w:p w14:paraId="52AE6B41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Học sinh</w:t>
            </w:r>
          </w:p>
        </w:tc>
        <w:tc>
          <w:tcPr>
            <w:tcW w:w="2441" w:type="dxa"/>
          </w:tcPr>
          <w:p w14:paraId="08558BE3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160</w:t>
            </w:r>
          </w:p>
        </w:tc>
        <w:tc>
          <w:tcPr>
            <w:tcW w:w="2441" w:type="dxa"/>
          </w:tcPr>
          <w:p w14:paraId="54E42CD3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1464</w:t>
            </w:r>
          </w:p>
        </w:tc>
      </w:tr>
      <w:tr w:rsidR="00DC3D8E" w:rsidRPr="00DC3D8E" w14:paraId="1203E0EF" w14:textId="77777777" w:rsidTr="007C4466">
        <w:tc>
          <w:tcPr>
            <w:tcW w:w="736" w:type="dxa"/>
          </w:tcPr>
          <w:p w14:paraId="0540C5DC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4138" w:type="dxa"/>
          </w:tcPr>
          <w:p w14:paraId="20F34AF0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Số lớp</w:t>
            </w:r>
          </w:p>
        </w:tc>
        <w:tc>
          <w:tcPr>
            <w:tcW w:w="2441" w:type="dxa"/>
          </w:tcPr>
          <w:p w14:paraId="308E8DA3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04</w:t>
            </w:r>
          </w:p>
        </w:tc>
        <w:tc>
          <w:tcPr>
            <w:tcW w:w="2441" w:type="dxa"/>
          </w:tcPr>
          <w:p w14:paraId="67DC85BF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34</w:t>
            </w:r>
          </w:p>
        </w:tc>
      </w:tr>
      <w:tr w:rsidR="007C4466" w:rsidRPr="00DC3D8E" w14:paraId="31D5F55A" w14:textId="77777777" w:rsidTr="007C4466">
        <w:tc>
          <w:tcPr>
            <w:tcW w:w="736" w:type="dxa"/>
          </w:tcPr>
          <w:p w14:paraId="39D8DD8F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4138" w:type="dxa"/>
          </w:tcPr>
          <w:p w14:paraId="4FB87B48" w14:textId="77777777" w:rsidR="007C4466" w:rsidRPr="00DC3D8E" w:rsidRDefault="007C4466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Số lượng đoàn viên</w:t>
            </w:r>
          </w:p>
        </w:tc>
        <w:tc>
          <w:tcPr>
            <w:tcW w:w="2441" w:type="dxa"/>
          </w:tcPr>
          <w:p w14:paraId="735E6C2B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95</w:t>
            </w:r>
          </w:p>
        </w:tc>
        <w:tc>
          <w:tcPr>
            <w:tcW w:w="2441" w:type="dxa"/>
          </w:tcPr>
          <w:p w14:paraId="0868A6DC" w14:textId="77777777" w:rsidR="007C4466" w:rsidRPr="00DC3D8E" w:rsidRDefault="007C4466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1074</w:t>
            </w:r>
          </w:p>
        </w:tc>
      </w:tr>
    </w:tbl>
    <w:p w14:paraId="566583C9" w14:textId="77777777" w:rsidR="00AB3CCE" w:rsidRPr="00DC3D8E" w:rsidRDefault="00AB3CCE" w:rsidP="007C4466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val="en-US"/>
        </w:rPr>
      </w:pPr>
    </w:p>
    <w:p w14:paraId="0C4692BE" w14:textId="77777777" w:rsidR="007C4466" w:rsidRPr="00DC3D8E" w:rsidRDefault="007C4466" w:rsidP="007C4466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3D8E">
        <w:rPr>
          <w:rFonts w:ascii="Times New Roman" w:hAnsi="Times New Roman" w:cs="Times New Roman"/>
          <w:b/>
          <w:bCs/>
          <w:color w:val="FF0000"/>
          <w:sz w:val="26"/>
          <w:szCs w:val="26"/>
        </w:rPr>
        <w:t>II / THÀNH TÍCH ĐẠT ĐƯỢC</w:t>
      </w:r>
    </w:p>
    <w:p w14:paraId="0A78433E" w14:textId="77777777" w:rsidR="007C4466" w:rsidRPr="00DC3D8E" w:rsidRDefault="007C4466" w:rsidP="007C4466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3D8E">
        <w:rPr>
          <w:rFonts w:ascii="Times New Roman" w:hAnsi="Times New Roman" w:cs="Times New Roman"/>
          <w:b/>
          <w:bCs/>
          <w:color w:val="FF0000"/>
          <w:sz w:val="26"/>
          <w:szCs w:val="26"/>
        </w:rPr>
        <w:t>1/ DANH HIỆU TẬP THỂ</w:t>
      </w:r>
    </w:p>
    <w:p w14:paraId="42B84830" w14:textId="5AAE4134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 xml:space="preserve">Nhà trường: </w:t>
      </w:r>
      <w:r w:rsidR="00972D9D" w:rsidRPr="00DC3D8E">
        <w:rPr>
          <w:rFonts w:ascii="Times New Roman" w:hAnsi="Times New Roman" w:cs="Times New Roman"/>
          <w:color w:val="0070C0"/>
          <w:sz w:val="26"/>
          <w:szCs w:val="26"/>
          <w:lang w:val="en-US"/>
        </w:rPr>
        <w:t>Nhiều năm liền</w:t>
      </w:r>
      <w:r w:rsidRPr="00DC3D8E">
        <w:rPr>
          <w:rFonts w:ascii="Times New Roman" w:hAnsi="Times New Roman" w:cs="Times New Roman"/>
          <w:color w:val="0070C0"/>
          <w:sz w:val="26"/>
          <w:szCs w:val="26"/>
        </w:rPr>
        <w:t xml:space="preserve"> đạt danh hiệu tập thể lao động Tiên tiến và tập thể lao động Xuất sắc.</w:t>
      </w:r>
    </w:p>
    <w:p w14:paraId="32B628CA" w14:textId="09970EDB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Chi bộ Đảng: 15 năm liên tục được công nhận là “Chi bộ trong sạch vững mạnh” và “Chi bộ trong sạch vững mạnh tiêu biểu”.</w:t>
      </w:r>
    </w:p>
    <w:p w14:paraId="11478E93" w14:textId="3D391763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Công đoàn: Liên tục được công nhận là: “Công đoàn vững mạnh” và “Công đoàn xuất sắc”.</w:t>
      </w:r>
    </w:p>
    <w:p w14:paraId="013551EE" w14:textId="242956B2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Đoàn thanh niên: Nhiều năm liền được nhận bằng khen của Trung ương đoàn và Thành đoàn.</w:t>
      </w:r>
    </w:p>
    <w:p w14:paraId="7594D799" w14:textId="5B54E659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 xml:space="preserve">Tổ chuyên môn và tổ Văn phòng: 100% đạt tổ lao động Tiên tiến </w:t>
      </w:r>
    </w:p>
    <w:p w14:paraId="6A1FF501" w14:textId="078D6A9A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Giấy chứng nhận của Sở Giáo dục và Đào tạo Hà Nội: Đạt danh hiệu “Trường học thân thiện, học sinh tích cực”.</w:t>
      </w:r>
    </w:p>
    <w:p w14:paraId="6707064C" w14:textId="0FC7063F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Giấy khen của Sở Giáo dục và Đào tạo Hà Nội: Đ</w:t>
      </w:r>
      <w:r w:rsidRPr="00DC3D8E">
        <w:rPr>
          <w:rFonts w:ascii="Times New Roman" w:eastAsia="Cambria" w:hAnsi="Times New Roman" w:cs="Times New Roman"/>
          <w:color w:val="0070C0"/>
          <w:sz w:val="26"/>
          <w:szCs w:val="26"/>
        </w:rPr>
        <w:t>ạ</w:t>
      </w:r>
      <w:r w:rsidRPr="00DC3D8E">
        <w:rPr>
          <w:rFonts w:ascii="Times New Roman" w:hAnsi="Times New Roman" w:cs="Times New Roman"/>
          <w:color w:val="0070C0"/>
          <w:sz w:val="26"/>
          <w:szCs w:val="26"/>
        </w:rPr>
        <w:t>t thành tích xuất sắc trong 5 năm thực hiện phong trào Giỏi việc trường - Đảm việc nhà - “Cô giáo người mẹ hiền”.</w:t>
      </w:r>
    </w:p>
    <w:p w14:paraId="138970C5" w14:textId="07569C8A" w:rsidR="007C4466" w:rsidRPr="00DC3D8E" w:rsidRDefault="007C4466" w:rsidP="00A22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color w:val="0070C0"/>
          <w:sz w:val="26"/>
          <w:szCs w:val="26"/>
        </w:rPr>
        <w:t>Giấy khen của Sở Giáo dục và Đào tạo Hà Nội đã có thành tích xuất sắc trong việc thực hiện Chỉ thị   39-CT/TW của Bộ chính trị (khóa VIII) về việc xây dựng và thực hiện qui chế dân chủ ở cơ sở giai đoạn (2009-2014).</w:t>
      </w:r>
    </w:p>
    <w:p w14:paraId="536BC779" w14:textId="77777777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18BD3758" w14:textId="77777777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75E084DD" w14:textId="77777777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1BA612E4" w14:textId="77777777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2F3CE473" w14:textId="5A1A7C6D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45245A9B" w14:textId="1EB4D390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1A24FA54" w14:textId="17A43924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1230DEA4" w14:textId="06AB23C0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6E873FBC" w14:textId="55A4F7F9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34C9DBDB" w14:textId="77777777" w:rsidR="00A223A7" w:rsidRPr="00DC3D8E" w:rsidRDefault="00A223A7" w:rsidP="0037184A">
      <w:pP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0A8FE6AE" w14:textId="4D2F6B86" w:rsidR="0037184A" w:rsidRPr="00DC3D8E" w:rsidRDefault="007C4466" w:rsidP="0037184A">
      <w:p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lastRenderedPageBreak/>
        <w:t xml:space="preserve">2/ </w:t>
      </w:r>
      <w:r w:rsidR="0037184A"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DANH HIỆU CÁ NHÂN</w:t>
      </w:r>
    </w:p>
    <w:p w14:paraId="118A88A8" w14:textId="5F31A686" w:rsidR="0037184A" w:rsidRPr="00DC3D8E" w:rsidRDefault="0037184A" w:rsidP="00972D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Giáo viên dạy Giỏi cấp Thành phố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975"/>
        <w:gridCol w:w="2085"/>
        <w:gridCol w:w="1955"/>
        <w:gridCol w:w="1898"/>
      </w:tblGrid>
      <w:tr w:rsidR="00DC3D8E" w:rsidRPr="00DC3D8E" w14:paraId="61988C1E" w14:textId="77777777" w:rsidTr="00AB3CCE">
        <w:tc>
          <w:tcPr>
            <w:tcW w:w="843" w:type="dxa"/>
          </w:tcPr>
          <w:p w14:paraId="053698A9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975" w:type="dxa"/>
          </w:tcPr>
          <w:p w14:paraId="1A8B373B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2085" w:type="dxa"/>
          </w:tcPr>
          <w:p w14:paraId="69D28FDF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BỘ MÔN</w:t>
            </w:r>
          </w:p>
        </w:tc>
        <w:tc>
          <w:tcPr>
            <w:tcW w:w="1955" w:type="dxa"/>
          </w:tcPr>
          <w:p w14:paraId="4DE65C1E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GIẢI</w:t>
            </w:r>
          </w:p>
        </w:tc>
        <w:tc>
          <w:tcPr>
            <w:tcW w:w="1898" w:type="dxa"/>
          </w:tcPr>
          <w:p w14:paraId="1968B947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NĂM HỌC</w:t>
            </w:r>
          </w:p>
        </w:tc>
      </w:tr>
      <w:tr w:rsidR="00DC3D8E" w:rsidRPr="00DC3D8E" w14:paraId="0B604AAE" w14:textId="77777777" w:rsidTr="00AB3CCE">
        <w:tc>
          <w:tcPr>
            <w:tcW w:w="843" w:type="dxa"/>
          </w:tcPr>
          <w:p w14:paraId="344444FF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14:paraId="3A17CC45" w14:textId="77777777" w:rsidR="0037184A" w:rsidRPr="00DC3D8E" w:rsidRDefault="0037184A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Lan</w:t>
            </w:r>
          </w:p>
        </w:tc>
        <w:tc>
          <w:tcPr>
            <w:tcW w:w="2085" w:type="dxa"/>
          </w:tcPr>
          <w:p w14:paraId="3E04408B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Tiếng anh</w:t>
            </w:r>
          </w:p>
        </w:tc>
        <w:tc>
          <w:tcPr>
            <w:tcW w:w="1955" w:type="dxa"/>
          </w:tcPr>
          <w:p w14:paraId="442CE74B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Nhì</w:t>
            </w:r>
          </w:p>
        </w:tc>
        <w:tc>
          <w:tcPr>
            <w:tcW w:w="1898" w:type="dxa"/>
          </w:tcPr>
          <w:p w14:paraId="09B1F713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2008 - 2009</w:t>
            </w:r>
          </w:p>
        </w:tc>
      </w:tr>
      <w:tr w:rsidR="00DC3D8E" w:rsidRPr="00DC3D8E" w14:paraId="0B2ED785" w14:textId="77777777" w:rsidTr="00AB3CCE">
        <w:tc>
          <w:tcPr>
            <w:tcW w:w="843" w:type="dxa"/>
          </w:tcPr>
          <w:p w14:paraId="081DA039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14:paraId="73986838" w14:textId="77777777" w:rsidR="0037184A" w:rsidRPr="00DC3D8E" w:rsidRDefault="0037184A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Đỗ Kim Cương </w:t>
            </w:r>
          </w:p>
        </w:tc>
        <w:tc>
          <w:tcPr>
            <w:tcW w:w="2085" w:type="dxa"/>
          </w:tcPr>
          <w:p w14:paraId="38E3316B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KTNN</w:t>
            </w:r>
          </w:p>
        </w:tc>
        <w:tc>
          <w:tcPr>
            <w:tcW w:w="1955" w:type="dxa"/>
          </w:tcPr>
          <w:p w14:paraId="7EEBA01F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Nhất</w:t>
            </w:r>
          </w:p>
        </w:tc>
        <w:tc>
          <w:tcPr>
            <w:tcW w:w="1898" w:type="dxa"/>
          </w:tcPr>
          <w:p w14:paraId="306AC5B1" w14:textId="77777777" w:rsidR="0037184A" w:rsidRPr="00DC3D8E" w:rsidRDefault="0037184A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2010 - 2011</w:t>
            </w:r>
          </w:p>
        </w:tc>
      </w:tr>
      <w:tr w:rsidR="00DC3D8E" w:rsidRPr="00DC3D8E" w14:paraId="71511FEF" w14:textId="77777777" w:rsidTr="00AB3CCE">
        <w:tc>
          <w:tcPr>
            <w:tcW w:w="843" w:type="dxa"/>
          </w:tcPr>
          <w:p w14:paraId="1F0EAFFB" w14:textId="7777777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2975" w:type="dxa"/>
          </w:tcPr>
          <w:p w14:paraId="1181FF89" w14:textId="7D41F559" w:rsidR="00AB3CCE" w:rsidRPr="00DC3D8E" w:rsidRDefault="00AB3CCE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Bùi Văn Thành</w:t>
            </w:r>
          </w:p>
        </w:tc>
        <w:tc>
          <w:tcPr>
            <w:tcW w:w="2085" w:type="dxa"/>
          </w:tcPr>
          <w:p w14:paraId="4334EBF5" w14:textId="666E507D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Thể dục</w:t>
            </w:r>
          </w:p>
        </w:tc>
        <w:tc>
          <w:tcPr>
            <w:tcW w:w="1955" w:type="dxa"/>
          </w:tcPr>
          <w:p w14:paraId="604CF0E4" w14:textId="3112C0AD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Nhất</w:t>
            </w:r>
          </w:p>
        </w:tc>
        <w:tc>
          <w:tcPr>
            <w:tcW w:w="1898" w:type="dxa"/>
          </w:tcPr>
          <w:p w14:paraId="02C24156" w14:textId="37766A9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2013 - 2014</w:t>
            </w:r>
          </w:p>
        </w:tc>
      </w:tr>
      <w:tr w:rsidR="00DC3D8E" w:rsidRPr="00DC3D8E" w14:paraId="3439DB5A" w14:textId="77777777" w:rsidTr="00AB3CCE">
        <w:tc>
          <w:tcPr>
            <w:tcW w:w="843" w:type="dxa"/>
          </w:tcPr>
          <w:p w14:paraId="50430DA9" w14:textId="7777777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2975" w:type="dxa"/>
          </w:tcPr>
          <w:p w14:paraId="376FE423" w14:textId="300F8A1D" w:rsidR="00AB3CCE" w:rsidRPr="00DC3D8E" w:rsidRDefault="00AB3CCE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Minh Thúy</w:t>
            </w:r>
          </w:p>
        </w:tc>
        <w:tc>
          <w:tcPr>
            <w:tcW w:w="2085" w:type="dxa"/>
          </w:tcPr>
          <w:p w14:paraId="5A8FE117" w14:textId="5F324A08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Vật lí</w:t>
            </w:r>
          </w:p>
        </w:tc>
        <w:tc>
          <w:tcPr>
            <w:tcW w:w="1955" w:type="dxa"/>
          </w:tcPr>
          <w:p w14:paraId="5CBB090B" w14:textId="274F0A65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898" w:type="dxa"/>
          </w:tcPr>
          <w:p w14:paraId="0E56D519" w14:textId="1E4E975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2013 - 2014</w:t>
            </w:r>
          </w:p>
        </w:tc>
      </w:tr>
      <w:tr w:rsidR="00DC3D8E" w:rsidRPr="00DC3D8E" w14:paraId="1F18D126" w14:textId="77777777" w:rsidTr="00AB3CCE">
        <w:tc>
          <w:tcPr>
            <w:tcW w:w="843" w:type="dxa"/>
          </w:tcPr>
          <w:p w14:paraId="2AA0D92C" w14:textId="7777777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2975" w:type="dxa"/>
          </w:tcPr>
          <w:p w14:paraId="77B83FC7" w14:textId="4248168F" w:rsidR="00AB3CCE" w:rsidRPr="00DC3D8E" w:rsidRDefault="00AB3CCE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Nhi</w:t>
            </w:r>
          </w:p>
        </w:tc>
        <w:tc>
          <w:tcPr>
            <w:tcW w:w="2085" w:type="dxa"/>
          </w:tcPr>
          <w:p w14:paraId="7273AA7A" w14:textId="62965479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1955" w:type="dxa"/>
          </w:tcPr>
          <w:p w14:paraId="5A600DD1" w14:textId="3C338EB5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898" w:type="dxa"/>
          </w:tcPr>
          <w:p w14:paraId="31FF02BD" w14:textId="20F68D0C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2015 - 2016</w:t>
            </w:r>
          </w:p>
        </w:tc>
      </w:tr>
      <w:tr w:rsidR="00AB3CCE" w:rsidRPr="00DC3D8E" w14:paraId="2AEF9EBA" w14:textId="77777777" w:rsidTr="00AB3CCE">
        <w:tc>
          <w:tcPr>
            <w:tcW w:w="843" w:type="dxa"/>
          </w:tcPr>
          <w:p w14:paraId="161C5308" w14:textId="77777777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2975" w:type="dxa"/>
          </w:tcPr>
          <w:p w14:paraId="57AA2489" w14:textId="15B56F01" w:rsidR="00AB3CCE" w:rsidRPr="00DC3D8E" w:rsidRDefault="00AB3CCE" w:rsidP="0032050E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Trần Thị Ngà</w:t>
            </w:r>
          </w:p>
        </w:tc>
        <w:tc>
          <w:tcPr>
            <w:tcW w:w="2085" w:type="dxa"/>
          </w:tcPr>
          <w:p w14:paraId="35487250" w14:textId="6C703B26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GDQP&amp;AN</w:t>
            </w:r>
          </w:p>
        </w:tc>
        <w:tc>
          <w:tcPr>
            <w:tcW w:w="1955" w:type="dxa"/>
          </w:tcPr>
          <w:p w14:paraId="37563909" w14:textId="289A0D14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Nhất</w:t>
            </w:r>
          </w:p>
        </w:tc>
        <w:tc>
          <w:tcPr>
            <w:tcW w:w="1898" w:type="dxa"/>
          </w:tcPr>
          <w:p w14:paraId="01D6DD2C" w14:textId="38F47DE0" w:rsidR="00AB3CCE" w:rsidRPr="00DC3D8E" w:rsidRDefault="00AB3CCE" w:rsidP="00320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2017 - 2018</w:t>
            </w:r>
          </w:p>
        </w:tc>
      </w:tr>
    </w:tbl>
    <w:p w14:paraId="4011E38B" w14:textId="77777777" w:rsidR="00AB3CCE" w:rsidRPr="00DC3D8E" w:rsidRDefault="00AB3CCE" w:rsidP="00AB3CCE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3F85A9EE" w14:textId="669A1483" w:rsidR="0037184A" w:rsidRPr="00DC3D8E" w:rsidRDefault="00AB3CCE" w:rsidP="00972D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Các thành tích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672"/>
        <w:gridCol w:w="2159"/>
        <w:gridCol w:w="1936"/>
        <w:gridCol w:w="2151"/>
      </w:tblGrid>
      <w:tr w:rsidR="00DC3D8E" w:rsidRPr="00DC3D8E" w14:paraId="4B515DC7" w14:textId="77777777" w:rsidTr="00A223A7">
        <w:tc>
          <w:tcPr>
            <w:tcW w:w="838" w:type="dxa"/>
          </w:tcPr>
          <w:p w14:paraId="1FA286B3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672" w:type="dxa"/>
          </w:tcPr>
          <w:p w14:paraId="39165386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2159" w:type="dxa"/>
          </w:tcPr>
          <w:p w14:paraId="288F14FF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BỘ MÔN</w:t>
            </w:r>
          </w:p>
        </w:tc>
        <w:tc>
          <w:tcPr>
            <w:tcW w:w="1936" w:type="dxa"/>
          </w:tcPr>
          <w:p w14:paraId="142541E6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GIẢI</w:t>
            </w:r>
          </w:p>
        </w:tc>
        <w:tc>
          <w:tcPr>
            <w:tcW w:w="2151" w:type="dxa"/>
          </w:tcPr>
          <w:p w14:paraId="745DBE10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NĂM HỌC</w:t>
            </w:r>
          </w:p>
        </w:tc>
      </w:tr>
      <w:tr w:rsidR="00DC3D8E" w:rsidRPr="00DC3D8E" w14:paraId="6B9D7A32" w14:textId="77777777" w:rsidTr="00A223A7">
        <w:tc>
          <w:tcPr>
            <w:tcW w:w="838" w:type="dxa"/>
          </w:tcPr>
          <w:p w14:paraId="0B877FC6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672" w:type="dxa"/>
          </w:tcPr>
          <w:p w14:paraId="683D98A8" w14:textId="5BC79EB4" w:rsidR="00972D9D" w:rsidRPr="00DC3D8E" w:rsidRDefault="00AB3CCE" w:rsidP="00A64E9F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Đỗ Kim Cương</w:t>
            </w:r>
          </w:p>
        </w:tc>
        <w:tc>
          <w:tcPr>
            <w:tcW w:w="2159" w:type="dxa"/>
          </w:tcPr>
          <w:p w14:paraId="1E165B0C" w14:textId="7CD135A2" w:rsidR="00972D9D" w:rsidRPr="00DC3D8E" w:rsidRDefault="00AB3CCE" w:rsidP="00AB3CC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Giáo án tích hợp</w:t>
            </w:r>
          </w:p>
        </w:tc>
        <w:tc>
          <w:tcPr>
            <w:tcW w:w="1936" w:type="dxa"/>
          </w:tcPr>
          <w:p w14:paraId="5AAF920E" w14:textId="32231D43" w:rsidR="00972D9D" w:rsidRPr="00DC3D8E" w:rsidRDefault="00AB3CCE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 Quốc gia</w:t>
            </w:r>
          </w:p>
        </w:tc>
        <w:tc>
          <w:tcPr>
            <w:tcW w:w="2151" w:type="dxa"/>
          </w:tcPr>
          <w:p w14:paraId="1C8313DB" w14:textId="08265787" w:rsidR="00972D9D" w:rsidRPr="00DC3D8E" w:rsidRDefault="00AB3CCE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2013-2014</w:t>
            </w:r>
          </w:p>
        </w:tc>
      </w:tr>
      <w:tr w:rsidR="00DC3D8E" w:rsidRPr="00DC3D8E" w14:paraId="479999B0" w14:textId="77777777" w:rsidTr="00A223A7">
        <w:tc>
          <w:tcPr>
            <w:tcW w:w="838" w:type="dxa"/>
          </w:tcPr>
          <w:p w14:paraId="1365AE80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14:paraId="3EE4325A" w14:textId="1F143905" w:rsidR="00972D9D" w:rsidRPr="00DC3D8E" w:rsidRDefault="00AB3CCE" w:rsidP="00A64E9F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Hạnh</w:t>
            </w:r>
          </w:p>
        </w:tc>
        <w:tc>
          <w:tcPr>
            <w:tcW w:w="2159" w:type="dxa"/>
          </w:tcPr>
          <w:p w14:paraId="536C75F8" w14:textId="470DB96F" w:rsidR="00972D9D" w:rsidRPr="00DC3D8E" w:rsidRDefault="00AB3CCE" w:rsidP="00AB3CC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Giáo án tích hợp</w:t>
            </w:r>
          </w:p>
        </w:tc>
        <w:tc>
          <w:tcPr>
            <w:tcW w:w="1936" w:type="dxa"/>
          </w:tcPr>
          <w:p w14:paraId="02F68BAE" w14:textId="4E4F8563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Nhất</w:t>
            </w:r>
            <w:r w:rsidR="00AB3CCE"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TP</w:t>
            </w:r>
          </w:p>
        </w:tc>
        <w:tc>
          <w:tcPr>
            <w:tcW w:w="2151" w:type="dxa"/>
          </w:tcPr>
          <w:p w14:paraId="47594ADB" w14:textId="16BC6F9C" w:rsidR="00972D9D" w:rsidRPr="00DC3D8E" w:rsidRDefault="00972D9D" w:rsidP="00AB3CC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</w:t>
            </w:r>
            <w:r w:rsidR="00AB3CCE"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</w:t>
            </w: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- 201</w:t>
            </w:r>
            <w:r w:rsidR="00AB3CCE"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4</w:t>
            </w:r>
          </w:p>
        </w:tc>
      </w:tr>
      <w:tr w:rsidR="00DC3D8E" w:rsidRPr="00DC3D8E" w14:paraId="56A00CE3" w14:textId="77777777" w:rsidTr="00A223A7">
        <w:tc>
          <w:tcPr>
            <w:tcW w:w="838" w:type="dxa"/>
          </w:tcPr>
          <w:p w14:paraId="6AA9D585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2672" w:type="dxa"/>
          </w:tcPr>
          <w:p w14:paraId="10712E54" w14:textId="77777777" w:rsidR="00972D9D" w:rsidRPr="00DC3D8E" w:rsidRDefault="00972D9D" w:rsidP="00A64E9F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Lê Thị Bích Thủy</w:t>
            </w:r>
          </w:p>
        </w:tc>
        <w:tc>
          <w:tcPr>
            <w:tcW w:w="2159" w:type="dxa"/>
          </w:tcPr>
          <w:p w14:paraId="610B0C47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Thư viện</w:t>
            </w:r>
          </w:p>
        </w:tc>
        <w:tc>
          <w:tcPr>
            <w:tcW w:w="1936" w:type="dxa"/>
          </w:tcPr>
          <w:p w14:paraId="7FE2EFBB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Nhì</w:t>
            </w:r>
          </w:p>
        </w:tc>
        <w:tc>
          <w:tcPr>
            <w:tcW w:w="2151" w:type="dxa"/>
          </w:tcPr>
          <w:p w14:paraId="4013E75F" w14:textId="77777777" w:rsidR="00972D9D" w:rsidRPr="00DC3D8E" w:rsidRDefault="00972D9D" w:rsidP="00A64E9F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2010 - 2011</w:t>
            </w:r>
          </w:p>
        </w:tc>
      </w:tr>
      <w:tr w:rsidR="00DC3D8E" w:rsidRPr="00DC3D8E" w14:paraId="6EFEC9A8" w14:textId="77777777" w:rsidTr="00A223A7">
        <w:tc>
          <w:tcPr>
            <w:tcW w:w="838" w:type="dxa"/>
          </w:tcPr>
          <w:p w14:paraId="10A5D980" w14:textId="3F8B17B6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2672" w:type="dxa"/>
          </w:tcPr>
          <w:p w14:paraId="4595C6C9" w14:textId="3C5568DB" w:rsidR="00A223A7" w:rsidRPr="00DC3D8E" w:rsidRDefault="00A223A7" w:rsidP="00A223A7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Anh Tùng</w:t>
            </w:r>
          </w:p>
        </w:tc>
        <w:tc>
          <w:tcPr>
            <w:tcW w:w="2159" w:type="dxa"/>
          </w:tcPr>
          <w:p w14:paraId="1DF7EB35" w14:textId="6EFEE869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Giáo án tích hợp</w:t>
            </w:r>
          </w:p>
        </w:tc>
        <w:tc>
          <w:tcPr>
            <w:tcW w:w="1936" w:type="dxa"/>
          </w:tcPr>
          <w:p w14:paraId="4B071018" w14:textId="002D5C2A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2151" w:type="dxa"/>
          </w:tcPr>
          <w:p w14:paraId="69013944" w14:textId="2780293A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2015- 2016</w:t>
            </w:r>
          </w:p>
        </w:tc>
      </w:tr>
      <w:tr w:rsidR="00A223A7" w:rsidRPr="00DC3D8E" w14:paraId="18C9E1D3" w14:textId="77777777" w:rsidTr="00A223A7">
        <w:tc>
          <w:tcPr>
            <w:tcW w:w="838" w:type="dxa"/>
          </w:tcPr>
          <w:p w14:paraId="551B5773" w14:textId="7F1A6832" w:rsidR="00A223A7" w:rsidRPr="00DC3D8E" w:rsidRDefault="00DC3D8E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2672" w:type="dxa"/>
          </w:tcPr>
          <w:p w14:paraId="14F6C1B4" w14:textId="46263EE5" w:rsidR="00A223A7" w:rsidRPr="00DC3D8E" w:rsidRDefault="00A223A7" w:rsidP="00A223A7">
            <w:pPr>
              <w:spacing w:line="36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Kim Loan</w:t>
            </w:r>
          </w:p>
        </w:tc>
        <w:tc>
          <w:tcPr>
            <w:tcW w:w="2159" w:type="dxa"/>
          </w:tcPr>
          <w:p w14:paraId="5971D195" w14:textId="4447A7D0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Sản phẩm CNTT</w:t>
            </w:r>
          </w:p>
        </w:tc>
        <w:tc>
          <w:tcPr>
            <w:tcW w:w="1936" w:type="dxa"/>
          </w:tcPr>
          <w:p w14:paraId="7E822DFF" w14:textId="0BFDC17D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2151" w:type="dxa"/>
          </w:tcPr>
          <w:p w14:paraId="632B8CEA" w14:textId="19EBDB37" w:rsidR="00A223A7" w:rsidRPr="00DC3D8E" w:rsidRDefault="00A223A7" w:rsidP="00A22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2017- 2018</w:t>
            </w:r>
          </w:p>
        </w:tc>
      </w:tr>
    </w:tbl>
    <w:p w14:paraId="6B4900CE" w14:textId="75DCB7C4" w:rsidR="00A223A7" w:rsidRPr="00DC3D8E" w:rsidRDefault="00A223A7" w:rsidP="0037184A">
      <w:pPr>
        <w:rPr>
          <w:rFonts w:ascii="Times New Roman" w:hAnsi="Times New Roman" w:cs="Times New Roman"/>
          <w:color w:val="0070C0"/>
          <w:sz w:val="26"/>
          <w:szCs w:val="26"/>
          <w:lang w:val="en-US"/>
        </w:rPr>
      </w:pPr>
    </w:p>
    <w:p w14:paraId="063318DB" w14:textId="5378BAF0" w:rsidR="0037184A" w:rsidRPr="00DC3D8E" w:rsidRDefault="0037184A" w:rsidP="00972D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Học sinh Giỏi cấp Thành phố</w:t>
      </w:r>
    </w:p>
    <w:tbl>
      <w:tblPr>
        <w:tblStyle w:val="TableGrid"/>
        <w:tblW w:w="9791" w:type="dxa"/>
        <w:tblInd w:w="-185" w:type="dxa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1350"/>
        <w:gridCol w:w="2510"/>
        <w:gridCol w:w="1701"/>
      </w:tblGrid>
      <w:tr w:rsidR="00DC3D8E" w:rsidRPr="00DC3D8E" w14:paraId="2BBFC4D6" w14:textId="77777777" w:rsidTr="0032050E">
        <w:tc>
          <w:tcPr>
            <w:tcW w:w="720" w:type="dxa"/>
          </w:tcPr>
          <w:p w14:paraId="33844A4A" w14:textId="77777777" w:rsidR="0037184A" w:rsidRPr="00DC3D8E" w:rsidRDefault="0037184A" w:rsidP="0032050E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700" w:type="dxa"/>
          </w:tcPr>
          <w:p w14:paraId="7522D80A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810" w:type="dxa"/>
          </w:tcPr>
          <w:p w14:paraId="54C6EBB2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LỚP</w:t>
            </w:r>
          </w:p>
        </w:tc>
        <w:tc>
          <w:tcPr>
            <w:tcW w:w="1350" w:type="dxa"/>
          </w:tcPr>
          <w:p w14:paraId="6E4CF370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MÔN</w:t>
            </w:r>
          </w:p>
        </w:tc>
        <w:tc>
          <w:tcPr>
            <w:tcW w:w="2510" w:type="dxa"/>
          </w:tcPr>
          <w:p w14:paraId="1923FF7C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ĐẠT GIẢI</w:t>
            </w:r>
          </w:p>
        </w:tc>
        <w:tc>
          <w:tcPr>
            <w:tcW w:w="1701" w:type="dxa"/>
          </w:tcPr>
          <w:p w14:paraId="150CEBD3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NĂM HỌC</w:t>
            </w:r>
          </w:p>
        </w:tc>
      </w:tr>
      <w:tr w:rsidR="00DC3D8E" w:rsidRPr="00DC3D8E" w14:paraId="0EED8AE4" w14:textId="77777777" w:rsidTr="0032050E">
        <w:tc>
          <w:tcPr>
            <w:tcW w:w="720" w:type="dxa"/>
          </w:tcPr>
          <w:p w14:paraId="76EF0EA5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14:paraId="4C11C607" w14:textId="0C04F32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Hải Lệ</w:t>
            </w:r>
          </w:p>
        </w:tc>
        <w:tc>
          <w:tcPr>
            <w:tcW w:w="810" w:type="dxa"/>
          </w:tcPr>
          <w:p w14:paraId="60E6DE92" w14:textId="34F1A75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12D1</w:t>
            </w:r>
          </w:p>
        </w:tc>
        <w:tc>
          <w:tcPr>
            <w:tcW w:w="1350" w:type="dxa"/>
          </w:tcPr>
          <w:p w14:paraId="13F573B0" w14:textId="35AE867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4A63E8F3" w14:textId="0369110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75EC8D16" w14:textId="70BEB079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2008-2009</w:t>
            </w:r>
          </w:p>
        </w:tc>
      </w:tr>
      <w:tr w:rsidR="00DC3D8E" w:rsidRPr="00DC3D8E" w14:paraId="2657E817" w14:textId="77777777" w:rsidTr="0032050E">
        <w:tc>
          <w:tcPr>
            <w:tcW w:w="720" w:type="dxa"/>
          </w:tcPr>
          <w:p w14:paraId="49F61715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14:paraId="00E05AB2" w14:textId="5E8512F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Vương Thị Hường</w:t>
            </w:r>
          </w:p>
        </w:tc>
        <w:tc>
          <w:tcPr>
            <w:tcW w:w="810" w:type="dxa"/>
          </w:tcPr>
          <w:p w14:paraId="3A041EE1" w14:textId="32361F2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12D1</w:t>
            </w:r>
          </w:p>
        </w:tc>
        <w:tc>
          <w:tcPr>
            <w:tcW w:w="1350" w:type="dxa"/>
          </w:tcPr>
          <w:p w14:paraId="4B216AC4" w14:textId="6155A0D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Địa</w:t>
            </w:r>
          </w:p>
        </w:tc>
        <w:tc>
          <w:tcPr>
            <w:tcW w:w="2510" w:type="dxa"/>
          </w:tcPr>
          <w:p w14:paraId="5C09BC04" w14:textId="2D0910A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7C7EC4FC" w14:textId="4FCFE23B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2008-2009</w:t>
            </w:r>
          </w:p>
        </w:tc>
      </w:tr>
      <w:tr w:rsidR="00DC3D8E" w:rsidRPr="00DC3D8E" w14:paraId="001BE382" w14:textId="77777777" w:rsidTr="0032050E">
        <w:tc>
          <w:tcPr>
            <w:tcW w:w="720" w:type="dxa"/>
          </w:tcPr>
          <w:p w14:paraId="156F8D74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14:paraId="73925F79" w14:textId="7526C0E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Đinh Thị Quyên</w:t>
            </w:r>
          </w:p>
        </w:tc>
        <w:tc>
          <w:tcPr>
            <w:tcW w:w="810" w:type="dxa"/>
          </w:tcPr>
          <w:p w14:paraId="516597F9" w14:textId="6AC45FF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4183FE67" w14:textId="0AA1BFE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Địa</w:t>
            </w:r>
          </w:p>
        </w:tc>
        <w:tc>
          <w:tcPr>
            <w:tcW w:w="2510" w:type="dxa"/>
          </w:tcPr>
          <w:p w14:paraId="7FC3922D" w14:textId="7A4CA80F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0CCBC39C" w14:textId="69D833CB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2008-2009</w:t>
            </w:r>
          </w:p>
        </w:tc>
      </w:tr>
      <w:tr w:rsidR="00DC3D8E" w:rsidRPr="00DC3D8E" w14:paraId="21743C1B" w14:textId="77777777" w:rsidTr="0032050E">
        <w:tc>
          <w:tcPr>
            <w:tcW w:w="720" w:type="dxa"/>
          </w:tcPr>
          <w:p w14:paraId="48F3AFAB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14:paraId="47A70ADD" w14:textId="2647E59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Phan Thị Thúy</w:t>
            </w:r>
          </w:p>
        </w:tc>
        <w:tc>
          <w:tcPr>
            <w:tcW w:w="810" w:type="dxa"/>
          </w:tcPr>
          <w:p w14:paraId="6E589D0B" w14:textId="2F407CF8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588DAA41" w14:textId="58071421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Sinh</w:t>
            </w:r>
          </w:p>
        </w:tc>
        <w:tc>
          <w:tcPr>
            <w:tcW w:w="2510" w:type="dxa"/>
          </w:tcPr>
          <w:p w14:paraId="4DC951CF" w14:textId="229C0E4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3F545601" w14:textId="57DBAC6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2009-2010</w:t>
            </w:r>
          </w:p>
        </w:tc>
      </w:tr>
      <w:tr w:rsidR="00DC3D8E" w:rsidRPr="00DC3D8E" w14:paraId="24789813" w14:textId="77777777" w:rsidTr="0032050E">
        <w:tc>
          <w:tcPr>
            <w:tcW w:w="720" w:type="dxa"/>
          </w:tcPr>
          <w:p w14:paraId="0332A630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14:paraId="491E32C3" w14:textId="2171CEA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Thúy Hằng</w:t>
            </w:r>
          </w:p>
        </w:tc>
        <w:tc>
          <w:tcPr>
            <w:tcW w:w="810" w:type="dxa"/>
          </w:tcPr>
          <w:p w14:paraId="268E4CF1" w14:textId="2610967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12A2</w:t>
            </w:r>
          </w:p>
        </w:tc>
        <w:tc>
          <w:tcPr>
            <w:tcW w:w="1350" w:type="dxa"/>
          </w:tcPr>
          <w:p w14:paraId="3C2A8BD3" w14:textId="6569DC06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Sinh</w:t>
            </w:r>
          </w:p>
        </w:tc>
        <w:tc>
          <w:tcPr>
            <w:tcW w:w="2510" w:type="dxa"/>
          </w:tcPr>
          <w:p w14:paraId="4742E210" w14:textId="292ACF3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6BE7536E" w14:textId="6A5D10B4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2009-2010</w:t>
            </w:r>
          </w:p>
        </w:tc>
      </w:tr>
      <w:tr w:rsidR="00DC3D8E" w:rsidRPr="00DC3D8E" w14:paraId="77344D62" w14:textId="77777777" w:rsidTr="0032050E">
        <w:tc>
          <w:tcPr>
            <w:tcW w:w="720" w:type="dxa"/>
          </w:tcPr>
          <w:p w14:paraId="416EE725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14:paraId="56A652E7" w14:textId="0F56B66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Đặng Thị Thơm</w:t>
            </w:r>
          </w:p>
        </w:tc>
        <w:tc>
          <w:tcPr>
            <w:tcW w:w="810" w:type="dxa"/>
          </w:tcPr>
          <w:p w14:paraId="45C7474D" w14:textId="0CA0BF0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09073795" w14:textId="0DCC2936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74EC041A" w14:textId="6C55B7A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1D664365" w14:textId="2F73AD54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2009-2010</w:t>
            </w:r>
          </w:p>
        </w:tc>
      </w:tr>
      <w:tr w:rsidR="00DC3D8E" w:rsidRPr="00DC3D8E" w14:paraId="47FC9BDE" w14:textId="77777777" w:rsidTr="0032050E">
        <w:tc>
          <w:tcPr>
            <w:tcW w:w="720" w:type="dxa"/>
          </w:tcPr>
          <w:p w14:paraId="2C89A4AF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2700" w:type="dxa"/>
          </w:tcPr>
          <w:p w14:paraId="377F9F9F" w14:textId="03CD4EC1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Vượng</w:t>
            </w:r>
          </w:p>
        </w:tc>
        <w:tc>
          <w:tcPr>
            <w:tcW w:w="810" w:type="dxa"/>
          </w:tcPr>
          <w:p w14:paraId="361B6CA1" w14:textId="7652F06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12A2</w:t>
            </w:r>
          </w:p>
        </w:tc>
        <w:tc>
          <w:tcPr>
            <w:tcW w:w="1350" w:type="dxa"/>
          </w:tcPr>
          <w:p w14:paraId="55233C78" w14:textId="66DE1C7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43D3BB95" w14:textId="71F6510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2CD023DD" w14:textId="1190416F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2009-2010</w:t>
            </w:r>
          </w:p>
        </w:tc>
      </w:tr>
      <w:tr w:rsidR="00DC3D8E" w:rsidRPr="00DC3D8E" w14:paraId="14452200" w14:textId="77777777" w:rsidTr="0032050E">
        <w:tc>
          <w:tcPr>
            <w:tcW w:w="720" w:type="dxa"/>
          </w:tcPr>
          <w:p w14:paraId="40F47189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2700" w:type="dxa"/>
          </w:tcPr>
          <w:p w14:paraId="7CB45F18" w14:textId="662AED6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Chu Thị Chinh</w:t>
            </w:r>
          </w:p>
        </w:tc>
        <w:tc>
          <w:tcPr>
            <w:tcW w:w="810" w:type="dxa"/>
          </w:tcPr>
          <w:p w14:paraId="2EB1231E" w14:textId="17E27D7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12D7</w:t>
            </w:r>
          </w:p>
        </w:tc>
        <w:tc>
          <w:tcPr>
            <w:tcW w:w="1350" w:type="dxa"/>
          </w:tcPr>
          <w:p w14:paraId="5C9CF210" w14:textId="66F3C0B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0BFF4A8C" w14:textId="3034930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5BDBA490" w14:textId="6BF8707E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2009-2010</w:t>
            </w:r>
          </w:p>
        </w:tc>
      </w:tr>
      <w:tr w:rsidR="00DC3D8E" w:rsidRPr="00DC3D8E" w14:paraId="3ECC57CC" w14:textId="77777777" w:rsidTr="0032050E">
        <w:tc>
          <w:tcPr>
            <w:tcW w:w="720" w:type="dxa"/>
          </w:tcPr>
          <w:p w14:paraId="3B360CE0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2700" w:type="dxa"/>
          </w:tcPr>
          <w:p w14:paraId="2398D407" w14:textId="3500778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Ngô Thị Thùy Linh</w:t>
            </w:r>
          </w:p>
        </w:tc>
        <w:tc>
          <w:tcPr>
            <w:tcW w:w="810" w:type="dxa"/>
          </w:tcPr>
          <w:p w14:paraId="390AE48A" w14:textId="6DF6432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12D1</w:t>
            </w:r>
          </w:p>
        </w:tc>
        <w:tc>
          <w:tcPr>
            <w:tcW w:w="1350" w:type="dxa"/>
          </w:tcPr>
          <w:p w14:paraId="71EE4D5C" w14:textId="1B7AB8C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Địa</w:t>
            </w:r>
          </w:p>
        </w:tc>
        <w:tc>
          <w:tcPr>
            <w:tcW w:w="2510" w:type="dxa"/>
          </w:tcPr>
          <w:p w14:paraId="5E1AAA59" w14:textId="4E0ECDE8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4005EFC6" w14:textId="28FE188C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2010-2011</w:t>
            </w:r>
          </w:p>
        </w:tc>
      </w:tr>
      <w:tr w:rsidR="00DC3D8E" w:rsidRPr="00DC3D8E" w14:paraId="215F32A9" w14:textId="77777777" w:rsidTr="0032050E">
        <w:tc>
          <w:tcPr>
            <w:tcW w:w="720" w:type="dxa"/>
          </w:tcPr>
          <w:p w14:paraId="4050F0EB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2700" w:type="dxa"/>
          </w:tcPr>
          <w:p w14:paraId="7C374FF8" w14:textId="37006F7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Kim Oanh</w:t>
            </w:r>
          </w:p>
        </w:tc>
        <w:tc>
          <w:tcPr>
            <w:tcW w:w="810" w:type="dxa"/>
          </w:tcPr>
          <w:p w14:paraId="7103CCCF" w14:textId="26C1732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39D51ACF" w14:textId="666ADB0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Địa</w:t>
            </w:r>
          </w:p>
        </w:tc>
        <w:tc>
          <w:tcPr>
            <w:tcW w:w="2510" w:type="dxa"/>
          </w:tcPr>
          <w:p w14:paraId="3F72498C" w14:textId="2C62A40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1E7C4B3D" w14:textId="5F3B17ED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2010-2011</w:t>
            </w:r>
          </w:p>
        </w:tc>
      </w:tr>
      <w:tr w:rsidR="00DC3D8E" w:rsidRPr="00DC3D8E" w14:paraId="041FF706" w14:textId="77777777" w:rsidTr="0032050E">
        <w:tc>
          <w:tcPr>
            <w:tcW w:w="720" w:type="dxa"/>
          </w:tcPr>
          <w:p w14:paraId="5C274C84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2700" w:type="dxa"/>
          </w:tcPr>
          <w:p w14:paraId="6AAF5CF6" w14:textId="7911BD3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Phạm Thị Ánh Nguyệt</w:t>
            </w:r>
          </w:p>
        </w:tc>
        <w:tc>
          <w:tcPr>
            <w:tcW w:w="810" w:type="dxa"/>
          </w:tcPr>
          <w:p w14:paraId="648E309E" w14:textId="3894797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12D9</w:t>
            </w:r>
          </w:p>
        </w:tc>
        <w:tc>
          <w:tcPr>
            <w:tcW w:w="1350" w:type="dxa"/>
          </w:tcPr>
          <w:p w14:paraId="3DEC02C7" w14:textId="33058528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22335CEB" w14:textId="75D213B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278067EF" w14:textId="174B3890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2012-2013</w:t>
            </w:r>
          </w:p>
        </w:tc>
      </w:tr>
      <w:tr w:rsidR="00DC3D8E" w:rsidRPr="00DC3D8E" w14:paraId="3A3624CD" w14:textId="77777777" w:rsidTr="0032050E">
        <w:tc>
          <w:tcPr>
            <w:tcW w:w="720" w:type="dxa"/>
          </w:tcPr>
          <w:p w14:paraId="59544153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2700" w:type="dxa"/>
          </w:tcPr>
          <w:p w14:paraId="105AE413" w14:textId="3BC5A12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Thị Lan Anh</w:t>
            </w:r>
          </w:p>
        </w:tc>
        <w:tc>
          <w:tcPr>
            <w:tcW w:w="810" w:type="dxa"/>
          </w:tcPr>
          <w:p w14:paraId="09EC54FE" w14:textId="27C397B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12D2</w:t>
            </w:r>
          </w:p>
        </w:tc>
        <w:tc>
          <w:tcPr>
            <w:tcW w:w="1350" w:type="dxa"/>
          </w:tcPr>
          <w:p w14:paraId="4A854E91" w14:textId="15A0968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Địa</w:t>
            </w:r>
          </w:p>
        </w:tc>
        <w:tc>
          <w:tcPr>
            <w:tcW w:w="2510" w:type="dxa"/>
          </w:tcPr>
          <w:p w14:paraId="7723F6A6" w14:textId="4CBACE3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39BA46AD" w14:textId="35852D41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2012-2013</w:t>
            </w:r>
          </w:p>
        </w:tc>
      </w:tr>
      <w:tr w:rsidR="00DC3D8E" w:rsidRPr="00DC3D8E" w14:paraId="39A99C25" w14:textId="77777777" w:rsidTr="0032050E">
        <w:tc>
          <w:tcPr>
            <w:tcW w:w="720" w:type="dxa"/>
          </w:tcPr>
          <w:p w14:paraId="4A2EB107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13</w:t>
            </w:r>
          </w:p>
        </w:tc>
        <w:tc>
          <w:tcPr>
            <w:tcW w:w="2700" w:type="dxa"/>
          </w:tcPr>
          <w:p w14:paraId="7C4A2A3D" w14:textId="5125EF5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Đặng Thị Nhường</w:t>
            </w:r>
          </w:p>
        </w:tc>
        <w:tc>
          <w:tcPr>
            <w:tcW w:w="810" w:type="dxa"/>
          </w:tcPr>
          <w:p w14:paraId="4443580D" w14:textId="375B45C1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12D4</w:t>
            </w:r>
          </w:p>
        </w:tc>
        <w:tc>
          <w:tcPr>
            <w:tcW w:w="1350" w:type="dxa"/>
          </w:tcPr>
          <w:p w14:paraId="6695C828" w14:textId="438FC798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Lịch sử</w:t>
            </w:r>
          </w:p>
        </w:tc>
        <w:tc>
          <w:tcPr>
            <w:tcW w:w="2510" w:type="dxa"/>
          </w:tcPr>
          <w:p w14:paraId="1B2C93C7" w14:textId="7DE8DAD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182E0CB1" w14:textId="691FAADD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2015-2016</w:t>
            </w:r>
          </w:p>
        </w:tc>
      </w:tr>
      <w:tr w:rsidR="00DC3D8E" w:rsidRPr="00DC3D8E" w14:paraId="18C64A32" w14:textId="77777777" w:rsidTr="0032050E">
        <w:tc>
          <w:tcPr>
            <w:tcW w:w="720" w:type="dxa"/>
          </w:tcPr>
          <w:p w14:paraId="3AD819F9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14</w:t>
            </w:r>
          </w:p>
        </w:tc>
        <w:tc>
          <w:tcPr>
            <w:tcW w:w="2700" w:type="dxa"/>
          </w:tcPr>
          <w:p w14:paraId="0F6939D4" w14:textId="7EEAD4C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Như Tuấn</w:t>
            </w:r>
          </w:p>
        </w:tc>
        <w:tc>
          <w:tcPr>
            <w:tcW w:w="810" w:type="dxa"/>
          </w:tcPr>
          <w:p w14:paraId="52DC41B9" w14:textId="11F2814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12D1</w:t>
            </w:r>
          </w:p>
        </w:tc>
        <w:tc>
          <w:tcPr>
            <w:tcW w:w="1350" w:type="dxa"/>
          </w:tcPr>
          <w:p w14:paraId="66D22986" w14:textId="1F55911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2510" w:type="dxa"/>
          </w:tcPr>
          <w:p w14:paraId="278FF949" w14:textId="30AB666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595B25CF" w14:textId="3A84A230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2016-2017</w:t>
            </w:r>
          </w:p>
        </w:tc>
      </w:tr>
      <w:tr w:rsidR="00DC3D8E" w:rsidRPr="00DC3D8E" w14:paraId="139220A9" w14:textId="77777777" w:rsidTr="0032050E">
        <w:tc>
          <w:tcPr>
            <w:tcW w:w="720" w:type="dxa"/>
          </w:tcPr>
          <w:p w14:paraId="0A192B65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15</w:t>
            </w:r>
          </w:p>
        </w:tc>
        <w:tc>
          <w:tcPr>
            <w:tcW w:w="2700" w:type="dxa"/>
          </w:tcPr>
          <w:p w14:paraId="02A28342" w14:textId="0D4ECF5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Tú Ninh</w:t>
            </w:r>
          </w:p>
        </w:tc>
        <w:tc>
          <w:tcPr>
            <w:tcW w:w="810" w:type="dxa"/>
          </w:tcPr>
          <w:p w14:paraId="2F922BFB" w14:textId="23746C5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12D1</w:t>
            </w:r>
          </w:p>
        </w:tc>
        <w:tc>
          <w:tcPr>
            <w:tcW w:w="1350" w:type="dxa"/>
          </w:tcPr>
          <w:p w14:paraId="15AE0E16" w14:textId="446DCAA8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Hóa học</w:t>
            </w:r>
          </w:p>
        </w:tc>
        <w:tc>
          <w:tcPr>
            <w:tcW w:w="2510" w:type="dxa"/>
          </w:tcPr>
          <w:p w14:paraId="515F1A90" w14:textId="4304629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488AE579" w14:textId="1A468F8D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2016-2017</w:t>
            </w:r>
          </w:p>
        </w:tc>
      </w:tr>
      <w:tr w:rsidR="00DC3D8E" w:rsidRPr="00DC3D8E" w14:paraId="22D56099" w14:textId="77777777" w:rsidTr="0032050E">
        <w:tc>
          <w:tcPr>
            <w:tcW w:w="720" w:type="dxa"/>
          </w:tcPr>
          <w:p w14:paraId="67FBB4BB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16</w:t>
            </w:r>
          </w:p>
        </w:tc>
        <w:tc>
          <w:tcPr>
            <w:tcW w:w="2700" w:type="dxa"/>
          </w:tcPr>
          <w:p w14:paraId="3E5152C2" w14:textId="1FFDC826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Tạ Duy Ngọc</w:t>
            </w:r>
          </w:p>
        </w:tc>
        <w:tc>
          <w:tcPr>
            <w:tcW w:w="810" w:type="dxa"/>
          </w:tcPr>
          <w:p w14:paraId="50E0BABC" w14:textId="65F42EE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5868AB77" w14:textId="63B8FAC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2510" w:type="dxa"/>
          </w:tcPr>
          <w:p w14:paraId="4286E705" w14:textId="4A78DB5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Nhì</w:t>
            </w:r>
          </w:p>
        </w:tc>
        <w:tc>
          <w:tcPr>
            <w:tcW w:w="1701" w:type="dxa"/>
          </w:tcPr>
          <w:p w14:paraId="4C598F25" w14:textId="1982690D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2017-2018</w:t>
            </w:r>
          </w:p>
        </w:tc>
      </w:tr>
      <w:tr w:rsidR="00DC3D8E" w:rsidRPr="00DC3D8E" w14:paraId="437A9DC7" w14:textId="77777777" w:rsidTr="0032050E">
        <w:tc>
          <w:tcPr>
            <w:tcW w:w="720" w:type="dxa"/>
          </w:tcPr>
          <w:p w14:paraId="6EE7A578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17</w:t>
            </w:r>
          </w:p>
        </w:tc>
        <w:tc>
          <w:tcPr>
            <w:tcW w:w="2700" w:type="dxa"/>
          </w:tcPr>
          <w:p w14:paraId="47C3EF45" w14:textId="3B04DB2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Hữu Vân</w:t>
            </w:r>
          </w:p>
        </w:tc>
        <w:tc>
          <w:tcPr>
            <w:tcW w:w="810" w:type="dxa"/>
          </w:tcPr>
          <w:p w14:paraId="42BEFB83" w14:textId="445879A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33C3BB70" w14:textId="113FD9A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2510" w:type="dxa"/>
          </w:tcPr>
          <w:p w14:paraId="76FA9246" w14:textId="598CC6C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05CA786D" w14:textId="08B2E9EF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2017-2018</w:t>
            </w:r>
          </w:p>
        </w:tc>
      </w:tr>
      <w:tr w:rsidR="00DC3D8E" w:rsidRPr="00DC3D8E" w14:paraId="68828859" w14:textId="77777777" w:rsidTr="0032050E">
        <w:tc>
          <w:tcPr>
            <w:tcW w:w="720" w:type="dxa"/>
          </w:tcPr>
          <w:p w14:paraId="5203AD44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18</w:t>
            </w:r>
          </w:p>
        </w:tc>
        <w:tc>
          <w:tcPr>
            <w:tcW w:w="2700" w:type="dxa"/>
          </w:tcPr>
          <w:p w14:paraId="721AD89A" w14:textId="52C5324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Hoàng Nhuệ Giang</w:t>
            </w:r>
          </w:p>
        </w:tc>
        <w:tc>
          <w:tcPr>
            <w:tcW w:w="810" w:type="dxa"/>
          </w:tcPr>
          <w:p w14:paraId="0AF4700E" w14:textId="7227311F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12A3</w:t>
            </w:r>
          </w:p>
        </w:tc>
        <w:tc>
          <w:tcPr>
            <w:tcW w:w="1350" w:type="dxa"/>
          </w:tcPr>
          <w:p w14:paraId="5E7B6FF9" w14:textId="6494763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2510" w:type="dxa"/>
          </w:tcPr>
          <w:p w14:paraId="408387B6" w14:textId="2E87CA8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10FA2C4F" w14:textId="2A70D5B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2017-2018</w:t>
            </w:r>
          </w:p>
        </w:tc>
      </w:tr>
      <w:tr w:rsidR="00DC3D8E" w:rsidRPr="00DC3D8E" w14:paraId="0053A8DF" w14:textId="77777777" w:rsidTr="0032050E">
        <w:tc>
          <w:tcPr>
            <w:tcW w:w="720" w:type="dxa"/>
          </w:tcPr>
          <w:p w14:paraId="72B59A44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19</w:t>
            </w:r>
          </w:p>
        </w:tc>
        <w:tc>
          <w:tcPr>
            <w:tcW w:w="2700" w:type="dxa"/>
          </w:tcPr>
          <w:p w14:paraId="3BEC1E09" w14:textId="45C383F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Đức Toàn</w:t>
            </w:r>
          </w:p>
        </w:tc>
        <w:tc>
          <w:tcPr>
            <w:tcW w:w="810" w:type="dxa"/>
          </w:tcPr>
          <w:p w14:paraId="6C49185B" w14:textId="78AA038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12A3</w:t>
            </w:r>
          </w:p>
        </w:tc>
        <w:tc>
          <w:tcPr>
            <w:tcW w:w="1350" w:type="dxa"/>
          </w:tcPr>
          <w:p w14:paraId="4B385A23" w14:textId="2D5539D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Lịch sử</w:t>
            </w:r>
          </w:p>
        </w:tc>
        <w:tc>
          <w:tcPr>
            <w:tcW w:w="2510" w:type="dxa"/>
          </w:tcPr>
          <w:p w14:paraId="4BE6CCF3" w14:textId="3999B092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Ba</w:t>
            </w:r>
          </w:p>
        </w:tc>
        <w:tc>
          <w:tcPr>
            <w:tcW w:w="1701" w:type="dxa"/>
          </w:tcPr>
          <w:p w14:paraId="7051771E" w14:textId="5817B059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2017-2018</w:t>
            </w:r>
          </w:p>
        </w:tc>
      </w:tr>
      <w:tr w:rsidR="00DC3D8E" w:rsidRPr="00DC3D8E" w14:paraId="71DD6239" w14:textId="77777777" w:rsidTr="0032050E">
        <w:tc>
          <w:tcPr>
            <w:tcW w:w="720" w:type="dxa"/>
          </w:tcPr>
          <w:p w14:paraId="248226F0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20</w:t>
            </w:r>
          </w:p>
        </w:tc>
        <w:tc>
          <w:tcPr>
            <w:tcW w:w="2700" w:type="dxa"/>
          </w:tcPr>
          <w:p w14:paraId="301C9A4F" w14:textId="1FD521F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Đức Quân</w:t>
            </w:r>
          </w:p>
        </w:tc>
        <w:tc>
          <w:tcPr>
            <w:tcW w:w="810" w:type="dxa"/>
          </w:tcPr>
          <w:p w14:paraId="545897BF" w14:textId="4E85068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1350" w:type="dxa"/>
          </w:tcPr>
          <w:p w14:paraId="65C26C6D" w14:textId="605938C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Vật lí</w:t>
            </w:r>
          </w:p>
        </w:tc>
        <w:tc>
          <w:tcPr>
            <w:tcW w:w="2510" w:type="dxa"/>
          </w:tcPr>
          <w:p w14:paraId="6EC67CF8" w14:textId="59E4C15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4FB51B19" w14:textId="37D9777A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2019-2020</w:t>
            </w:r>
          </w:p>
        </w:tc>
      </w:tr>
      <w:tr w:rsidR="00DC3D8E" w:rsidRPr="00DC3D8E" w14:paraId="7D8431AE" w14:textId="77777777" w:rsidTr="0032050E">
        <w:tc>
          <w:tcPr>
            <w:tcW w:w="720" w:type="dxa"/>
          </w:tcPr>
          <w:p w14:paraId="550E243C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21</w:t>
            </w:r>
          </w:p>
        </w:tc>
        <w:tc>
          <w:tcPr>
            <w:tcW w:w="2700" w:type="dxa"/>
          </w:tcPr>
          <w:p w14:paraId="1A90F17C" w14:textId="2CC9537F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Cao Phương Ánh</w:t>
            </w:r>
          </w:p>
        </w:tc>
        <w:tc>
          <w:tcPr>
            <w:tcW w:w="810" w:type="dxa"/>
          </w:tcPr>
          <w:p w14:paraId="458CD3CD" w14:textId="4294F04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12A4</w:t>
            </w:r>
          </w:p>
        </w:tc>
        <w:tc>
          <w:tcPr>
            <w:tcW w:w="1350" w:type="dxa"/>
          </w:tcPr>
          <w:p w14:paraId="46A62A53" w14:textId="66D19B2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Sinh học</w:t>
            </w:r>
          </w:p>
        </w:tc>
        <w:tc>
          <w:tcPr>
            <w:tcW w:w="2510" w:type="dxa"/>
          </w:tcPr>
          <w:p w14:paraId="6FB29D99" w14:textId="123AAB3F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Khuyến khích</w:t>
            </w:r>
          </w:p>
        </w:tc>
        <w:tc>
          <w:tcPr>
            <w:tcW w:w="1701" w:type="dxa"/>
          </w:tcPr>
          <w:p w14:paraId="3254E28E" w14:textId="6FC85591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2019-2020</w:t>
            </w:r>
          </w:p>
        </w:tc>
      </w:tr>
    </w:tbl>
    <w:p w14:paraId="7C977D67" w14:textId="2F82DA08" w:rsidR="0058776B" w:rsidRPr="00DC3D8E" w:rsidRDefault="0058776B" w:rsidP="0058776B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49F33A40" w14:textId="130E7ED2" w:rsidR="00A223A7" w:rsidRPr="00DC3D8E" w:rsidRDefault="00A223A7" w:rsidP="0058776B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2E240266" w14:textId="367CE12A" w:rsidR="00A223A7" w:rsidRPr="00DC3D8E" w:rsidRDefault="00A223A7" w:rsidP="0058776B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6FD6E77D" w14:textId="227BA172" w:rsidR="00A223A7" w:rsidRPr="00DC3D8E" w:rsidRDefault="00A223A7" w:rsidP="0058776B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7BED4FC7" w14:textId="77777777" w:rsidR="00A223A7" w:rsidRPr="00DC3D8E" w:rsidRDefault="00A223A7" w:rsidP="0058776B">
      <w:pPr>
        <w:pStyle w:val="ListParagrap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p w14:paraId="36B2E571" w14:textId="47581326" w:rsidR="0037184A" w:rsidRPr="00DC3D8E" w:rsidRDefault="0037184A" w:rsidP="00972D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DC3D8E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Thể dục-Thể thao</w:t>
      </w:r>
    </w:p>
    <w:tbl>
      <w:tblPr>
        <w:tblStyle w:val="TableGrid"/>
        <w:tblW w:w="9932" w:type="dxa"/>
        <w:tblInd w:w="-185" w:type="dxa"/>
        <w:tblLook w:val="04A0" w:firstRow="1" w:lastRow="0" w:firstColumn="1" w:lastColumn="0" w:noHBand="0" w:noVBand="1"/>
      </w:tblPr>
      <w:tblGrid>
        <w:gridCol w:w="717"/>
        <w:gridCol w:w="2837"/>
        <w:gridCol w:w="924"/>
        <w:gridCol w:w="2194"/>
        <w:gridCol w:w="1702"/>
        <w:gridCol w:w="1558"/>
      </w:tblGrid>
      <w:tr w:rsidR="00DC3D8E" w:rsidRPr="00DC3D8E" w14:paraId="0B448DE1" w14:textId="77777777" w:rsidTr="0032050E">
        <w:tc>
          <w:tcPr>
            <w:tcW w:w="717" w:type="dxa"/>
          </w:tcPr>
          <w:p w14:paraId="55DBD99E" w14:textId="77777777" w:rsidR="0037184A" w:rsidRPr="00DC3D8E" w:rsidRDefault="0037184A" w:rsidP="0032050E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837" w:type="dxa"/>
          </w:tcPr>
          <w:p w14:paraId="6E386587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924" w:type="dxa"/>
          </w:tcPr>
          <w:p w14:paraId="049BD1CD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LỚP</w:t>
            </w:r>
          </w:p>
        </w:tc>
        <w:tc>
          <w:tcPr>
            <w:tcW w:w="2194" w:type="dxa"/>
          </w:tcPr>
          <w:p w14:paraId="68CC4C35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MÔN</w:t>
            </w:r>
          </w:p>
        </w:tc>
        <w:tc>
          <w:tcPr>
            <w:tcW w:w="1702" w:type="dxa"/>
          </w:tcPr>
          <w:p w14:paraId="009489F0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ĐẠT GIẢI</w:t>
            </w:r>
          </w:p>
        </w:tc>
        <w:tc>
          <w:tcPr>
            <w:tcW w:w="1558" w:type="dxa"/>
          </w:tcPr>
          <w:p w14:paraId="5D7C7941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NĂM HỌC</w:t>
            </w:r>
          </w:p>
        </w:tc>
      </w:tr>
      <w:tr w:rsidR="00DC3D8E" w:rsidRPr="00DC3D8E" w14:paraId="4BBE95FC" w14:textId="77777777" w:rsidTr="0032050E">
        <w:tc>
          <w:tcPr>
            <w:tcW w:w="717" w:type="dxa"/>
          </w:tcPr>
          <w:p w14:paraId="6003B8D1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14:paraId="09D62017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Đình Chung</w:t>
            </w:r>
          </w:p>
        </w:tc>
        <w:tc>
          <w:tcPr>
            <w:tcW w:w="924" w:type="dxa"/>
          </w:tcPr>
          <w:p w14:paraId="7699D6FD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12A1</w:t>
            </w:r>
          </w:p>
        </w:tc>
        <w:tc>
          <w:tcPr>
            <w:tcW w:w="2194" w:type="dxa"/>
          </w:tcPr>
          <w:p w14:paraId="06D99070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Điền kinh</w:t>
            </w:r>
          </w:p>
        </w:tc>
        <w:tc>
          <w:tcPr>
            <w:tcW w:w="1702" w:type="dxa"/>
          </w:tcPr>
          <w:p w14:paraId="6386DB26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Bạc</w:t>
            </w:r>
          </w:p>
        </w:tc>
        <w:tc>
          <w:tcPr>
            <w:tcW w:w="1558" w:type="dxa"/>
          </w:tcPr>
          <w:p w14:paraId="47921F10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2006 - 2007</w:t>
            </w:r>
          </w:p>
        </w:tc>
      </w:tr>
      <w:tr w:rsidR="00DC3D8E" w:rsidRPr="00DC3D8E" w14:paraId="01751E29" w14:textId="77777777" w:rsidTr="0032050E">
        <w:tc>
          <w:tcPr>
            <w:tcW w:w="717" w:type="dxa"/>
          </w:tcPr>
          <w:p w14:paraId="698CB0F9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14:paraId="556E24C9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Hoàng Thị Thanh Thu</w:t>
            </w:r>
          </w:p>
        </w:tc>
        <w:tc>
          <w:tcPr>
            <w:tcW w:w="924" w:type="dxa"/>
          </w:tcPr>
          <w:p w14:paraId="7D86152C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12D8</w:t>
            </w:r>
          </w:p>
        </w:tc>
        <w:tc>
          <w:tcPr>
            <w:tcW w:w="2194" w:type="dxa"/>
          </w:tcPr>
          <w:p w14:paraId="1BE7373E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103EFB8D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Vàng</w:t>
            </w:r>
          </w:p>
        </w:tc>
        <w:tc>
          <w:tcPr>
            <w:tcW w:w="1558" w:type="dxa"/>
          </w:tcPr>
          <w:p w14:paraId="5B450246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2008 - 2009</w:t>
            </w:r>
          </w:p>
        </w:tc>
      </w:tr>
      <w:tr w:rsidR="00DC3D8E" w:rsidRPr="00DC3D8E" w14:paraId="7570D560" w14:textId="77777777" w:rsidTr="0032050E">
        <w:tc>
          <w:tcPr>
            <w:tcW w:w="717" w:type="dxa"/>
          </w:tcPr>
          <w:p w14:paraId="0512BF80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14:paraId="3B49323F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Lê Thị Nguyệt</w:t>
            </w:r>
          </w:p>
        </w:tc>
        <w:tc>
          <w:tcPr>
            <w:tcW w:w="924" w:type="dxa"/>
          </w:tcPr>
          <w:p w14:paraId="02196854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10D3</w:t>
            </w:r>
          </w:p>
        </w:tc>
        <w:tc>
          <w:tcPr>
            <w:tcW w:w="2194" w:type="dxa"/>
          </w:tcPr>
          <w:p w14:paraId="23C41AAF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35407FF2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Đồng</w:t>
            </w:r>
          </w:p>
        </w:tc>
        <w:tc>
          <w:tcPr>
            <w:tcW w:w="1558" w:type="dxa"/>
          </w:tcPr>
          <w:p w14:paraId="067945A1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2008 - 2009</w:t>
            </w:r>
          </w:p>
        </w:tc>
      </w:tr>
      <w:tr w:rsidR="00DC3D8E" w:rsidRPr="00DC3D8E" w14:paraId="4EE5188E" w14:textId="77777777" w:rsidTr="0032050E">
        <w:tc>
          <w:tcPr>
            <w:tcW w:w="717" w:type="dxa"/>
          </w:tcPr>
          <w:p w14:paraId="04B6C44E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14:paraId="7295A48C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Tạ Văn Thành</w:t>
            </w:r>
          </w:p>
        </w:tc>
        <w:tc>
          <w:tcPr>
            <w:tcW w:w="924" w:type="dxa"/>
          </w:tcPr>
          <w:p w14:paraId="71D6823F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10D4</w:t>
            </w:r>
          </w:p>
        </w:tc>
        <w:tc>
          <w:tcPr>
            <w:tcW w:w="2194" w:type="dxa"/>
          </w:tcPr>
          <w:p w14:paraId="4D4FA099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Điền kinh</w:t>
            </w:r>
          </w:p>
        </w:tc>
        <w:tc>
          <w:tcPr>
            <w:tcW w:w="1702" w:type="dxa"/>
          </w:tcPr>
          <w:p w14:paraId="02D0F536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Đồng</w:t>
            </w:r>
          </w:p>
        </w:tc>
        <w:tc>
          <w:tcPr>
            <w:tcW w:w="1558" w:type="dxa"/>
          </w:tcPr>
          <w:p w14:paraId="255BD41D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2008 - 2009</w:t>
            </w:r>
          </w:p>
        </w:tc>
      </w:tr>
      <w:tr w:rsidR="00DC3D8E" w:rsidRPr="00DC3D8E" w14:paraId="0608DB4F" w14:textId="77777777" w:rsidTr="0032050E">
        <w:tc>
          <w:tcPr>
            <w:tcW w:w="717" w:type="dxa"/>
          </w:tcPr>
          <w:p w14:paraId="45EBDD05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2837" w:type="dxa"/>
          </w:tcPr>
          <w:p w14:paraId="048AF611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Lê Thị Nguyệt</w:t>
            </w:r>
          </w:p>
        </w:tc>
        <w:tc>
          <w:tcPr>
            <w:tcW w:w="924" w:type="dxa"/>
          </w:tcPr>
          <w:p w14:paraId="620E9735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12D3</w:t>
            </w:r>
          </w:p>
        </w:tc>
        <w:tc>
          <w:tcPr>
            <w:tcW w:w="2194" w:type="dxa"/>
          </w:tcPr>
          <w:p w14:paraId="64CBAC76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74A40D65" w14:textId="77777777" w:rsidR="0037184A" w:rsidRPr="00DC3D8E" w:rsidRDefault="0037184A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Vàng</w:t>
            </w:r>
          </w:p>
        </w:tc>
        <w:tc>
          <w:tcPr>
            <w:tcW w:w="1558" w:type="dxa"/>
          </w:tcPr>
          <w:p w14:paraId="54A2D66C" w14:textId="77777777" w:rsidR="0037184A" w:rsidRPr="00DC3D8E" w:rsidRDefault="0037184A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2010 - 2011</w:t>
            </w:r>
          </w:p>
        </w:tc>
      </w:tr>
      <w:tr w:rsidR="00DC3D8E" w:rsidRPr="00DC3D8E" w14:paraId="4D1FC034" w14:textId="77777777" w:rsidTr="0032050E">
        <w:tc>
          <w:tcPr>
            <w:tcW w:w="717" w:type="dxa"/>
          </w:tcPr>
          <w:p w14:paraId="1CD212A9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2837" w:type="dxa"/>
          </w:tcPr>
          <w:p w14:paraId="42229045" w14:textId="510207E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Ngô Tuấn Minh</w:t>
            </w:r>
          </w:p>
        </w:tc>
        <w:tc>
          <w:tcPr>
            <w:tcW w:w="924" w:type="dxa"/>
          </w:tcPr>
          <w:p w14:paraId="43058DB8" w14:textId="55F4FD5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10A13</w:t>
            </w:r>
          </w:p>
        </w:tc>
        <w:tc>
          <w:tcPr>
            <w:tcW w:w="2194" w:type="dxa"/>
          </w:tcPr>
          <w:p w14:paraId="471A9FD7" w14:textId="32A7815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6372C655" w14:textId="5F1AC4A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Đồng</w:t>
            </w:r>
          </w:p>
        </w:tc>
        <w:tc>
          <w:tcPr>
            <w:tcW w:w="1558" w:type="dxa"/>
          </w:tcPr>
          <w:p w14:paraId="452F92CE" w14:textId="20F7C5F0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2018 - 2019</w:t>
            </w:r>
          </w:p>
        </w:tc>
      </w:tr>
      <w:tr w:rsidR="00DC3D8E" w:rsidRPr="00DC3D8E" w14:paraId="59193E23" w14:textId="77777777" w:rsidTr="0032050E">
        <w:tc>
          <w:tcPr>
            <w:tcW w:w="717" w:type="dxa"/>
          </w:tcPr>
          <w:p w14:paraId="561D5CC9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2837" w:type="dxa"/>
          </w:tcPr>
          <w:p w14:paraId="3F7D7950" w14:textId="062BA7B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Hoàng Bách</w:t>
            </w:r>
          </w:p>
        </w:tc>
        <w:tc>
          <w:tcPr>
            <w:tcW w:w="924" w:type="dxa"/>
          </w:tcPr>
          <w:p w14:paraId="4BA3DA4A" w14:textId="53CE500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11 A9</w:t>
            </w:r>
          </w:p>
        </w:tc>
        <w:tc>
          <w:tcPr>
            <w:tcW w:w="2194" w:type="dxa"/>
          </w:tcPr>
          <w:p w14:paraId="67FA15C2" w14:textId="2CE104FF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Bắn súng</w:t>
            </w:r>
          </w:p>
        </w:tc>
        <w:tc>
          <w:tcPr>
            <w:tcW w:w="1702" w:type="dxa"/>
          </w:tcPr>
          <w:p w14:paraId="00219B42" w14:textId="4F89660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Khuyến khích </w:t>
            </w:r>
          </w:p>
        </w:tc>
        <w:tc>
          <w:tcPr>
            <w:tcW w:w="1558" w:type="dxa"/>
          </w:tcPr>
          <w:p w14:paraId="244DD60C" w14:textId="651D027F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2018 - 2019</w:t>
            </w:r>
          </w:p>
        </w:tc>
      </w:tr>
      <w:tr w:rsidR="00DC3D8E" w:rsidRPr="00DC3D8E" w14:paraId="1FE61B50" w14:textId="77777777" w:rsidTr="0032050E">
        <w:tc>
          <w:tcPr>
            <w:tcW w:w="717" w:type="dxa"/>
          </w:tcPr>
          <w:p w14:paraId="38719A49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2837" w:type="dxa"/>
          </w:tcPr>
          <w:p w14:paraId="7938A6A0" w14:textId="24F5B30E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Nguyễn Hữu thắng</w:t>
            </w:r>
          </w:p>
        </w:tc>
        <w:tc>
          <w:tcPr>
            <w:tcW w:w="924" w:type="dxa"/>
          </w:tcPr>
          <w:p w14:paraId="0D5D4C9A" w14:textId="00E2EFAA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11A8</w:t>
            </w:r>
          </w:p>
        </w:tc>
        <w:tc>
          <w:tcPr>
            <w:tcW w:w="2194" w:type="dxa"/>
          </w:tcPr>
          <w:p w14:paraId="4F5068D1" w14:textId="1D10FC7D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5AD1EE98" w14:textId="2FB315F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Đồng</w:t>
            </w:r>
          </w:p>
        </w:tc>
        <w:tc>
          <w:tcPr>
            <w:tcW w:w="1558" w:type="dxa"/>
          </w:tcPr>
          <w:p w14:paraId="42BB20CC" w14:textId="045D64F5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2019 - 2020</w:t>
            </w:r>
          </w:p>
        </w:tc>
      </w:tr>
      <w:tr w:rsidR="00DC3D8E" w:rsidRPr="00DC3D8E" w14:paraId="758C9E93" w14:textId="77777777" w:rsidTr="0032050E">
        <w:tc>
          <w:tcPr>
            <w:tcW w:w="717" w:type="dxa"/>
          </w:tcPr>
          <w:p w14:paraId="59B28070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2837" w:type="dxa"/>
          </w:tcPr>
          <w:p w14:paraId="2FF62141" w14:textId="0DF6AEC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Ngô Tuấn Minh</w:t>
            </w:r>
          </w:p>
        </w:tc>
        <w:tc>
          <w:tcPr>
            <w:tcW w:w="924" w:type="dxa"/>
          </w:tcPr>
          <w:p w14:paraId="106688EB" w14:textId="4B9C117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11A13</w:t>
            </w:r>
          </w:p>
        </w:tc>
        <w:tc>
          <w:tcPr>
            <w:tcW w:w="2194" w:type="dxa"/>
          </w:tcPr>
          <w:p w14:paraId="489F4BBA" w14:textId="3D56425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22290CCB" w14:textId="313C6990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Vàng</w:t>
            </w:r>
          </w:p>
        </w:tc>
        <w:tc>
          <w:tcPr>
            <w:tcW w:w="1558" w:type="dxa"/>
          </w:tcPr>
          <w:p w14:paraId="1BDC82A4" w14:textId="75AA7E3E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2019 - 2020</w:t>
            </w:r>
          </w:p>
        </w:tc>
      </w:tr>
      <w:tr w:rsidR="00DC3D8E" w:rsidRPr="00DC3D8E" w14:paraId="27220579" w14:textId="77777777" w:rsidTr="0032050E">
        <w:tc>
          <w:tcPr>
            <w:tcW w:w="717" w:type="dxa"/>
          </w:tcPr>
          <w:p w14:paraId="2EAC54CE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2837" w:type="dxa"/>
          </w:tcPr>
          <w:p w14:paraId="243E2FCA" w14:textId="28BA14EC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Trương Thị Ngọc Huyền</w:t>
            </w:r>
          </w:p>
        </w:tc>
        <w:tc>
          <w:tcPr>
            <w:tcW w:w="924" w:type="dxa"/>
          </w:tcPr>
          <w:p w14:paraId="00BC20C5" w14:textId="05C17A14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10A11</w:t>
            </w:r>
          </w:p>
        </w:tc>
        <w:tc>
          <w:tcPr>
            <w:tcW w:w="2194" w:type="dxa"/>
          </w:tcPr>
          <w:p w14:paraId="4C41C483" w14:textId="6A750AA9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121CB01C" w14:textId="2726D47B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Vàng</w:t>
            </w:r>
          </w:p>
        </w:tc>
        <w:tc>
          <w:tcPr>
            <w:tcW w:w="1558" w:type="dxa"/>
          </w:tcPr>
          <w:p w14:paraId="719CCAEE" w14:textId="17B2396B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2019 - 2020</w:t>
            </w:r>
          </w:p>
        </w:tc>
      </w:tr>
      <w:tr w:rsidR="00DC3D8E" w:rsidRPr="00DC3D8E" w14:paraId="75D794E2" w14:textId="77777777" w:rsidTr="0032050E">
        <w:tc>
          <w:tcPr>
            <w:tcW w:w="717" w:type="dxa"/>
          </w:tcPr>
          <w:p w14:paraId="5F38B3EB" w14:textId="77777777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2837" w:type="dxa"/>
          </w:tcPr>
          <w:p w14:paraId="1D5B2AB8" w14:textId="2B518355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Trương Thị Ngọc Huyền</w:t>
            </w:r>
          </w:p>
        </w:tc>
        <w:tc>
          <w:tcPr>
            <w:tcW w:w="924" w:type="dxa"/>
          </w:tcPr>
          <w:p w14:paraId="4D82A158" w14:textId="712815F7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10A11</w:t>
            </w:r>
          </w:p>
        </w:tc>
        <w:tc>
          <w:tcPr>
            <w:tcW w:w="2194" w:type="dxa"/>
          </w:tcPr>
          <w:p w14:paraId="27749845" w14:textId="29DF868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Taekwondo</w:t>
            </w:r>
          </w:p>
        </w:tc>
        <w:tc>
          <w:tcPr>
            <w:tcW w:w="1702" w:type="dxa"/>
          </w:tcPr>
          <w:p w14:paraId="3F0246BD" w14:textId="7F382B13" w:rsidR="00AB3CCE" w:rsidRPr="00DC3D8E" w:rsidRDefault="00AB3CCE" w:rsidP="0032050E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HC Bạc</w:t>
            </w:r>
          </w:p>
        </w:tc>
        <w:tc>
          <w:tcPr>
            <w:tcW w:w="1558" w:type="dxa"/>
          </w:tcPr>
          <w:p w14:paraId="556098ED" w14:textId="28D96FCA" w:rsidR="00AB3CCE" w:rsidRPr="00DC3D8E" w:rsidRDefault="00AB3CCE" w:rsidP="0032050E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C3D8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2019 - 2020</w:t>
            </w:r>
          </w:p>
        </w:tc>
      </w:tr>
    </w:tbl>
    <w:p w14:paraId="7FCBEC8E" w14:textId="77777777" w:rsidR="0037184A" w:rsidRPr="00DC3D8E" w:rsidRDefault="0037184A" w:rsidP="0037184A">
      <w:pPr>
        <w:ind w:left="36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</w:p>
    <w:sectPr w:rsidR="0037184A" w:rsidRPr="00DC3D8E" w:rsidSect="0026714D">
      <w:pgSz w:w="11906" w:h="16838"/>
      <w:pgMar w:top="720" w:right="92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E174" w14:textId="77777777" w:rsidR="00153575" w:rsidRDefault="00153575" w:rsidP="00B503F6">
      <w:pPr>
        <w:spacing w:after="0" w:line="240" w:lineRule="auto"/>
      </w:pPr>
      <w:r>
        <w:separator/>
      </w:r>
    </w:p>
  </w:endnote>
  <w:endnote w:type="continuationSeparator" w:id="0">
    <w:p w14:paraId="08E0FEFD" w14:textId="77777777" w:rsidR="00153575" w:rsidRDefault="00153575" w:rsidP="00B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0AF5" w14:textId="77777777" w:rsidR="00153575" w:rsidRDefault="00153575" w:rsidP="00B503F6">
      <w:pPr>
        <w:spacing w:after="0" w:line="240" w:lineRule="auto"/>
      </w:pPr>
      <w:r>
        <w:separator/>
      </w:r>
    </w:p>
  </w:footnote>
  <w:footnote w:type="continuationSeparator" w:id="0">
    <w:p w14:paraId="05083E19" w14:textId="77777777" w:rsidR="00153575" w:rsidRDefault="00153575" w:rsidP="00B5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B9A"/>
    <w:multiLevelType w:val="multilevel"/>
    <w:tmpl w:val="4A0E4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C528F7"/>
    <w:multiLevelType w:val="hybridMultilevel"/>
    <w:tmpl w:val="677A2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5B3"/>
    <w:multiLevelType w:val="hybridMultilevel"/>
    <w:tmpl w:val="6BDEBB3A"/>
    <w:lvl w:ilvl="0" w:tplc="B17EE4BA">
      <w:start w:val="2017"/>
      <w:numFmt w:val="decimal"/>
      <w:lvlText w:val="%1"/>
      <w:lvlJc w:val="left"/>
      <w:pPr>
        <w:ind w:left="19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0A43446"/>
    <w:multiLevelType w:val="hybridMultilevel"/>
    <w:tmpl w:val="4DD2F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5DB0"/>
    <w:multiLevelType w:val="hybridMultilevel"/>
    <w:tmpl w:val="8B780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DE4"/>
    <w:multiLevelType w:val="hybridMultilevel"/>
    <w:tmpl w:val="CF6623EC"/>
    <w:lvl w:ilvl="0" w:tplc="1A2C6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3400"/>
    <w:multiLevelType w:val="hybridMultilevel"/>
    <w:tmpl w:val="6BDEBB3A"/>
    <w:lvl w:ilvl="0" w:tplc="B17EE4BA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25CC"/>
    <w:multiLevelType w:val="hybridMultilevel"/>
    <w:tmpl w:val="D30C2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6"/>
    <w:rsid w:val="00033FCD"/>
    <w:rsid w:val="000C7937"/>
    <w:rsid w:val="001516DA"/>
    <w:rsid w:val="00153575"/>
    <w:rsid w:val="00186879"/>
    <w:rsid w:val="0026714D"/>
    <w:rsid w:val="002B6109"/>
    <w:rsid w:val="002F3A84"/>
    <w:rsid w:val="003256E8"/>
    <w:rsid w:val="003535C9"/>
    <w:rsid w:val="0037184A"/>
    <w:rsid w:val="00386006"/>
    <w:rsid w:val="003F7E91"/>
    <w:rsid w:val="004F387F"/>
    <w:rsid w:val="00587399"/>
    <w:rsid w:val="0058776B"/>
    <w:rsid w:val="00594AAF"/>
    <w:rsid w:val="0060647E"/>
    <w:rsid w:val="0062052A"/>
    <w:rsid w:val="00675FE6"/>
    <w:rsid w:val="00680A04"/>
    <w:rsid w:val="0076376A"/>
    <w:rsid w:val="007C4466"/>
    <w:rsid w:val="00832E1B"/>
    <w:rsid w:val="00914220"/>
    <w:rsid w:val="00972D9D"/>
    <w:rsid w:val="009D2FC7"/>
    <w:rsid w:val="00A223A7"/>
    <w:rsid w:val="00A72F14"/>
    <w:rsid w:val="00AB3CCE"/>
    <w:rsid w:val="00AD0E0D"/>
    <w:rsid w:val="00AD44E3"/>
    <w:rsid w:val="00AE715C"/>
    <w:rsid w:val="00B503F6"/>
    <w:rsid w:val="00B67948"/>
    <w:rsid w:val="00C25646"/>
    <w:rsid w:val="00C51022"/>
    <w:rsid w:val="00CA04B4"/>
    <w:rsid w:val="00D21BD1"/>
    <w:rsid w:val="00DC3D8E"/>
    <w:rsid w:val="00E36687"/>
    <w:rsid w:val="00F119FF"/>
    <w:rsid w:val="00F44A52"/>
    <w:rsid w:val="00FF6A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E284"/>
  <w15:docId w15:val="{21F98B61-A59D-4C14-A1E8-BF1CA837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F6"/>
  </w:style>
  <w:style w:type="paragraph" w:styleId="Footer">
    <w:name w:val="footer"/>
    <w:basedOn w:val="Normal"/>
    <w:link w:val="FooterChar"/>
    <w:uiPriority w:val="99"/>
    <w:unhideWhenUsed/>
    <w:rsid w:val="00B5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F6"/>
  </w:style>
  <w:style w:type="table" w:styleId="TableGrid">
    <w:name w:val="Table Grid"/>
    <w:basedOn w:val="TableNormal"/>
    <w:uiPriority w:val="39"/>
    <w:rsid w:val="007C4466"/>
    <w:pPr>
      <w:spacing w:after="0" w:line="240" w:lineRule="auto"/>
    </w:pPr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2020-08-21T03:24:00Z</cp:lastPrinted>
  <dcterms:created xsi:type="dcterms:W3CDTF">2020-11-25T09:18:00Z</dcterms:created>
  <dcterms:modified xsi:type="dcterms:W3CDTF">2020-11-25T10:06:00Z</dcterms:modified>
</cp:coreProperties>
</file>