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D70C" w14:textId="53755A4B" w:rsidR="001E2D0F" w:rsidRDefault="00564C7D" w:rsidP="001E2D0F">
      <w:pPr>
        <w:spacing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LỊCH CÔNG TÁC TUẦN </w:t>
      </w:r>
      <w:r w:rsidR="003725C0">
        <w:rPr>
          <w:rFonts w:ascii="Times New Roman" w:hAnsi="Times New Roman"/>
          <w:b/>
          <w:sz w:val="24"/>
          <w:szCs w:val="24"/>
        </w:rPr>
        <w:t>2</w:t>
      </w:r>
      <w:r w:rsidR="00A35584">
        <w:rPr>
          <w:rFonts w:ascii="Times New Roman" w:hAnsi="Times New Roman"/>
          <w:b/>
          <w:sz w:val="24"/>
          <w:szCs w:val="24"/>
        </w:rPr>
        <w:t>9</w:t>
      </w:r>
    </w:p>
    <w:p w14:paraId="02C98928" w14:textId="4E3EE8F8" w:rsidR="001E2D0F" w:rsidRDefault="001E2D0F" w:rsidP="001E2D0F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Từ </w:t>
      </w:r>
      <w:r w:rsidR="00813A21">
        <w:rPr>
          <w:rFonts w:ascii="Times New Roman" w:hAnsi="Times New Roman"/>
          <w:b/>
          <w:sz w:val="24"/>
          <w:szCs w:val="24"/>
        </w:rPr>
        <w:t>2</w:t>
      </w:r>
      <w:r w:rsidR="00A35584">
        <w:rPr>
          <w:rFonts w:ascii="Times New Roman" w:hAnsi="Times New Roman"/>
          <w:b/>
          <w:sz w:val="24"/>
          <w:szCs w:val="24"/>
        </w:rPr>
        <w:t>9</w:t>
      </w:r>
      <w:r w:rsidR="00564C7D">
        <w:rPr>
          <w:rFonts w:ascii="Times New Roman" w:hAnsi="Times New Roman"/>
          <w:b/>
          <w:sz w:val="24"/>
          <w:szCs w:val="24"/>
        </w:rPr>
        <w:t>/</w:t>
      </w:r>
      <w:r w:rsidR="00EC4573">
        <w:rPr>
          <w:rFonts w:ascii="Times New Roman" w:hAnsi="Times New Roman"/>
          <w:b/>
          <w:sz w:val="24"/>
          <w:szCs w:val="24"/>
        </w:rPr>
        <w:t>3</w:t>
      </w:r>
      <w:r w:rsidR="00564C7D"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 w:rsidR="00564C7D">
        <w:rPr>
          <w:rFonts w:ascii="Times New Roman" w:hAnsi="Times New Roman"/>
          <w:b/>
          <w:sz w:val="24"/>
          <w:szCs w:val="24"/>
        </w:rPr>
        <w:t xml:space="preserve"> đến </w:t>
      </w:r>
      <w:r w:rsidR="00A35584">
        <w:rPr>
          <w:rFonts w:ascii="Times New Roman" w:hAnsi="Times New Roman"/>
          <w:b/>
          <w:sz w:val="24"/>
          <w:szCs w:val="24"/>
        </w:rPr>
        <w:t>04</w:t>
      </w:r>
      <w:r w:rsidR="00420721">
        <w:rPr>
          <w:rFonts w:ascii="Times New Roman" w:hAnsi="Times New Roman"/>
          <w:b/>
          <w:sz w:val="24"/>
          <w:szCs w:val="24"/>
        </w:rPr>
        <w:t>/</w:t>
      </w:r>
      <w:r w:rsidR="00A3558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Năm học 2020 - 2021</w:t>
      </w:r>
    </w:p>
    <w:p w14:paraId="089F73F0" w14:textId="77777777" w:rsidR="001E2D0F" w:rsidRDefault="001E2D0F" w:rsidP="001E2D0F">
      <w:pPr>
        <w:pStyle w:val="NormalWeb"/>
        <w:tabs>
          <w:tab w:val="left" w:pos="284"/>
        </w:tabs>
        <w:spacing w:before="0" w:beforeAutospacing="0" w:after="0" w:afterAutospacing="0" w:line="264" w:lineRule="auto"/>
        <w:jc w:val="both"/>
        <w:rPr>
          <w:lang w:val="pt-BR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11"/>
        <w:gridCol w:w="1561"/>
        <w:gridCol w:w="3544"/>
        <w:gridCol w:w="2006"/>
        <w:gridCol w:w="1133"/>
        <w:gridCol w:w="8"/>
      </w:tblGrid>
      <w:tr w:rsidR="001E2D0F" w14:paraId="6584EC60" w14:textId="77777777" w:rsidTr="00C10FD5">
        <w:trPr>
          <w:gridAfter w:val="1"/>
          <w:wAfter w:w="8" w:type="dxa"/>
          <w:trHeight w:val="78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F7EB3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Thứ/</w:t>
            </w:r>
          </w:p>
          <w:p w14:paraId="011C98ED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23629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AE274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E2AA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7DA9A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A4926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Trực LĐ</w:t>
            </w:r>
          </w:p>
        </w:tc>
      </w:tr>
      <w:tr w:rsidR="00A35584" w14:paraId="7EDA7C56" w14:textId="77777777" w:rsidTr="00C10FD5">
        <w:trPr>
          <w:gridAfter w:val="1"/>
          <w:wAfter w:w="8" w:type="dxa"/>
          <w:trHeight w:val="10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1A35" w14:textId="77777777" w:rsidR="00A35584" w:rsidRDefault="00A35584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Hai</w:t>
            </w:r>
          </w:p>
          <w:p w14:paraId="6F9347CE" w14:textId="63A4A889" w:rsidR="00A35584" w:rsidRDefault="00A35584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29/3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A0FFA" w14:textId="77777777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Tiết 1</w:t>
            </w:r>
          </w:p>
          <w:p w14:paraId="4AC76328" w14:textId="7133BC04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(7h15)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3D9EF" w14:textId="68C0C941" w:rsidR="00A35584" w:rsidRPr="00757EAB" w:rsidRDefault="00A35584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s-MX"/>
              </w:rPr>
            </w:pPr>
            <w:r w:rsidRPr="00757EAB">
              <w:rPr>
                <w:lang w:val="es-MX"/>
              </w:rPr>
              <w:t>Sân trường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5C0B8" w14:textId="3CE10267" w:rsidR="00A35584" w:rsidRPr="00757EAB" w:rsidRDefault="00A35584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  <w:r w:rsidRPr="00757EAB">
              <w:rPr>
                <w:lang w:val="es-MX"/>
              </w:rPr>
              <w:t xml:space="preserve"> Chào cờ.</w:t>
            </w:r>
          </w:p>
          <w:p w14:paraId="5E6CBB37" w14:textId="69E6A3AF" w:rsidR="00A35584" w:rsidRPr="00173156" w:rsidRDefault="00A35584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b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A3B08" w14:textId="77777777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-BGH;</w:t>
            </w:r>
          </w:p>
          <w:p w14:paraId="3B178C01" w14:textId="77777777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GVCN;</w:t>
            </w:r>
          </w:p>
          <w:p w14:paraId="1162E3FF" w14:textId="77777777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Học sinh;</w:t>
            </w:r>
          </w:p>
          <w:p w14:paraId="04429A38" w14:textId="76378EC2" w:rsidR="00A35584" w:rsidRDefault="00A35584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149D" w14:textId="77777777" w:rsidR="00A35584" w:rsidRDefault="00A35584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A35584" w14:paraId="76CE1B67" w14:textId="77777777" w:rsidTr="00C10FD5">
        <w:trPr>
          <w:gridAfter w:val="1"/>
          <w:wAfter w:w="8" w:type="dxa"/>
          <w:trHeight w:val="3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C037" w14:textId="77777777" w:rsidR="00A35584" w:rsidRDefault="00A35584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22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E634" w14:textId="5EB62436" w:rsidR="00A35584" w:rsidRPr="00A35584" w:rsidRDefault="00A35584" w:rsidP="00A35584">
            <w:pPr>
              <w:pStyle w:val="NormalWeb"/>
              <w:spacing w:before="0" w:beforeAutospacing="0" w:after="0" w:afterAutospacing="0"/>
              <w:rPr>
                <w:color w:val="FF0000"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A35584">
              <w:rPr>
                <w:color w:val="FF0000"/>
                <w:lang w:val="es-MX"/>
              </w:rPr>
              <w:t>Các đồng chí GVBM</w:t>
            </w:r>
            <w:r>
              <w:rPr>
                <w:color w:val="FF0000"/>
                <w:lang w:val="es-MX"/>
              </w:rPr>
              <w:t xml:space="preserve"> lưu ý:</w:t>
            </w:r>
          </w:p>
          <w:p w14:paraId="772D5D62" w14:textId="16C5207D" w:rsidR="00A35584" w:rsidRPr="00A35584" w:rsidRDefault="00A35584" w:rsidP="00A35584">
            <w:pPr>
              <w:pStyle w:val="NormalWeb"/>
              <w:spacing w:before="0" w:beforeAutospacing="0" w:after="0" w:afterAutospacing="0"/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 xml:space="preserve">      </w:t>
            </w:r>
            <w:r w:rsidRPr="00A35584">
              <w:rPr>
                <w:color w:val="FF0000"/>
                <w:lang w:val="es-MX"/>
              </w:rPr>
              <w:t xml:space="preserve">- </w:t>
            </w:r>
            <w:r w:rsidR="006F6652">
              <w:rPr>
                <w:color w:val="FF0000"/>
                <w:lang w:val="es-MX"/>
              </w:rPr>
              <w:t xml:space="preserve">Các </w:t>
            </w:r>
            <w:r w:rsidRPr="00A35584">
              <w:rPr>
                <w:color w:val="FF0000"/>
                <w:lang w:val="es-MX"/>
              </w:rPr>
              <w:t xml:space="preserve">ôn kiểm tra </w:t>
            </w:r>
            <w:r w:rsidR="006F6652">
              <w:rPr>
                <w:color w:val="FF0000"/>
                <w:lang w:val="es-MX"/>
              </w:rPr>
              <w:t xml:space="preserve">tại lớp </w:t>
            </w:r>
            <w:r w:rsidRPr="00A35584">
              <w:rPr>
                <w:color w:val="FF0000"/>
                <w:lang w:val="es-MX"/>
              </w:rPr>
              <w:t>hoàn thàn</w:t>
            </w:r>
            <w:r>
              <w:rPr>
                <w:color w:val="FF0000"/>
                <w:lang w:val="es-MX"/>
              </w:rPr>
              <w:t>h</w:t>
            </w:r>
            <w:r w:rsidRPr="00A35584">
              <w:rPr>
                <w:color w:val="FF0000"/>
                <w:lang w:val="es-MX"/>
              </w:rPr>
              <w:t xml:space="preserve"> </w:t>
            </w:r>
            <w:r>
              <w:rPr>
                <w:color w:val="FF0000"/>
                <w:lang w:val="es-MX"/>
              </w:rPr>
              <w:t>việc</w:t>
            </w:r>
            <w:r w:rsidRPr="00A35584">
              <w:rPr>
                <w:color w:val="FF0000"/>
                <w:lang w:val="es-MX"/>
              </w:rPr>
              <w:t xml:space="preserve">vào điểm kiểm tra giữa KH II </w:t>
            </w:r>
            <w:r>
              <w:rPr>
                <w:color w:val="FF0000"/>
                <w:lang w:val="es-MX"/>
              </w:rPr>
              <w:t xml:space="preserve">trên </w:t>
            </w:r>
            <w:r w:rsidRPr="00A35584">
              <w:rPr>
                <w:color w:val="FF0000"/>
                <w:lang w:val="es-MX"/>
              </w:rPr>
              <w:t>CSDL;</w:t>
            </w:r>
          </w:p>
          <w:p w14:paraId="19D747A3" w14:textId="77777777" w:rsidR="00A35584" w:rsidRDefault="00A35584" w:rsidP="00A35584">
            <w:pPr>
              <w:pStyle w:val="NormalWeb"/>
              <w:spacing w:before="0" w:beforeAutospacing="0" w:after="0" w:afterAutospacing="0"/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 xml:space="preserve">      </w:t>
            </w:r>
            <w:r w:rsidRPr="00A35584">
              <w:rPr>
                <w:color w:val="FF0000"/>
                <w:lang w:val="es-MX"/>
              </w:rPr>
              <w:t xml:space="preserve">- Các môn kiểm tra chung </w:t>
            </w:r>
            <w:r w:rsidR="006F6652">
              <w:rPr>
                <w:color w:val="FF0000"/>
                <w:lang w:val="es-MX"/>
              </w:rPr>
              <w:t xml:space="preserve">toàn trường </w:t>
            </w:r>
            <w:r w:rsidRPr="00A35584">
              <w:rPr>
                <w:color w:val="FF0000"/>
                <w:lang w:val="es-MX"/>
              </w:rPr>
              <w:t>nộp điểm cho bộ phận làm phách.</w:t>
            </w:r>
          </w:p>
          <w:p w14:paraId="2EC555D6" w14:textId="726B4F8A" w:rsidR="006F6652" w:rsidRDefault="006F6652" w:rsidP="00A35584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BDBE" w14:textId="77777777" w:rsidR="00A35584" w:rsidRDefault="00A35584" w:rsidP="007C3675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7C3675" w14:paraId="3306A74A" w14:textId="77777777" w:rsidTr="00C10FD5">
        <w:trPr>
          <w:gridAfter w:val="1"/>
          <w:wAfter w:w="8" w:type="dxa"/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D04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Ba</w:t>
            </w:r>
          </w:p>
          <w:p w14:paraId="338B99FA" w14:textId="22FDD40A" w:rsidR="007C3675" w:rsidRDefault="00A35584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30</w:t>
            </w:r>
            <w:r w:rsidR="007C367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ED627" w14:textId="157FD9E9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A50D7" w14:textId="64D78AA5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4C0432" w14:textId="3BEED553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FC21A" w14:textId="77777777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5EE" w14:textId="0CF53DC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F81F01" w14:paraId="3D4A5AAD" w14:textId="77777777" w:rsidTr="00C10FD5">
        <w:trPr>
          <w:gridAfter w:val="1"/>
          <w:wAfter w:w="8" w:type="dxa"/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C94D5" w14:textId="77777777" w:rsidR="00F81F01" w:rsidRDefault="00F81F01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Tư</w:t>
            </w:r>
          </w:p>
          <w:p w14:paraId="11F665C8" w14:textId="4AE28752" w:rsidR="00F81F01" w:rsidRDefault="00F81F01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31/3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B5830" w14:textId="5C4DECBA" w:rsidR="00F81F01" w:rsidRDefault="00F81F01" w:rsidP="00F81F01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13h00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FB8F" w14:textId="70A0F8EF" w:rsidR="00F81F01" w:rsidRDefault="00F81F01" w:rsidP="007C3675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  <w:r>
              <w:rPr>
                <w:lang w:val="es-MX"/>
              </w:rPr>
              <w:t>Phòng Hội đồng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C7F40" w14:textId="4BAAEECB" w:rsidR="00F81F01" w:rsidRDefault="00F81F01" w:rsidP="00F81F01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  <w:r>
              <w:rPr>
                <w:lang w:val="es-MX"/>
              </w:rPr>
              <w:t>Họp Hội đồng thi đua khen thưởng: Đánh giá, xếp loại viên chức tháng 3/2021.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AA566" w14:textId="0E5D0E07" w:rsidR="00F81F01" w:rsidRPr="00A25A49" w:rsidRDefault="00F81F01" w:rsidP="00F81F01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>Thành phần theo QĐ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0A28" w14:textId="77777777" w:rsidR="00F81F01" w:rsidRDefault="00F81F01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F81F01" w14:paraId="3410F1E0" w14:textId="77777777" w:rsidTr="00C10FD5">
        <w:trPr>
          <w:gridAfter w:val="1"/>
          <w:wAfter w:w="8" w:type="dxa"/>
          <w:trHeight w:val="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2864" w14:textId="77777777" w:rsidR="00F81F01" w:rsidRDefault="00F81F01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7454B" w14:textId="11972B97" w:rsidR="00F81F01" w:rsidRDefault="00F81F01" w:rsidP="00F81F01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14h00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143C" w14:textId="11126D4D" w:rsidR="00F81F01" w:rsidRDefault="00F81F01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6E7F0" w14:textId="60D4BF90" w:rsidR="00F81F01" w:rsidRDefault="00F81F01" w:rsidP="007C3675">
            <w:pPr>
              <w:pStyle w:val="NormalWeb"/>
              <w:spacing w:beforeLines="20" w:before="48" w:afterLines="20" w:after="48"/>
              <w:jc w:val="center"/>
              <w:rPr>
                <w:lang w:val="es-MX"/>
              </w:rPr>
            </w:pPr>
            <w:r>
              <w:rPr>
                <w:lang w:val="es-MX"/>
              </w:rPr>
              <w:t>Họp Hội đồng lương tháng 4/2021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A71F" w14:textId="6C43C673" w:rsidR="00F81F01" w:rsidRPr="00A25A49" w:rsidRDefault="00F81F01" w:rsidP="007C3675">
            <w:pPr>
              <w:tabs>
                <w:tab w:val="left" w:pos="211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2E4D" w14:textId="77777777" w:rsidR="00F81F01" w:rsidRDefault="00F81F01" w:rsidP="007C3675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7C3675" w14:paraId="28D73BFB" w14:textId="77777777" w:rsidTr="00C10FD5">
        <w:trPr>
          <w:gridAfter w:val="1"/>
          <w:wAfter w:w="8" w:type="dxa"/>
          <w:trHeight w:val="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19D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Năm</w:t>
            </w:r>
          </w:p>
          <w:p w14:paraId="11963AFD" w14:textId="410681DD" w:rsidR="007C3675" w:rsidRDefault="00A35584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01/4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1C56A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  <w:p w14:paraId="00DF549E" w14:textId="77777777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BDF476" w14:textId="77777777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581C27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  <w:p w14:paraId="7B3CB581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C1A4C" w14:textId="77777777" w:rsidR="007C3675" w:rsidRPr="00B60DD9" w:rsidRDefault="007C3675" w:rsidP="007C3675">
            <w:pPr>
              <w:tabs>
                <w:tab w:val="left" w:pos="21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494" w14:textId="7777777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5A9C5B98" w14:textId="77777777" w:rsidTr="00C10FD5">
        <w:trPr>
          <w:gridAfter w:val="1"/>
          <w:wAfter w:w="8" w:type="dxa"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DA55" w14:textId="04D4FF82" w:rsidR="007C3675" w:rsidRDefault="007C3675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Sáu </w:t>
            </w:r>
            <w:r w:rsidR="00A35584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02/4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8DA06" w14:textId="63C89C4C" w:rsidR="007C3675" w:rsidRDefault="00752AFD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Tiết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0EA4" w14:textId="229DAA1F" w:rsidR="007C3675" w:rsidRDefault="00752AFD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  <w:r>
              <w:rPr>
                <w:lang w:val="es-MX"/>
              </w:rPr>
              <w:t>Các lớp học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AF50B" w14:textId="4F3968A5" w:rsidR="007C3675" w:rsidRDefault="00752AFD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Chủ đề: Người Hà Nội giao tiếp TL-VM</w:t>
            </w:r>
            <w:r w:rsidR="000E6598">
              <w:rPr>
                <w:lang w:val="es-MX"/>
              </w:rPr>
              <w:t>.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5D44" w14:textId="5ABB999B" w:rsidR="007C3675" w:rsidRPr="00C04294" w:rsidRDefault="00752AFD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GVCN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4B8A5" w14:textId="7777777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D57737" w14:paraId="7C7C174D" w14:textId="77777777" w:rsidTr="00C10FD5">
        <w:trPr>
          <w:trHeight w:val="9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543" w14:textId="06D897A9" w:rsidR="00D57737" w:rsidRDefault="00D57737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Thứ Bảy 03/4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E8A" w14:textId="1A93581B" w:rsidR="00D57737" w:rsidRPr="003725C0" w:rsidRDefault="00204515" w:rsidP="001717F0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20451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Tổ</w:t>
            </w:r>
            <w:r w:rsidRPr="00204515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20451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chức chương trình giáo dục truyền thống tham quan dã ngoại cho học sinh khối 10, năm học 2020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–</w:t>
            </w:r>
            <w:r w:rsidRPr="0020451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(</w:t>
            </w:r>
            <w:r w:rsidR="001717F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GV</w:t>
            </w:r>
            <w:r w:rsidR="001717F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CN và GVBM,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NV tham gia theo phân công).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2BA" w14:textId="77777777" w:rsidR="00D57737" w:rsidRDefault="00D57737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6AF86643" w14:textId="77777777" w:rsidTr="00C10FD5">
        <w:trPr>
          <w:gridAfter w:val="1"/>
          <w:wAfter w:w="8" w:type="dxa"/>
          <w:trHeight w:val="1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EE17" w14:textId="532FC007" w:rsidR="007C3675" w:rsidRDefault="00A35584" w:rsidP="00F81F01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Chủ nhật 04/4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1C8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EF0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C47F963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03740C0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2BBF444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1D6" w14:textId="77777777" w:rsidR="007C3675" w:rsidRDefault="007C3675" w:rsidP="007C3675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47FCBF68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647C941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B009F99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1F79A61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2EA675C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275" w14:textId="77777777" w:rsidR="007C3675" w:rsidRDefault="007C3675" w:rsidP="007C3675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59ACEAC5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05B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</w:tr>
    </w:tbl>
    <w:p w14:paraId="5678050F" w14:textId="77777777" w:rsidR="00F04DAC" w:rsidRDefault="00F04DAC"/>
    <w:sectPr w:rsidR="00F04DAC" w:rsidSect="00673077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873"/>
    <w:multiLevelType w:val="hybridMultilevel"/>
    <w:tmpl w:val="4B64A5A8"/>
    <w:lvl w:ilvl="0" w:tplc="946A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F"/>
    <w:rsid w:val="000273F2"/>
    <w:rsid w:val="000E6598"/>
    <w:rsid w:val="00133284"/>
    <w:rsid w:val="001717F0"/>
    <w:rsid w:val="00173156"/>
    <w:rsid w:val="001939BF"/>
    <w:rsid w:val="001E2D0F"/>
    <w:rsid w:val="00204515"/>
    <w:rsid w:val="003725C0"/>
    <w:rsid w:val="00380EF3"/>
    <w:rsid w:val="00420721"/>
    <w:rsid w:val="00426895"/>
    <w:rsid w:val="00564C7D"/>
    <w:rsid w:val="00597800"/>
    <w:rsid w:val="005E76D5"/>
    <w:rsid w:val="006042ED"/>
    <w:rsid w:val="00673077"/>
    <w:rsid w:val="006F6652"/>
    <w:rsid w:val="00734962"/>
    <w:rsid w:val="0074377E"/>
    <w:rsid w:val="00752AFD"/>
    <w:rsid w:val="00757EAB"/>
    <w:rsid w:val="007C3675"/>
    <w:rsid w:val="007E0004"/>
    <w:rsid w:val="00813A21"/>
    <w:rsid w:val="009B7482"/>
    <w:rsid w:val="00A0798F"/>
    <w:rsid w:val="00A25A49"/>
    <w:rsid w:val="00A35584"/>
    <w:rsid w:val="00A92EFC"/>
    <w:rsid w:val="00AB5B2E"/>
    <w:rsid w:val="00B17239"/>
    <w:rsid w:val="00B35F08"/>
    <w:rsid w:val="00B60DD9"/>
    <w:rsid w:val="00BD6622"/>
    <w:rsid w:val="00C04294"/>
    <w:rsid w:val="00C10FD5"/>
    <w:rsid w:val="00C1209B"/>
    <w:rsid w:val="00C4533F"/>
    <w:rsid w:val="00D4655D"/>
    <w:rsid w:val="00D57737"/>
    <w:rsid w:val="00DC6EA8"/>
    <w:rsid w:val="00E172C6"/>
    <w:rsid w:val="00E45189"/>
    <w:rsid w:val="00E91E4D"/>
    <w:rsid w:val="00EC4573"/>
    <w:rsid w:val="00F04DAC"/>
    <w:rsid w:val="00F36E35"/>
    <w:rsid w:val="00F81F01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C54E"/>
  <w15:chartTrackingRefBased/>
  <w15:docId w15:val="{6A723BA5-FAC1-4720-A701-F3381E4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0F"/>
    <w:pPr>
      <w:spacing w:before="0" w:after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D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2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2021-03-28T08:16:00Z</dcterms:created>
  <dcterms:modified xsi:type="dcterms:W3CDTF">2021-03-28T09:15:00Z</dcterms:modified>
</cp:coreProperties>
</file>