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D70C" w14:textId="418DE084" w:rsidR="001E2D0F" w:rsidRDefault="00564C7D" w:rsidP="001E2D0F">
      <w:pPr>
        <w:spacing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LỊCH CÔNG TÁC TUẦN </w:t>
      </w:r>
      <w:r w:rsidR="009345FE">
        <w:rPr>
          <w:rFonts w:ascii="Times New Roman" w:hAnsi="Times New Roman"/>
          <w:b/>
          <w:sz w:val="24"/>
          <w:szCs w:val="24"/>
        </w:rPr>
        <w:t>3</w:t>
      </w:r>
      <w:r w:rsidR="00D438CB">
        <w:rPr>
          <w:rFonts w:ascii="Times New Roman" w:hAnsi="Times New Roman"/>
          <w:b/>
          <w:sz w:val="24"/>
          <w:szCs w:val="24"/>
        </w:rPr>
        <w:t>3</w:t>
      </w:r>
    </w:p>
    <w:p w14:paraId="02C98928" w14:textId="7183ACE4" w:rsidR="001E2D0F" w:rsidRDefault="001E2D0F" w:rsidP="001E2D0F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Từ </w:t>
      </w:r>
      <w:r w:rsidR="00D438CB">
        <w:rPr>
          <w:rFonts w:ascii="Times New Roman" w:hAnsi="Times New Roman"/>
          <w:b/>
          <w:sz w:val="24"/>
          <w:szCs w:val="24"/>
        </w:rPr>
        <w:t>26</w:t>
      </w:r>
      <w:r w:rsidR="00564C7D">
        <w:rPr>
          <w:rFonts w:ascii="Times New Roman" w:hAnsi="Times New Roman"/>
          <w:b/>
          <w:sz w:val="24"/>
          <w:szCs w:val="24"/>
        </w:rPr>
        <w:t>/</w:t>
      </w:r>
      <w:r w:rsidR="009345FE">
        <w:rPr>
          <w:rFonts w:ascii="Times New Roman" w:hAnsi="Times New Roman"/>
          <w:b/>
          <w:sz w:val="24"/>
          <w:szCs w:val="24"/>
        </w:rPr>
        <w:t>4</w:t>
      </w:r>
      <w:r w:rsidR="00564C7D"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 w:rsidR="00564C7D">
        <w:rPr>
          <w:rFonts w:ascii="Times New Roman" w:hAnsi="Times New Roman"/>
          <w:b/>
          <w:sz w:val="24"/>
          <w:szCs w:val="24"/>
        </w:rPr>
        <w:t xml:space="preserve"> đến </w:t>
      </w:r>
      <w:r w:rsidR="00D438CB">
        <w:rPr>
          <w:rFonts w:ascii="Times New Roman" w:hAnsi="Times New Roman"/>
          <w:b/>
          <w:sz w:val="24"/>
          <w:szCs w:val="24"/>
        </w:rPr>
        <w:t>0</w:t>
      </w:r>
      <w:r w:rsidR="0069280A">
        <w:rPr>
          <w:rFonts w:ascii="Times New Roman" w:hAnsi="Times New Roman"/>
          <w:b/>
          <w:sz w:val="24"/>
          <w:szCs w:val="24"/>
        </w:rPr>
        <w:t>2</w:t>
      </w:r>
      <w:r w:rsidR="00420721">
        <w:rPr>
          <w:rFonts w:ascii="Times New Roman" w:hAnsi="Times New Roman"/>
          <w:b/>
          <w:sz w:val="24"/>
          <w:szCs w:val="24"/>
        </w:rPr>
        <w:t>/</w:t>
      </w:r>
      <w:r w:rsidR="00D438C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Năm học 2020 - 2021</w:t>
      </w:r>
    </w:p>
    <w:p w14:paraId="089F73F0" w14:textId="77777777" w:rsidR="001E2D0F" w:rsidRDefault="001E2D0F" w:rsidP="001E2D0F">
      <w:pPr>
        <w:pStyle w:val="NormalWeb"/>
        <w:tabs>
          <w:tab w:val="left" w:pos="284"/>
        </w:tabs>
        <w:spacing w:before="0" w:beforeAutospacing="0" w:after="0" w:afterAutospacing="0" w:line="264" w:lineRule="auto"/>
        <w:jc w:val="both"/>
        <w:rPr>
          <w:lang w:val="pt-BR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111"/>
        <w:gridCol w:w="1560"/>
        <w:gridCol w:w="3541"/>
        <w:gridCol w:w="2017"/>
        <w:gridCol w:w="1133"/>
        <w:gridCol w:w="8"/>
      </w:tblGrid>
      <w:tr w:rsidR="001E2D0F" w14:paraId="6584EC60" w14:textId="77777777" w:rsidTr="00D46B57">
        <w:trPr>
          <w:gridAfter w:val="1"/>
          <w:wAfter w:w="8" w:type="dxa"/>
          <w:trHeight w:val="784"/>
          <w:tblHeader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F7EB3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Thứ/</w:t>
            </w:r>
          </w:p>
          <w:p w14:paraId="011C98ED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23629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AE274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E2AA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7DA9A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A4926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Trực LĐ</w:t>
            </w:r>
          </w:p>
        </w:tc>
      </w:tr>
      <w:tr w:rsidR="00A338BF" w14:paraId="7EDA7C56" w14:textId="77777777" w:rsidTr="00D46B57">
        <w:trPr>
          <w:gridAfter w:val="1"/>
          <w:wAfter w:w="8" w:type="dxa"/>
          <w:trHeight w:val="1005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1A35" w14:textId="77777777" w:rsidR="00A338BF" w:rsidRDefault="00A338B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Hai</w:t>
            </w:r>
          </w:p>
          <w:p w14:paraId="6F9347CE" w14:textId="1BFB0D1F" w:rsidR="00A338BF" w:rsidRDefault="000F663E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26</w:t>
            </w:r>
            <w:r w:rsidR="00AE394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0FFA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Tiết 1</w:t>
            </w:r>
          </w:p>
          <w:p w14:paraId="720B062D" w14:textId="2D5A3162" w:rsidR="00A338BF" w:rsidRDefault="009345FE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(7h00)</w:t>
            </w:r>
          </w:p>
          <w:p w14:paraId="4AC76328" w14:textId="2BF8F05F" w:rsidR="00A338BF" w:rsidRDefault="00A338BF" w:rsidP="00A338BF">
            <w:pPr>
              <w:pStyle w:val="NormalWeb"/>
              <w:spacing w:before="0" w:after="0"/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D9EF" w14:textId="12DA42C5" w:rsidR="00A338BF" w:rsidRPr="00757EAB" w:rsidRDefault="000F663E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Nhà đa năng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5C0B8" w14:textId="3CE10267" w:rsidR="00A338BF" w:rsidRPr="00757EAB" w:rsidRDefault="00A338BF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  <w:r w:rsidRPr="00757EAB">
              <w:rPr>
                <w:lang w:val="es-MX"/>
              </w:rPr>
              <w:t xml:space="preserve"> Chào cờ.</w:t>
            </w:r>
          </w:p>
          <w:p w14:paraId="5E6CBB37" w14:textId="4EBD508D" w:rsidR="00A338BF" w:rsidRPr="00173156" w:rsidRDefault="00A338BF" w:rsidP="000F663E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HĐNGLL: </w:t>
            </w:r>
            <w:r w:rsidR="000F663E">
              <w:rPr>
                <w:b/>
                <w:lang w:val="es-MX"/>
              </w:rPr>
              <w:t>Chào mừng 46 năm ngày giải phóng miền Nam tống nhất đất nước (34/4/1975-30/4/2021).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A3B08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-BGH;</w:t>
            </w:r>
          </w:p>
          <w:p w14:paraId="3B178C01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GVCN;</w:t>
            </w:r>
          </w:p>
          <w:p w14:paraId="1162E3FF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Học sinh;</w:t>
            </w:r>
          </w:p>
          <w:p w14:paraId="04429A38" w14:textId="76378EC2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149D" w14:textId="77777777" w:rsidR="00A338BF" w:rsidRDefault="00A338BF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A338BF" w14:paraId="76CE1B67" w14:textId="77777777" w:rsidTr="00D46B57">
        <w:trPr>
          <w:gridAfter w:val="1"/>
          <w:wAfter w:w="8" w:type="dxa"/>
          <w:trHeight w:val="324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C037" w14:textId="77777777" w:rsidR="00A338BF" w:rsidRDefault="00A338B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55D6" w14:textId="55351F9F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6C91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9612A0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612AB3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BDBE" w14:textId="222E5AE1" w:rsidR="00A338BF" w:rsidRDefault="00A338BF" w:rsidP="007C3675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7C3675" w14:paraId="3306A74A" w14:textId="77777777" w:rsidTr="00D46B57">
        <w:trPr>
          <w:gridAfter w:val="1"/>
          <w:wAfter w:w="8" w:type="dxa"/>
          <w:trHeight w:val="85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D04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Ba</w:t>
            </w:r>
          </w:p>
          <w:p w14:paraId="338B99FA" w14:textId="4194F176" w:rsidR="007C3675" w:rsidRDefault="000F663E" w:rsidP="00523BAB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27</w:t>
            </w:r>
            <w:r w:rsidR="006A2F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</w:t>
            </w:r>
            <w:r w:rsidR="00AE394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ED627" w14:textId="157FD9E9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50D7" w14:textId="64D78AA5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C0432" w14:textId="3BEED553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FC21A" w14:textId="77777777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5EE" w14:textId="0CF53DC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D46B57" w14:paraId="3D4A5AAD" w14:textId="77777777" w:rsidTr="00D46B57">
        <w:trPr>
          <w:gridAfter w:val="1"/>
          <w:wAfter w:w="8" w:type="dxa"/>
          <w:trHeight w:val="438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C94D5" w14:textId="77777777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Tư</w:t>
            </w:r>
          </w:p>
          <w:p w14:paraId="11F665C8" w14:textId="70CB1483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28/4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AA566" w14:textId="58CFB708" w:rsidR="00D46B57" w:rsidRPr="00523BAB" w:rsidRDefault="00D46B57" w:rsidP="00523BAB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13h30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70935" w14:textId="35702DC5" w:rsidR="00D46B57" w:rsidRPr="00D46B57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>Phòng truyền thống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D526B" w14:textId="4D3DF30C" w:rsidR="00D46B57" w:rsidRPr="00523BAB" w:rsidRDefault="00D46B57" w:rsidP="00523BAB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Họp Hội đồng lương tháng 4/2021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17657" w14:textId="2AE26E4D" w:rsidR="00D46B57" w:rsidRPr="00523BAB" w:rsidRDefault="00D46B57" w:rsidP="00523BAB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Theo QĐ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0A28" w14:textId="5C861ADD" w:rsidR="00D46B57" w:rsidRDefault="00D46B57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D46B57" w14:paraId="12EB7121" w14:textId="77777777" w:rsidTr="00D46B57">
        <w:trPr>
          <w:gridAfter w:val="1"/>
          <w:wAfter w:w="8" w:type="dxa"/>
          <w:trHeight w:val="375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5399" w14:textId="77777777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EE6A0" w14:textId="6D15154C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14h00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2845C" w14:textId="201752F2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>Phòng truyền thống</w:t>
            </w:r>
          </w:p>
        </w:tc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C7731" w14:textId="320CF1F9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Họp Hội đồng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TĐ-KT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tháng 4/2021</w:t>
            </w:r>
          </w:p>
        </w:tc>
        <w:tc>
          <w:tcPr>
            <w:tcW w:w="2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56E5D" w14:textId="4BAE39D1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Theo QĐ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BE46" w14:textId="77777777" w:rsidR="00D46B57" w:rsidRDefault="00D46B57" w:rsidP="00D46B57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D46B57" w14:paraId="0A9345F1" w14:textId="77777777" w:rsidTr="00D46B57">
        <w:trPr>
          <w:gridAfter w:val="1"/>
          <w:wAfter w:w="8" w:type="dxa"/>
          <w:trHeight w:val="21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466D" w14:textId="77777777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0B844" w14:textId="029E17BC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14h30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B510" w14:textId="479C9A94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D46B57">
              <w:rPr>
                <w:rFonts w:ascii="Times New Roman" w:hAnsi="Times New Roman"/>
                <w:sz w:val="24"/>
                <w:szCs w:val="24"/>
                <w:lang w:val="es-MX"/>
              </w:rPr>
              <w:t>Phòng Hội đồng</w:t>
            </w:r>
          </w:p>
        </w:tc>
        <w:tc>
          <w:tcPr>
            <w:tcW w:w="3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3EEAA" w14:textId="49A3625C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Họp Hội đồng sư phạm</w:t>
            </w:r>
          </w:p>
        </w:tc>
        <w:tc>
          <w:tcPr>
            <w:tcW w:w="20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7F761" w14:textId="67A39D18" w:rsidR="00D46B57" w:rsidRPr="00523BAB" w:rsidRDefault="00D46B57" w:rsidP="00D46B57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Toàn thể CB, GV, NV.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1562" w14:textId="77777777" w:rsidR="00D46B57" w:rsidRDefault="00D46B57" w:rsidP="00D46B57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D46B57" w14:paraId="28D73BFB" w14:textId="77777777" w:rsidTr="00D46B57">
        <w:trPr>
          <w:gridAfter w:val="1"/>
          <w:wAfter w:w="8" w:type="dxa"/>
          <w:trHeight w:val="70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19D" w14:textId="77777777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Năm</w:t>
            </w:r>
          </w:p>
          <w:p w14:paraId="11963AFD" w14:textId="130D962F" w:rsidR="00D46B57" w:rsidRDefault="00D46B57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29/4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1C56A" w14:textId="77777777" w:rsidR="00D46B57" w:rsidRPr="000273F2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  <w:p w14:paraId="00DF549E" w14:textId="77777777" w:rsidR="00D46B57" w:rsidRPr="000273F2" w:rsidRDefault="00D46B57" w:rsidP="00D46B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BDF476" w14:textId="77777777" w:rsidR="00D46B57" w:rsidRPr="000273F2" w:rsidRDefault="00D46B57" w:rsidP="00D46B5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581C27" w14:textId="77777777" w:rsidR="00D46B57" w:rsidRPr="000273F2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  <w:p w14:paraId="7B3CB581" w14:textId="77777777" w:rsidR="00D46B57" w:rsidRPr="000273F2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C1A4C" w14:textId="77777777" w:rsidR="00D46B57" w:rsidRPr="00B60DD9" w:rsidRDefault="00D46B57" w:rsidP="00D46B57">
            <w:pPr>
              <w:tabs>
                <w:tab w:val="left" w:pos="21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494" w14:textId="77777777" w:rsidR="00D46B57" w:rsidRDefault="00D46B57" w:rsidP="00D46B57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2F366B" w14:paraId="5A9C5B98" w14:textId="77777777" w:rsidTr="00B23F06">
        <w:trPr>
          <w:gridAfter w:val="1"/>
          <w:wAfter w:w="8" w:type="dxa"/>
          <w:trHeight w:val="55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DA55" w14:textId="4802A7B4" w:rsidR="002F366B" w:rsidRDefault="002F366B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Sáu 30/4 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4B8A5" w14:textId="54651061" w:rsidR="002F366B" w:rsidRPr="002F366B" w:rsidRDefault="002F366B" w:rsidP="00D46B57">
            <w:pPr>
              <w:pStyle w:val="NormalWeb"/>
              <w:jc w:val="center"/>
              <w:rPr>
                <w:lang w:val="en-US"/>
              </w:rPr>
            </w:pPr>
            <w:r w:rsidRPr="002F366B">
              <w:rPr>
                <w:color w:val="FF0000"/>
                <w:lang w:val="es-MX"/>
              </w:rPr>
              <w:t xml:space="preserve">Nghỉ </w:t>
            </w:r>
            <w:r w:rsidRPr="002F366B">
              <w:rPr>
                <w:rFonts w:ascii="SF" w:hAnsi="SF"/>
                <w:color w:val="FF0000"/>
                <w:sz w:val="26"/>
                <w:szCs w:val="26"/>
              </w:rPr>
              <w:t>ngày kỷ niệm Giải phóng miền Nam 30/4 và Quốc tế Lao động 1/5</w:t>
            </w:r>
            <w:r>
              <w:rPr>
                <w:rFonts w:ascii="SF" w:hAnsi="SF"/>
                <w:color w:val="FF0000"/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</w:p>
        </w:tc>
      </w:tr>
      <w:tr w:rsidR="002F366B" w14:paraId="7C7C174D" w14:textId="77777777" w:rsidTr="0005547C">
        <w:trPr>
          <w:trHeight w:val="94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543" w14:textId="41BA7BE2" w:rsidR="002F366B" w:rsidRDefault="002F366B" w:rsidP="00D46B5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Thứ Bảy 01/5</w:t>
            </w:r>
          </w:p>
        </w:tc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2BA" w14:textId="4100BD25" w:rsidR="002F366B" w:rsidRPr="002F366B" w:rsidRDefault="002F366B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n-US"/>
              </w:rPr>
            </w:pPr>
            <w:r w:rsidRPr="002F366B">
              <w:rPr>
                <w:color w:val="FF0000"/>
                <w:lang w:val="es-MX"/>
              </w:rPr>
              <w:t xml:space="preserve">Nghỉ </w:t>
            </w:r>
            <w:r w:rsidRPr="002F366B">
              <w:rPr>
                <w:rFonts w:ascii="SF" w:hAnsi="SF"/>
                <w:color w:val="FF0000"/>
                <w:sz w:val="26"/>
                <w:szCs w:val="26"/>
              </w:rPr>
              <w:t>ngày kỷ niệm Giải phóng miền Nam 30/4 và Quốc tế Lao động 1/5</w:t>
            </w:r>
            <w:r>
              <w:rPr>
                <w:rFonts w:ascii="SF" w:hAnsi="SF"/>
                <w:color w:val="FF0000"/>
                <w:sz w:val="26"/>
                <w:szCs w:val="26"/>
                <w:lang w:val="en-US"/>
              </w:rPr>
              <w:t>.</w:t>
            </w:r>
          </w:p>
        </w:tc>
      </w:tr>
      <w:tr w:rsidR="00D46B57" w14:paraId="6AF86643" w14:textId="77777777" w:rsidTr="00D46B57">
        <w:trPr>
          <w:gridAfter w:val="1"/>
          <w:wAfter w:w="8" w:type="dxa"/>
          <w:trHeight w:val="14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EE17" w14:textId="1573D378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Chủ nhật 02/5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1C8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EF0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C47F963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03740C0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2BBF444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1D6" w14:textId="77777777" w:rsidR="00D46B57" w:rsidRDefault="00D46B57" w:rsidP="00D46B57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47FCBF68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647C941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B009F99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1F79A61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2EA675C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275" w14:textId="77777777" w:rsidR="00D46B57" w:rsidRDefault="00D46B57" w:rsidP="00D46B57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59ACEAC5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05B" w14:textId="77777777" w:rsidR="00D46B57" w:rsidRDefault="00D46B57" w:rsidP="00D46B57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</w:tr>
    </w:tbl>
    <w:p w14:paraId="5678050F" w14:textId="77777777" w:rsidR="00F04DAC" w:rsidRDefault="00F04DAC"/>
    <w:sectPr w:rsidR="00F04DAC" w:rsidSect="00673077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873"/>
    <w:multiLevelType w:val="hybridMultilevel"/>
    <w:tmpl w:val="4B64A5A8"/>
    <w:lvl w:ilvl="0" w:tplc="946A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F"/>
    <w:rsid w:val="000273F2"/>
    <w:rsid w:val="000E6598"/>
    <w:rsid w:val="000F663E"/>
    <w:rsid w:val="00133284"/>
    <w:rsid w:val="001717F0"/>
    <w:rsid w:val="00173156"/>
    <w:rsid w:val="001939BF"/>
    <w:rsid w:val="001E2D0F"/>
    <w:rsid w:val="00204515"/>
    <w:rsid w:val="002F366B"/>
    <w:rsid w:val="003725C0"/>
    <w:rsid w:val="00380EF3"/>
    <w:rsid w:val="0039677B"/>
    <w:rsid w:val="00420721"/>
    <w:rsid w:val="00426895"/>
    <w:rsid w:val="00523BAB"/>
    <w:rsid w:val="00564C7D"/>
    <w:rsid w:val="00597800"/>
    <w:rsid w:val="005E76D5"/>
    <w:rsid w:val="006042ED"/>
    <w:rsid w:val="00673077"/>
    <w:rsid w:val="0069280A"/>
    <w:rsid w:val="006A2FDE"/>
    <w:rsid w:val="006F6652"/>
    <w:rsid w:val="00734962"/>
    <w:rsid w:val="0074377E"/>
    <w:rsid w:val="00752AFD"/>
    <w:rsid w:val="00757EAB"/>
    <w:rsid w:val="007C3675"/>
    <w:rsid w:val="007E0004"/>
    <w:rsid w:val="00813A21"/>
    <w:rsid w:val="009345FE"/>
    <w:rsid w:val="009B7482"/>
    <w:rsid w:val="00A0798F"/>
    <w:rsid w:val="00A25A49"/>
    <w:rsid w:val="00A338BF"/>
    <w:rsid w:val="00A35584"/>
    <w:rsid w:val="00A92EFC"/>
    <w:rsid w:val="00AB5B2E"/>
    <w:rsid w:val="00AE3949"/>
    <w:rsid w:val="00B17239"/>
    <w:rsid w:val="00B35F08"/>
    <w:rsid w:val="00B60DD9"/>
    <w:rsid w:val="00BD6622"/>
    <w:rsid w:val="00C04294"/>
    <w:rsid w:val="00C10FD5"/>
    <w:rsid w:val="00C1209B"/>
    <w:rsid w:val="00C4533F"/>
    <w:rsid w:val="00D32001"/>
    <w:rsid w:val="00D438CB"/>
    <w:rsid w:val="00D4655D"/>
    <w:rsid w:val="00D46B57"/>
    <w:rsid w:val="00D57737"/>
    <w:rsid w:val="00DC6EA8"/>
    <w:rsid w:val="00E172C6"/>
    <w:rsid w:val="00E45189"/>
    <w:rsid w:val="00E91E4D"/>
    <w:rsid w:val="00EC4573"/>
    <w:rsid w:val="00F04DAC"/>
    <w:rsid w:val="00F36E35"/>
    <w:rsid w:val="00F81F01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C54E"/>
  <w15:chartTrackingRefBased/>
  <w15:docId w15:val="{6A723BA5-FAC1-4720-A701-F3381E4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0F"/>
    <w:pPr>
      <w:spacing w:before="0" w:after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D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2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2021-04-25T09:18:00Z</dcterms:created>
  <dcterms:modified xsi:type="dcterms:W3CDTF">2021-04-25T09:32:00Z</dcterms:modified>
</cp:coreProperties>
</file>