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FD70C" w14:textId="711E55BD" w:rsidR="001E2D0F" w:rsidRDefault="00564C7D" w:rsidP="001E2D0F">
      <w:pPr>
        <w:spacing w:line="36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LỊCH CÔNG TÁC TUẦN </w:t>
      </w:r>
      <w:r w:rsidR="009345FE">
        <w:rPr>
          <w:rFonts w:ascii="Times New Roman" w:hAnsi="Times New Roman"/>
          <w:b/>
          <w:sz w:val="24"/>
          <w:szCs w:val="24"/>
        </w:rPr>
        <w:t>3</w:t>
      </w:r>
      <w:r w:rsidR="0069280A">
        <w:rPr>
          <w:rFonts w:ascii="Times New Roman" w:hAnsi="Times New Roman"/>
          <w:b/>
          <w:sz w:val="24"/>
          <w:szCs w:val="24"/>
        </w:rPr>
        <w:t>2</w:t>
      </w:r>
    </w:p>
    <w:p w14:paraId="02C98928" w14:textId="0BD53712" w:rsidR="001E2D0F" w:rsidRDefault="001E2D0F" w:rsidP="001E2D0F">
      <w:pPr>
        <w:pBdr>
          <w:bottom w:val="single" w:sz="6" w:space="1" w:color="auto"/>
        </w:pBd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Từ </w:t>
      </w:r>
      <w:r w:rsidR="0069280A">
        <w:rPr>
          <w:rFonts w:ascii="Times New Roman" w:hAnsi="Times New Roman"/>
          <w:b/>
          <w:sz w:val="24"/>
          <w:szCs w:val="24"/>
        </w:rPr>
        <w:t>19</w:t>
      </w:r>
      <w:r w:rsidR="00564C7D">
        <w:rPr>
          <w:rFonts w:ascii="Times New Roman" w:hAnsi="Times New Roman"/>
          <w:b/>
          <w:sz w:val="24"/>
          <w:szCs w:val="24"/>
        </w:rPr>
        <w:t>/</w:t>
      </w:r>
      <w:r w:rsidR="009345FE">
        <w:rPr>
          <w:rFonts w:ascii="Times New Roman" w:hAnsi="Times New Roman"/>
          <w:b/>
          <w:sz w:val="24"/>
          <w:szCs w:val="24"/>
        </w:rPr>
        <w:t>4</w:t>
      </w:r>
      <w:r w:rsidR="00564C7D">
        <w:rPr>
          <w:rFonts w:ascii="Times New Roman" w:hAnsi="Times New Roman"/>
          <w:b/>
          <w:sz w:val="24"/>
          <w:szCs w:val="24"/>
        </w:rPr>
        <w:t>/202</w:t>
      </w:r>
      <w:r w:rsidR="00B35F08">
        <w:rPr>
          <w:rFonts w:ascii="Times New Roman" w:hAnsi="Times New Roman"/>
          <w:b/>
          <w:sz w:val="24"/>
          <w:szCs w:val="24"/>
        </w:rPr>
        <w:t>1</w:t>
      </w:r>
      <w:r w:rsidR="00564C7D">
        <w:rPr>
          <w:rFonts w:ascii="Times New Roman" w:hAnsi="Times New Roman"/>
          <w:b/>
          <w:sz w:val="24"/>
          <w:szCs w:val="24"/>
        </w:rPr>
        <w:t xml:space="preserve"> đến </w:t>
      </w:r>
      <w:r w:rsidR="0069280A">
        <w:rPr>
          <w:rFonts w:ascii="Times New Roman" w:hAnsi="Times New Roman"/>
          <w:b/>
          <w:sz w:val="24"/>
          <w:szCs w:val="24"/>
        </w:rPr>
        <w:t>25</w:t>
      </w:r>
      <w:r w:rsidR="00420721">
        <w:rPr>
          <w:rFonts w:ascii="Times New Roman" w:hAnsi="Times New Roman"/>
          <w:b/>
          <w:sz w:val="24"/>
          <w:szCs w:val="24"/>
        </w:rPr>
        <w:t>/</w:t>
      </w:r>
      <w:r w:rsidR="00A3558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B35F0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- Năm học 2020 - 2021</w:t>
      </w:r>
    </w:p>
    <w:p w14:paraId="089F73F0" w14:textId="77777777" w:rsidR="001E2D0F" w:rsidRDefault="001E2D0F" w:rsidP="001E2D0F">
      <w:pPr>
        <w:pStyle w:val="NormalWeb"/>
        <w:tabs>
          <w:tab w:val="left" w:pos="284"/>
        </w:tabs>
        <w:spacing w:before="0" w:beforeAutospacing="0" w:after="0" w:afterAutospacing="0" w:line="264" w:lineRule="auto"/>
        <w:jc w:val="both"/>
        <w:rPr>
          <w:lang w:val="pt-BR"/>
        </w:rPr>
      </w:pPr>
    </w:p>
    <w:tbl>
      <w:tblPr>
        <w:tblW w:w="106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11"/>
        <w:gridCol w:w="1560"/>
        <w:gridCol w:w="3542"/>
        <w:gridCol w:w="2014"/>
        <w:gridCol w:w="1133"/>
        <w:gridCol w:w="8"/>
      </w:tblGrid>
      <w:tr w:rsidR="001E2D0F" w14:paraId="6584EC60" w14:textId="77777777" w:rsidTr="00523BAB">
        <w:trPr>
          <w:gridAfter w:val="1"/>
          <w:wAfter w:w="8" w:type="dxa"/>
          <w:trHeight w:val="784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2F7EB3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Thứ/</w:t>
            </w:r>
          </w:p>
          <w:p w14:paraId="011C98ED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23629C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8AE274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1E2AAC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57DA9A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Thành phần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6A4926" w14:textId="77777777" w:rsidR="001E2D0F" w:rsidRDefault="001E2D0F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Trực LĐ</w:t>
            </w:r>
          </w:p>
        </w:tc>
      </w:tr>
      <w:tr w:rsidR="00A338BF" w14:paraId="7EDA7C56" w14:textId="77777777" w:rsidTr="00523BAB">
        <w:trPr>
          <w:gridAfter w:val="1"/>
          <w:wAfter w:w="8" w:type="dxa"/>
          <w:trHeight w:val="100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D1A35" w14:textId="77777777" w:rsidR="00A338BF" w:rsidRDefault="00A338BF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Hai</w:t>
            </w:r>
          </w:p>
          <w:p w14:paraId="6F9347CE" w14:textId="4653C2D6" w:rsidR="00A338BF" w:rsidRDefault="00523BAB" w:rsidP="00A35584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19</w:t>
            </w:r>
            <w:r w:rsidR="00AE3949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/4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A0FFA" w14:textId="77777777" w:rsidR="00A338BF" w:rsidRDefault="00A338BF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Tiết 1</w:t>
            </w:r>
          </w:p>
          <w:p w14:paraId="720B062D" w14:textId="2D5A3162" w:rsidR="00A338BF" w:rsidRDefault="009345FE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(7h00)</w:t>
            </w:r>
          </w:p>
          <w:p w14:paraId="4AC76328" w14:textId="2BF8F05F" w:rsidR="00A338BF" w:rsidRDefault="00A338BF" w:rsidP="00A338BF">
            <w:pPr>
              <w:pStyle w:val="NormalWeb"/>
              <w:spacing w:before="0" w:after="0"/>
              <w:rPr>
                <w:b/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3D9EF" w14:textId="68C0C941" w:rsidR="00A338BF" w:rsidRPr="00757EAB" w:rsidRDefault="00A338BF" w:rsidP="007C3675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es-MX"/>
              </w:rPr>
            </w:pPr>
            <w:r w:rsidRPr="00757EAB">
              <w:rPr>
                <w:lang w:val="es-MX"/>
              </w:rPr>
              <w:t>Sân trường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5C0B8" w14:textId="3CE10267" w:rsidR="00A338BF" w:rsidRPr="00757EAB" w:rsidRDefault="00A338BF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  <w:r w:rsidRPr="00757EAB">
              <w:rPr>
                <w:lang w:val="es-MX"/>
              </w:rPr>
              <w:t xml:space="preserve"> Chào cờ.</w:t>
            </w:r>
          </w:p>
          <w:p w14:paraId="5E6CBB37" w14:textId="64826FDE" w:rsidR="00A338BF" w:rsidRPr="00173156" w:rsidRDefault="00A338BF" w:rsidP="0069280A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HĐNGLL: </w:t>
            </w:r>
            <w:r w:rsidR="0069280A">
              <w:rPr>
                <w:b/>
                <w:lang w:val="es-MX"/>
              </w:rPr>
              <w:t>Nét đẹp 54 dân tộc anh em</w:t>
            </w:r>
            <w:r>
              <w:rPr>
                <w:b/>
                <w:lang w:val="es-MX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A3B08" w14:textId="77777777" w:rsidR="00A338BF" w:rsidRDefault="00A338BF" w:rsidP="007C3675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  <w:r>
              <w:rPr>
                <w:lang w:val="es-MX"/>
              </w:rPr>
              <w:t>-BGH;</w:t>
            </w:r>
          </w:p>
          <w:p w14:paraId="3B178C01" w14:textId="77777777" w:rsidR="00A338BF" w:rsidRDefault="00A338BF" w:rsidP="007C3675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  <w:r>
              <w:rPr>
                <w:lang w:val="es-MX"/>
              </w:rPr>
              <w:t>- GVCN;</w:t>
            </w:r>
          </w:p>
          <w:p w14:paraId="1162E3FF" w14:textId="77777777" w:rsidR="00A338BF" w:rsidRDefault="00A338BF" w:rsidP="007C3675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  <w:r>
              <w:rPr>
                <w:lang w:val="es-MX"/>
              </w:rPr>
              <w:t>- Học sinh;</w:t>
            </w:r>
          </w:p>
          <w:p w14:paraId="04429A38" w14:textId="76378EC2" w:rsidR="00A338BF" w:rsidRDefault="00A338BF" w:rsidP="007C3675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3149D" w14:textId="77777777" w:rsidR="00A338BF" w:rsidRDefault="00A338BF" w:rsidP="007C3675">
            <w:pPr>
              <w:pStyle w:val="NormalWeb"/>
              <w:jc w:val="center"/>
              <w:rPr>
                <w:lang w:val="es-MX"/>
              </w:rPr>
            </w:pPr>
            <w:r>
              <w:rPr>
                <w:lang w:val="es-MX"/>
              </w:rPr>
              <w:t>Đ/c Thuận</w:t>
            </w:r>
          </w:p>
        </w:tc>
      </w:tr>
      <w:tr w:rsidR="00A338BF" w14:paraId="76CE1B67" w14:textId="77777777" w:rsidTr="00523BAB">
        <w:trPr>
          <w:gridAfter w:val="1"/>
          <w:wAfter w:w="8" w:type="dxa"/>
          <w:trHeight w:val="32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FC037" w14:textId="77777777" w:rsidR="00A338BF" w:rsidRDefault="00A338BF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555D6" w14:textId="55351F9F" w:rsidR="00A338BF" w:rsidRDefault="00A338BF" w:rsidP="00A338BF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66C91" w14:textId="77777777" w:rsidR="00A338BF" w:rsidRDefault="00A338BF" w:rsidP="00A338BF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9612A0" w14:textId="77777777" w:rsidR="00A338BF" w:rsidRDefault="00A338BF" w:rsidP="00A338BF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612AB3" w14:textId="77777777" w:rsidR="00A338BF" w:rsidRDefault="00A338BF" w:rsidP="00A338BF">
            <w:pPr>
              <w:pStyle w:val="NormalWeb"/>
              <w:spacing w:before="0" w:beforeAutospacing="0" w:after="0" w:afterAutospacing="0"/>
              <w:rPr>
                <w:lang w:val="es-MX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ABDBE" w14:textId="222E5AE1" w:rsidR="00A338BF" w:rsidRDefault="00A338BF" w:rsidP="007C3675">
            <w:pPr>
              <w:pStyle w:val="NormalWeb"/>
              <w:jc w:val="center"/>
              <w:rPr>
                <w:lang w:val="es-MX"/>
              </w:rPr>
            </w:pPr>
          </w:p>
        </w:tc>
      </w:tr>
      <w:tr w:rsidR="007C3675" w14:paraId="3306A74A" w14:textId="77777777" w:rsidTr="00523BAB">
        <w:trPr>
          <w:gridAfter w:val="1"/>
          <w:wAfter w:w="8" w:type="dxa"/>
          <w:trHeight w:val="8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DD04" w14:textId="77777777" w:rsidR="007C3675" w:rsidRDefault="007C3675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Ba</w:t>
            </w:r>
          </w:p>
          <w:p w14:paraId="338B99FA" w14:textId="7360AC00" w:rsidR="007C3675" w:rsidRDefault="00523BAB" w:rsidP="00523BAB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20</w:t>
            </w:r>
            <w:r w:rsidR="006A2FD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/</w:t>
            </w:r>
            <w:bookmarkStart w:id="0" w:name="_GoBack"/>
            <w:bookmarkEnd w:id="0"/>
            <w:r w:rsidR="00AE3949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9ED627" w14:textId="157FD9E9" w:rsidR="007C3675" w:rsidRPr="000273F2" w:rsidRDefault="007C3675" w:rsidP="007C36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 w:eastAsia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8A50D7" w14:textId="64D78AA5" w:rsidR="007C3675" w:rsidRPr="000273F2" w:rsidRDefault="007C3675" w:rsidP="007C367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lang w:val="es-MX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C0432" w14:textId="3BEED553" w:rsidR="007C3675" w:rsidRPr="00FD173B" w:rsidRDefault="007C3675" w:rsidP="007C3675">
            <w:pPr>
              <w:tabs>
                <w:tab w:val="left" w:pos="211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FC21A" w14:textId="77777777" w:rsidR="007C3675" w:rsidRPr="00FD173B" w:rsidRDefault="007C3675" w:rsidP="007C3675">
            <w:pPr>
              <w:tabs>
                <w:tab w:val="left" w:pos="211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E5EE" w14:textId="0CF53DC7" w:rsidR="007C3675" w:rsidRDefault="007C3675" w:rsidP="007C3675">
            <w:pPr>
              <w:pStyle w:val="NormalWeb"/>
              <w:jc w:val="center"/>
              <w:rPr>
                <w:lang w:val="es-MX"/>
              </w:rPr>
            </w:pPr>
            <w:r>
              <w:rPr>
                <w:lang w:val="es-MX"/>
              </w:rPr>
              <w:t>Đ/c Thuận</w:t>
            </w:r>
          </w:p>
        </w:tc>
      </w:tr>
      <w:tr w:rsidR="00523BAB" w14:paraId="3D4A5AAD" w14:textId="77777777" w:rsidTr="0065437A">
        <w:trPr>
          <w:gridAfter w:val="1"/>
          <w:wAfter w:w="8" w:type="dxa"/>
          <w:trHeight w:val="105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4C94D5" w14:textId="77777777" w:rsidR="00523BAB" w:rsidRDefault="00523BAB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Tư</w:t>
            </w:r>
          </w:p>
          <w:p w14:paraId="11F665C8" w14:textId="156E8234" w:rsidR="00523BAB" w:rsidRDefault="00523BAB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21/4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AA566" w14:textId="4892BE8D" w:rsidR="00523BAB" w:rsidRPr="00523BAB" w:rsidRDefault="00523BAB" w:rsidP="00523BAB">
            <w:pPr>
              <w:tabs>
                <w:tab w:val="left" w:pos="21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523BAB">
              <w:rPr>
                <w:rFonts w:ascii="Times New Roman" w:hAnsi="Times New Roman"/>
                <w:b/>
                <w:color w:val="FF0000"/>
                <w:sz w:val="24"/>
                <w:szCs w:val="24"/>
                <w:lang w:val="es-MX"/>
              </w:rPr>
              <w:t xml:space="preserve">Nghỉ </w:t>
            </w:r>
            <w:r w:rsidRPr="00523BA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Lễ Giỗ Tổ Hùng Vương.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80A28" w14:textId="77777777" w:rsidR="00523BAB" w:rsidRDefault="00523BAB" w:rsidP="007C3675">
            <w:pPr>
              <w:pStyle w:val="NormalWeb"/>
              <w:jc w:val="center"/>
              <w:rPr>
                <w:lang w:val="es-MX"/>
              </w:rPr>
            </w:pPr>
            <w:r>
              <w:rPr>
                <w:lang w:val="es-MX"/>
              </w:rPr>
              <w:t>Đ/c Thuận</w:t>
            </w:r>
          </w:p>
        </w:tc>
      </w:tr>
      <w:tr w:rsidR="007C3675" w14:paraId="28D73BFB" w14:textId="77777777" w:rsidTr="00523BAB">
        <w:trPr>
          <w:gridAfter w:val="1"/>
          <w:wAfter w:w="8" w:type="dxa"/>
          <w:trHeight w:val="70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319D" w14:textId="77777777" w:rsidR="007C3675" w:rsidRDefault="007C3675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Năm</w:t>
            </w:r>
          </w:p>
          <w:p w14:paraId="11963AFD" w14:textId="3CCD794B" w:rsidR="007C3675" w:rsidRDefault="00523BAB" w:rsidP="007C3675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22</w:t>
            </w:r>
            <w:r w:rsidR="00A35584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/4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61C56A" w14:textId="77777777" w:rsidR="007C3675" w:rsidRPr="000273F2" w:rsidRDefault="007C3675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lang w:val="es-MX"/>
              </w:rPr>
            </w:pPr>
          </w:p>
          <w:p w14:paraId="00DF549E" w14:textId="77777777" w:rsidR="007C3675" w:rsidRPr="000273F2" w:rsidRDefault="007C3675" w:rsidP="007C36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MX" w:eastAsia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BDF476" w14:textId="77777777" w:rsidR="007C3675" w:rsidRPr="000273F2" w:rsidRDefault="007C3675" w:rsidP="007C367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lang w:val="es-MX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581C27" w14:textId="77777777" w:rsidR="007C3675" w:rsidRPr="000273F2" w:rsidRDefault="007C3675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lang w:val="es-MX"/>
              </w:rPr>
            </w:pPr>
          </w:p>
          <w:p w14:paraId="7B3CB581" w14:textId="77777777" w:rsidR="007C3675" w:rsidRPr="000273F2" w:rsidRDefault="007C3675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lang w:val="es-MX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0C1A4C" w14:textId="77777777" w:rsidR="007C3675" w:rsidRPr="00B60DD9" w:rsidRDefault="007C3675" w:rsidP="007C3675">
            <w:pPr>
              <w:tabs>
                <w:tab w:val="left" w:pos="211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C494" w14:textId="77777777" w:rsidR="007C3675" w:rsidRDefault="007C3675" w:rsidP="007C3675">
            <w:pPr>
              <w:pStyle w:val="NormalWeb"/>
              <w:jc w:val="center"/>
              <w:rPr>
                <w:lang w:val="es-MX"/>
              </w:rPr>
            </w:pPr>
            <w:r>
              <w:rPr>
                <w:lang w:val="es-MX"/>
              </w:rPr>
              <w:t>Đ/c Thuận</w:t>
            </w:r>
          </w:p>
        </w:tc>
      </w:tr>
      <w:tr w:rsidR="007C3675" w14:paraId="5A9C5B98" w14:textId="77777777" w:rsidTr="00523BAB">
        <w:trPr>
          <w:gridAfter w:val="1"/>
          <w:wAfter w:w="8" w:type="dxa"/>
          <w:trHeight w:val="5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4DA55" w14:textId="20F43A28" w:rsidR="007C3675" w:rsidRDefault="007C3675" w:rsidP="00523BAB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Sáu </w:t>
            </w:r>
            <w:r w:rsidR="00523BAB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23</w:t>
            </w:r>
            <w:r w:rsidR="00A35584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/4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8DA06" w14:textId="4C3E1FAC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10EA4" w14:textId="194D7996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lang w:val="es-MX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AF50B" w14:textId="0B641385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65D44" w14:textId="2EEB13D1" w:rsidR="007C3675" w:rsidRPr="00C04294" w:rsidRDefault="007C3675" w:rsidP="007C3675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4B8A5" w14:textId="77777777" w:rsidR="007C3675" w:rsidRDefault="007C3675" w:rsidP="007C3675">
            <w:pPr>
              <w:pStyle w:val="NormalWeb"/>
              <w:jc w:val="center"/>
              <w:rPr>
                <w:lang w:val="es-MX"/>
              </w:rPr>
            </w:pPr>
            <w:r>
              <w:rPr>
                <w:lang w:val="es-MX"/>
              </w:rPr>
              <w:t>Đ/c Thuận</w:t>
            </w:r>
          </w:p>
        </w:tc>
      </w:tr>
      <w:tr w:rsidR="00D32001" w14:paraId="7C7C174D" w14:textId="77777777" w:rsidTr="00523BAB">
        <w:trPr>
          <w:trHeight w:val="9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C543" w14:textId="5D13C165" w:rsidR="00D32001" w:rsidRDefault="00D32001" w:rsidP="00523BAB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Thứ Bảy </w:t>
            </w:r>
            <w:r w:rsidR="00523BAB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/4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3E8A" w14:textId="751D17F8" w:rsidR="00D32001" w:rsidRPr="003725C0" w:rsidRDefault="00523BAB" w:rsidP="001717F0">
            <w:pPr>
              <w:tabs>
                <w:tab w:val="center" w:pos="4748"/>
                <w:tab w:val="left" w:pos="6716"/>
              </w:tabs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>14h00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F08F" w14:textId="60A77555" w:rsidR="00D32001" w:rsidRPr="003725C0" w:rsidRDefault="00523BAB" w:rsidP="001717F0">
            <w:pPr>
              <w:tabs>
                <w:tab w:val="center" w:pos="4748"/>
                <w:tab w:val="left" w:pos="6716"/>
              </w:tabs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>Phòng Hội đồng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EDB3" w14:textId="1AE97EA7" w:rsidR="00D32001" w:rsidRPr="00523BAB" w:rsidRDefault="00523BAB" w:rsidP="001717F0">
            <w:pPr>
              <w:tabs>
                <w:tab w:val="center" w:pos="4748"/>
                <w:tab w:val="left" w:pos="67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523BAB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Hội thảo chương trình bổ trợ tiếng Anh theo chuẩn đầu ra IELTS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BB78" w14:textId="2667E561" w:rsidR="00523BAB" w:rsidRDefault="00523BAB" w:rsidP="00523BAB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  <w:r>
              <w:rPr>
                <w:lang w:val="es-MX"/>
              </w:rPr>
              <w:t>-</w:t>
            </w:r>
            <w:r w:rsidR="0039677B">
              <w:rPr>
                <w:lang w:val="es-MX"/>
              </w:rPr>
              <w:t xml:space="preserve"> </w:t>
            </w:r>
            <w:r>
              <w:rPr>
                <w:lang w:val="es-MX"/>
              </w:rPr>
              <w:t>BGH;</w:t>
            </w:r>
          </w:p>
          <w:p w14:paraId="26EDA929" w14:textId="5E3C3936" w:rsidR="00523BAB" w:rsidRDefault="00523BAB" w:rsidP="00523BAB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  <w:r>
              <w:rPr>
                <w:lang w:val="es-MX"/>
              </w:rPr>
              <w:t>- GVCN;</w:t>
            </w:r>
          </w:p>
          <w:p w14:paraId="476BA721" w14:textId="0932E443" w:rsidR="00523BAB" w:rsidRDefault="00523BAB" w:rsidP="00523BAB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  <w:r>
              <w:rPr>
                <w:lang w:val="es-MX"/>
              </w:rPr>
              <w:t>- CMHS;</w:t>
            </w:r>
          </w:p>
          <w:p w14:paraId="067F5713" w14:textId="39FEE874" w:rsidR="00523BAB" w:rsidRDefault="00523BAB" w:rsidP="00523BAB">
            <w:pPr>
              <w:pStyle w:val="NormalWeb"/>
              <w:spacing w:beforeLines="20" w:before="48" w:beforeAutospacing="0" w:afterLines="20" w:after="48" w:afterAutospacing="0"/>
              <w:rPr>
                <w:lang w:val="es-MX"/>
              </w:rPr>
            </w:pPr>
            <w:r>
              <w:rPr>
                <w:lang w:val="es-MX"/>
              </w:rPr>
              <w:t>- Học sinh.</w:t>
            </w:r>
          </w:p>
          <w:p w14:paraId="769B270B" w14:textId="77777777" w:rsidR="00D32001" w:rsidRPr="003725C0" w:rsidRDefault="00D32001" w:rsidP="001717F0">
            <w:pPr>
              <w:tabs>
                <w:tab w:val="center" w:pos="4748"/>
                <w:tab w:val="left" w:pos="6716"/>
              </w:tabs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22BA" w14:textId="3BE90CC1" w:rsidR="00D32001" w:rsidRDefault="00D32001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lang w:val="es-MX"/>
              </w:rPr>
            </w:pPr>
            <w:r>
              <w:rPr>
                <w:lang w:val="es-MX"/>
              </w:rPr>
              <w:t>Đ/c Thuận</w:t>
            </w:r>
          </w:p>
        </w:tc>
      </w:tr>
      <w:tr w:rsidR="007C3675" w14:paraId="6AF86643" w14:textId="77777777" w:rsidTr="00523BAB">
        <w:trPr>
          <w:gridAfter w:val="1"/>
          <w:wAfter w:w="8" w:type="dxa"/>
          <w:trHeight w:val="1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EE17" w14:textId="4DF0D462" w:rsidR="007C3675" w:rsidRDefault="00AE3949" w:rsidP="00523BAB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Chủ nhật </w:t>
            </w:r>
            <w:r w:rsidR="00523BAB">
              <w:rPr>
                <w:b/>
                <w:lang w:val="es-MX"/>
              </w:rPr>
              <w:t>25</w:t>
            </w:r>
            <w:r w:rsidR="00A35584">
              <w:rPr>
                <w:b/>
                <w:lang w:val="es-MX"/>
              </w:rPr>
              <w:t>/4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D1C8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b/>
                <w:lang w:val="es-MX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AEF0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5C47F963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503740C0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72BBF444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D1D6" w14:textId="77777777" w:rsidR="007C3675" w:rsidRDefault="007C3675" w:rsidP="007C3675">
            <w:pPr>
              <w:rPr>
                <w:rFonts w:ascii="Times New Roman" w:hAnsi="Times New Roman"/>
                <w:sz w:val="24"/>
                <w:szCs w:val="24"/>
                <w:lang w:val="es-MX" w:eastAsia="vi-VN"/>
              </w:rPr>
            </w:pPr>
          </w:p>
          <w:p w14:paraId="47FCBF68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4647C941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4B009F99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71F79A61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  <w:p w14:paraId="42EA675C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1275" w14:textId="77777777" w:rsidR="007C3675" w:rsidRDefault="007C3675" w:rsidP="007C3675">
            <w:pPr>
              <w:rPr>
                <w:rFonts w:ascii="Times New Roman" w:hAnsi="Times New Roman"/>
                <w:sz w:val="24"/>
                <w:szCs w:val="24"/>
                <w:lang w:val="es-MX" w:eastAsia="vi-VN"/>
              </w:rPr>
            </w:pPr>
          </w:p>
          <w:p w14:paraId="59ACEAC5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605B" w14:textId="77777777" w:rsidR="007C3675" w:rsidRDefault="007C3675" w:rsidP="007C3675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lang w:val="es-MX"/>
              </w:rPr>
            </w:pPr>
          </w:p>
        </w:tc>
      </w:tr>
    </w:tbl>
    <w:p w14:paraId="5678050F" w14:textId="77777777" w:rsidR="00F04DAC" w:rsidRDefault="00F04DAC"/>
    <w:sectPr w:rsidR="00F04DAC" w:rsidSect="00673077"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873"/>
    <w:multiLevelType w:val="hybridMultilevel"/>
    <w:tmpl w:val="4B64A5A8"/>
    <w:lvl w:ilvl="0" w:tplc="946A2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0F"/>
    <w:rsid w:val="000273F2"/>
    <w:rsid w:val="000E6598"/>
    <w:rsid w:val="00133284"/>
    <w:rsid w:val="001717F0"/>
    <w:rsid w:val="00173156"/>
    <w:rsid w:val="001939BF"/>
    <w:rsid w:val="001E2D0F"/>
    <w:rsid w:val="00204515"/>
    <w:rsid w:val="003725C0"/>
    <w:rsid w:val="00380EF3"/>
    <w:rsid w:val="0039677B"/>
    <w:rsid w:val="00420721"/>
    <w:rsid w:val="00426895"/>
    <w:rsid w:val="00523BAB"/>
    <w:rsid w:val="00564C7D"/>
    <w:rsid w:val="00597800"/>
    <w:rsid w:val="005E76D5"/>
    <w:rsid w:val="006042ED"/>
    <w:rsid w:val="00673077"/>
    <w:rsid w:val="0069280A"/>
    <w:rsid w:val="006A2FDE"/>
    <w:rsid w:val="006F6652"/>
    <w:rsid w:val="00734962"/>
    <w:rsid w:val="0074377E"/>
    <w:rsid w:val="00752AFD"/>
    <w:rsid w:val="00757EAB"/>
    <w:rsid w:val="007C3675"/>
    <w:rsid w:val="007E0004"/>
    <w:rsid w:val="00813A21"/>
    <w:rsid w:val="009345FE"/>
    <w:rsid w:val="009B7482"/>
    <w:rsid w:val="00A0798F"/>
    <w:rsid w:val="00A25A49"/>
    <w:rsid w:val="00A338BF"/>
    <w:rsid w:val="00A35584"/>
    <w:rsid w:val="00A92EFC"/>
    <w:rsid w:val="00AB5B2E"/>
    <w:rsid w:val="00AE3949"/>
    <w:rsid w:val="00B17239"/>
    <w:rsid w:val="00B35F08"/>
    <w:rsid w:val="00B60DD9"/>
    <w:rsid w:val="00BD6622"/>
    <w:rsid w:val="00C04294"/>
    <w:rsid w:val="00C10FD5"/>
    <w:rsid w:val="00C1209B"/>
    <w:rsid w:val="00C4533F"/>
    <w:rsid w:val="00D32001"/>
    <w:rsid w:val="00D4655D"/>
    <w:rsid w:val="00D57737"/>
    <w:rsid w:val="00DC6EA8"/>
    <w:rsid w:val="00E172C6"/>
    <w:rsid w:val="00E45189"/>
    <w:rsid w:val="00E91E4D"/>
    <w:rsid w:val="00EC4573"/>
    <w:rsid w:val="00F04DAC"/>
    <w:rsid w:val="00F36E35"/>
    <w:rsid w:val="00F81F01"/>
    <w:rsid w:val="00FD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2C54E"/>
  <w15:chartTrackingRefBased/>
  <w15:docId w15:val="{6A723BA5-FAC1-4720-A701-F3381E4C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D0F"/>
    <w:pPr>
      <w:spacing w:before="0" w:after="0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2D0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A25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2021-04-18T00:23:00Z</dcterms:created>
  <dcterms:modified xsi:type="dcterms:W3CDTF">2021-04-18T09:51:00Z</dcterms:modified>
</cp:coreProperties>
</file>